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14323C">
        <w:t xml:space="preserve"> </w:t>
      </w:r>
      <w:r w:rsidR="0014323C" w:rsidRPr="004A06A6">
        <w:rPr>
          <w:bCs w:val="0"/>
        </w:rPr>
        <w:t>Bezp</w:t>
      </w:r>
      <w:r w:rsidR="00091B92" w:rsidRPr="004A06A6">
        <w:rPr>
          <w:bCs w:val="0"/>
        </w:rPr>
        <w:t xml:space="preserve">ieczeństwo </w:t>
      </w:r>
      <w:r w:rsidR="00582797">
        <w:rPr>
          <w:bCs w:val="0"/>
        </w:rPr>
        <w:t>narodowe</w:t>
      </w:r>
    </w:p>
    <w:p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niestacjonarne</w:t>
      </w:r>
    </w:p>
    <w:p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:rsidR="006C546E" w:rsidRDefault="006C546E" w:rsidP="00FC59BC">
      <w:pPr>
        <w:pStyle w:val="Nagwek1"/>
      </w:pPr>
      <w:r>
        <w:t xml:space="preserve">ROK STUDIÓW: </w:t>
      </w:r>
      <w:r w:rsidR="000063B2">
        <w:t>drugi</w:t>
      </w:r>
    </w:p>
    <w:p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942FF3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942FF3">
        <w:rPr>
          <w:b w:val="0"/>
          <w:bCs w:val="0"/>
        </w:rPr>
        <w:t>5</w:t>
      </w:r>
    </w:p>
    <w:p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0063B2">
        <w:t>czwarty</w:t>
      </w:r>
    </w:p>
    <w:p w:rsidR="00941E35" w:rsidRDefault="00FC59BC" w:rsidP="00FC59BC">
      <w:pPr>
        <w:pStyle w:val="Nagwek1"/>
        <w:spacing w:before="600"/>
      </w:pPr>
      <w:r>
        <w:t xml:space="preserve"> </w:t>
      </w:r>
    </w:p>
    <w:p w:rsidR="00941E35" w:rsidRDefault="00941E35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:rsidR="00C42F5C" w:rsidRDefault="00391C3C" w:rsidP="00FC59B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8E5606">
        <w:t>01.03</w:t>
      </w:r>
      <w:r w:rsidR="007B0D78">
        <w:t>.202</w:t>
      </w:r>
      <w:r w:rsidR="008E5606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E5606" w:rsidRPr="00104BD6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391C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D8794D" w:rsidP="008E5606">
            <w:pPr>
              <w:pStyle w:val="Tabela"/>
              <w:jc w:val="left"/>
            </w:pPr>
            <w:r w:rsidRPr="00D8794D">
              <w:t>Rola sł</w:t>
            </w:r>
            <w:r>
              <w:t>użb specjalnych w systemie bezpieczeństwa</w:t>
            </w:r>
            <w:r w:rsidRPr="00D8794D">
              <w:t xml:space="preserve"> państwa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C3C" w:rsidRDefault="00D8794D" w:rsidP="00D8794D">
            <w:pPr>
              <w:pStyle w:val="Tabela"/>
              <w:jc w:val="left"/>
            </w:pPr>
            <w:r w:rsidRPr="00D8794D">
              <w:t>dr hab.</w:t>
            </w:r>
            <w:r>
              <w:t xml:space="preserve"> </w:t>
            </w:r>
            <w:r w:rsidRPr="00D8794D">
              <w:t>R.</w:t>
            </w:r>
            <w:r>
              <w:t xml:space="preserve"> </w:t>
            </w:r>
            <w:r w:rsidRPr="00D8794D">
              <w:t>Białoskórski</w:t>
            </w:r>
            <w:r w:rsidR="00CF1C3C">
              <w:t xml:space="preserve">, </w:t>
            </w:r>
          </w:p>
          <w:p w:rsidR="008E5606" w:rsidRDefault="00CF1C3C" w:rsidP="00D8794D">
            <w:pPr>
              <w:pStyle w:val="Tabela"/>
              <w:jc w:val="left"/>
            </w:pPr>
            <w:r>
              <w:t>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D8794D" w:rsidP="008E5606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8E5606" w:rsidP="008E560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8E5606" w:rsidP="008E5606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Default="008E5606" w:rsidP="008E5606">
            <w:pPr>
              <w:pStyle w:val="Tabela"/>
              <w:jc w:val="left"/>
            </w:pPr>
          </w:p>
        </w:tc>
      </w:tr>
      <w:tr w:rsidR="009C1B8C" w:rsidRPr="00104BD6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Pr="00104BD6" w:rsidRDefault="009C1B8C" w:rsidP="009C1B8C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Pr="00A124ED" w:rsidRDefault="00D8794D" w:rsidP="009C1B8C">
            <w:pPr>
              <w:pStyle w:val="Tabela"/>
              <w:jc w:val="left"/>
            </w:pPr>
            <w:r w:rsidRPr="00D8794D">
              <w:t>Protokół dyplomatyczny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1C3C" w:rsidRDefault="00D8794D" w:rsidP="00CF1C3C">
            <w:pPr>
              <w:pStyle w:val="Tabela"/>
              <w:jc w:val="left"/>
            </w:pPr>
            <w:r w:rsidRPr="00D8794D">
              <w:t>dr hab.</w:t>
            </w:r>
            <w:r>
              <w:t xml:space="preserve"> </w:t>
            </w:r>
            <w:r w:rsidRPr="00D8794D">
              <w:t>K.</w:t>
            </w:r>
            <w:r>
              <w:t xml:space="preserve"> </w:t>
            </w:r>
            <w:r w:rsidR="00CF1C3C">
              <w:t xml:space="preserve">Drabik, </w:t>
            </w:r>
          </w:p>
          <w:p w:rsidR="009C1B8C" w:rsidRPr="00DB7ADE" w:rsidRDefault="00CF1C3C" w:rsidP="00CF1C3C">
            <w:pPr>
              <w:pStyle w:val="Tabela"/>
              <w:jc w:val="left"/>
            </w:pPr>
            <w:r>
              <w:t>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Default="00D8794D" w:rsidP="00D8794D">
            <w:pPr>
              <w:pStyle w:val="Tabela"/>
              <w:jc w:val="left"/>
            </w:pPr>
            <w:r>
              <w:t>10.30</w:t>
            </w:r>
            <w:r w:rsidR="009C1B8C">
              <w:t xml:space="preserve"> – 1</w:t>
            </w:r>
            <w:r>
              <w:t>2</w:t>
            </w:r>
            <w:r w:rsidR="009C1B8C">
              <w:t>.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Pr="00104BD6" w:rsidRDefault="009C1B8C" w:rsidP="009C1B8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Default="008E5606" w:rsidP="009C1B8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Default="008E5606" w:rsidP="009C1B8C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B8C" w:rsidRPr="00104BD6" w:rsidRDefault="009C1B8C" w:rsidP="009C1B8C">
            <w:pPr>
              <w:pStyle w:val="Tabela"/>
              <w:jc w:val="left"/>
            </w:pPr>
          </w:p>
        </w:tc>
      </w:tr>
      <w:tr w:rsidR="00B207E4" w:rsidRPr="00104BD6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D8794D" w:rsidP="00391C3C">
            <w:pPr>
              <w:pStyle w:val="Tabela"/>
              <w:jc w:val="left"/>
            </w:pPr>
            <w:r w:rsidRPr="00D8794D">
              <w:t>Stosunki cywi</w:t>
            </w:r>
            <w:r>
              <w:t xml:space="preserve">lno-wojskowe w </w:t>
            </w:r>
            <w:r w:rsidRPr="00D8794D">
              <w:t>państwie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D8794D" w:rsidP="00391C3C">
            <w:pPr>
              <w:pStyle w:val="Tabela"/>
              <w:jc w:val="left"/>
            </w:pPr>
            <w:r w:rsidRPr="00D8794D">
              <w:t>dr hab.</w:t>
            </w:r>
            <w:r>
              <w:t xml:space="preserve"> </w:t>
            </w:r>
            <w:r w:rsidRPr="00D8794D">
              <w:t>K.</w:t>
            </w:r>
            <w:r>
              <w:t xml:space="preserve"> </w:t>
            </w:r>
            <w:r w:rsidRPr="00D8794D">
              <w:t>Drabik</w:t>
            </w:r>
            <w:r w:rsidR="00CF1C3C">
              <w:t>,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8E5606" w:rsidP="00D8794D">
            <w:pPr>
              <w:pStyle w:val="Tabela"/>
              <w:jc w:val="left"/>
            </w:pPr>
            <w:r>
              <w:t>1</w:t>
            </w:r>
            <w:r w:rsidR="00D8794D">
              <w:t>3.15</w:t>
            </w:r>
            <w:r w:rsidR="00C7624E">
              <w:t xml:space="preserve"> – 1</w:t>
            </w:r>
            <w:r w:rsidR="00D8794D">
              <w:t>5</w:t>
            </w:r>
            <w:r w:rsidR="00E15C4D">
              <w:t>.</w:t>
            </w:r>
            <w:r w:rsidR="00D8794D">
              <w:t>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8E5606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8E5606" w:rsidP="008E5606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7E4" w:rsidRPr="00104BD6" w:rsidRDefault="00B207E4" w:rsidP="00391C3C">
            <w:pPr>
              <w:pStyle w:val="Tabela"/>
              <w:jc w:val="left"/>
            </w:pPr>
          </w:p>
        </w:tc>
      </w:tr>
      <w:tr w:rsidR="00D8794D" w:rsidRPr="00104BD6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4D" w:rsidRPr="00104BD6" w:rsidRDefault="00D8794D" w:rsidP="00391C3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4D" w:rsidRPr="00D8794D" w:rsidRDefault="00D8794D" w:rsidP="00391C3C">
            <w:pPr>
              <w:pStyle w:val="Tabela"/>
              <w:jc w:val="left"/>
            </w:pPr>
            <w:r w:rsidRPr="00D8794D">
              <w:t>Asymet</w:t>
            </w:r>
            <w:r w:rsidR="00B34C75">
              <w:t>ryczne zagrożenia bezpieczeństwa</w:t>
            </w:r>
            <w:r w:rsidRPr="00D8794D">
              <w:t xml:space="preserve">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4D" w:rsidRPr="00D8794D" w:rsidRDefault="00D8794D" w:rsidP="00CF1C3C">
            <w:pPr>
              <w:pStyle w:val="Tabela"/>
              <w:jc w:val="left"/>
            </w:pPr>
            <w:r w:rsidRPr="00D8794D">
              <w:t>dr hab.</w:t>
            </w:r>
            <w:r>
              <w:t xml:space="preserve"> </w:t>
            </w:r>
            <w:r w:rsidRPr="00D8794D">
              <w:t>C.</w:t>
            </w:r>
            <w:r>
              <w:t xml:space="preserve"> </w:t>
            </w:r>
            <w:r w:rsidRPr="00D8794D">
              <w:t>Kalita</w:t>
            </w:r>
            <w:r w:rsidR="00CF1C3C">
              <w:t>, 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4D" w:rsidRDefault="00D8794D" w:rsidP="00D8794D">
            <w:pPr>
              <w:pStyle w:val="Tabela"/>
              <w:jc w:val="left"/>
            </w:pPr>
            <w:r>
              <w:t>16.00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4D" w:rsidRPr="00104BD6" w:rsidRDefault="00D8794D" w:rsidP="00391C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4D" w:rsidRDefault="00D8794D" w:rsidP="00391C3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4D" w:rsidRDefault="00D8794D" w:rsidP="008E5606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4D" w:rsidRPr="00104BD6" w:rsidRDefault="00D8794D" w:rsidP="00391C3C">
            <w:pPr>
              <w:pStyle w:val="Tabela"/>
              <w:jc w:val="left"/>
            </w:pPr>
          </w:p>
        </w:tc>
      </w:tr>
    </w:tbl>
    <w:p w:rsidR="008E5606" w:rsidRDefault="00340A1E" w:rsidP="008E5606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304600">
        <w:rPr>
          <w:rFonts w:cs="Arial"/>
          <w:b w:val="0"/>
          <w:sz w:val="22"/>
          <w:szCs w:val="22"/>
        </w:rPr>
        <w:lastRenderedPageBreak/>
        <w:t xml:space="preserve"> </w:t>
      </w:r>
      <w:r w:rsidR="008E5606">
        <w:t>NIEDZIELA 02.03.2025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8E5606" w:rsidRPr="00C7425D" w:rsidTr="008E560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C7425D" w:rsidRDefault="008E5606" w:rsidP="008E5606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E5606" w:rsidRPr="00104BD6" w:rsidTr="008E560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E15C4D" w:rsidRDefault="008E5606" w:rsidP="008E5606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D8794D" w:rsidP="008E5606">
            <w:pPr>
              <w:pStyle w:val="Tabela"/>
              <w:jc w:val="left"/>
            </w:pPr>
            <w:r w:rsidRPr="00D8794D">
              <w:t xml:space="preserve">Sztuka samoobrony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D8794D" w:rsidP="008E5606">
            <w:pPr>
              <w:pStyle w:val="Tabela"/>
              <w:jc w:val="left"/>
            </w:pPr>
            <w:r w:rsidRPr="00D8794D">
              <w:t>dr M.</w:t>
            </w:r>
            <w:r>
              <w:t xml:space="preserve"> </w:t>
            </w:r>
            <w:r w:rsidRPr="00D8794D">
              <w:t>Godlewsk</w:t>
            </w:r>
            <w:r w:rsidR="00A02125"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D8794D">
            <w:pPr>
              <w:pStyle w:val="Tabela"/>
              <w:jc w:val="left"/>
            </w:pPr>
            <w:r>
              <w:t>8.00 – 1</w:t>
            </w:r>
            <w:r w:rsidR="00D8794D">
              <w:t>1</w:t>
            </w:r>
            <w:r>
              <w:t>.</w:t>
            </w:r>
            <w:r w:rsidR="00D8794D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D8794D" w:rsidP="008E5606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94D" w:rsidRPr="00104BD6" w:rsidRDefault="00D242AD" w:rsidP="008E5606">
            <w:pPr>
              <w:pStyle w:val="Tabela"/>
              <w:jc w:val="left"/>
            </w:pPr>
            <w:r>
              <w:t>C. S.</w:t>
            </w:r>
            <w:r w:rsidR="00A02125" w:rsidRPr="00A02125">
              <w:t>119</w:t>
            </w:r>
          </w:p>
        </w:tc>
      </w:tr>
      <w:tr w:rsidR="008E5606" w:rsidRPr="00104BD6" w:rsidTr="008E560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E15C4D" w:rsidRDefault="008E5606" w:rsidP="008E5606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496018" w:rsidP="008E5606">
            <w:pPr>
              <w:pStyle w:val="Tabela"/>
              <w:jc w:val="left"/>
            </w:pPr>
            <w:r w:rsidRPr="00496018">
              <w:t xml:space="preserve">Rola służb specjalnych w systemie bezp. państwa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496018" w:rsidP="008E5606">
            <w:pPr>
              <w:pStyle w:val="Tabela"/>
              <w:jc w:val="left"/>
            </w:pPr>
            <w:r w:rsidRPr="00496018">
              <w:t>dr R.</w:t>
            </w:r>
            <w:r>
              <w:t xml:space="preserve"> </w:t>
            </w:r>
            <w:proofErr w:type="spellStart"/>
            <w:r w:rsidRPr="00496018"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496018" w:rsidP="007A6664">
            <w:pPr>
              <w:pStyle w:val="Tabela"/>
              <w:jc w:val="left"/>
            </w:pPr>
            <w:r>
              <w:t>12.00 – 15</w:t>
            </w:r>
            <w:r w:rsidR="008E5606">
              <w:t>.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104BD6" w:rsidRDefault="008E5606" w:rsidP="008E5606">
            <w:pPr>
              <w:pStyle w:val="Tabela"/>
              <w:jc w:val="left"/>
            </w:pPr>
            <w:r>
              <w:t>2.</w:t>
            </w:r>
            <w:r w:rsidR="00496018">
              <w:t>13</w:t>
            </w:r>
          </w:p>
        </w:tc>
      </w:tr>
      <w:tr w:rsidR="008E5606" w:rsidRPr="00104BD6" w:rsidTr="008E560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96018" w:rsidRDefault="008E5606" w:rsidP="008E5606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96018" w:rsidRDefault="00496018" w:rsidP="008E5606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Stosunki cywilno-wojskowe w państwie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96018" w:rsidRDefault="00496018" w:rsidP="008E5606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mgr M.</w:t>
            </w:r>
            <w:r w:rsidR="00CA3B70">
              <w:rPr>
                <w:color w:val="000000" w:themeColor="text1"/>
              </w:rPr>
              <w:t xml:space="preserve"> </w:t>
            </w:r>
            <w:r w:rsidRPr="00496018">
              <w:rPr>
                <w:color w:val="000000" w:themeColor="text1"/>
              </w:rPr>
              <w:t>Jaśkiewicz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96018" w:rsidRDefault="00496018" w:rsidP="007A6664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15.15 – 18</w:t>
            </w:r>
            <w:r w:rsidR="008E5606" w:rsidRPr="00496018">
              <w:rPr>
                <w:color w:val="000000" w:themeColor="text1"/>
              </w:rPr>
              <w:t>.</w:t>
            </w:r>
            <w:r w:rsidR="007A6664" w:rsidRPr="00496018">
              <w:rPr>
                <w:color w:val="000000" w:themeColor="text1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96018" w:rsidRDefault="008E5606" w:rsidP="008E5606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96018" w:rsidRDefault="008E5606" w:rsidP="008E5606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96018" w:rsidRDefault="008E5606" w:rsidP="008E5606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606" w:rsidRPr="00496018" w:rsidRDefault="008E5606" w:rsidP="008E5606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2.</w:t>
            </w:r>
            <w:r w:rsidR="00496018" w:rsidRPr="00496018">
              <w:rPr>
                <w:color w:val="000000" w:themeColor="text1"/>
              </w:rPr>
              <w:t>9</w:t>
            </w:r>
          </w:p>
        </w:tc>
      </w:tr>
    </w:tbl>
    <w:p w:rsidR="00391C3C" w:rsidRDefault="00391C3C" w:rsidP="008E5606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7A6664" w:rsidRDefault="007A6664" w:rsidP="007A6664">
      <w:pPr>
        <w:pStyle w:val="Nagwek1"/>
        <w:spacing w:before="600"/>
        <w:rPr>
          <w:rFonts w:eastAsia="Arial"/>
        </w:rPr>
      </w:pPr>
      <w:r>
        <w:lastRenderedPageBreak/>
        <w:t>SOBOTA 15.03.2025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A6664" w:rsidRPr="00C7425D" w:rsidTr="00D879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D8794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C7425D" w:rsidRDefault="007A6664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6664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D8794D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496018" w:rsidP="00D242AD">
            <w:pPr>
              <w:pStyle w:val="Tabela"/>
              <w:jc w:val="left"/>
            </w:pPr>
            <w:r w:rsidRPr="00496018">
              <w:t>Konflikt i po</w:t>
            </w:r>
            <w:r w:rsidR="00D242AD">
              <w:t xml:space="preserve">kój                          </w:t>
            </w:r>
            <w:r w:rsidRPr="00496018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D242AD" w:rsidP="00D8794D">
            <w:pPr>
              <w:pStyle w:val="Tabela"/>
              <w:jc w:val="left"/>
            </w:pPr>
            <w:r w:rsidRPr="00D242AD">
              <w:t>prof. dr hab.</w:t>
            </w:r>
            <w:r>
              <w:t xml:space="preserve"> </w:t>
            </w:r>
            <w:r w:rsidRPr="00D242AD">
              <w:t>M.</w:t>
            </w:r>
            <w:r>
              <w:t xml:space="preserve"> </w:t>
            </w:r>
            <w:r w:rsidRPr="00D242AD">
              <w:t>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D242AD" w:rsidP="00D8794D">
            <w:pPr>
              <w:pStyle w:val="Tabela"/>
              <w:jc w:val="left"/>
            </w:pPr>
            <w:r>
              <w:t>8</w:t>
            </w:r>
            <w:r w:rsidR="007A6664">
              <w:t>.00 – 10.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26788A" w:rsidP="00D8794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D879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D8794D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D8794D">
            <w:pPr>
              <w:pStyle w:val="Tabela"/>
              <w:jc w:val="left"/>
            </w:pPr>
          </w:p>
        </w:tc>
      </w:tr>
      <w:tr w:rsidR="007A6664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D8794D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A124ED" w:rsidRDefault="00D242AD" w:rsidP="00D242AD">
            <w:pPr>
              <w:pStyle w:val="Tabela"/>
              <w:jc w:val="left"/>
            </w:pPr>
            <w:r w:rsidRPr="00D242AD">
              <w:t>System bezpieczeństwa wewnętrzne</w:t>
            </w:r>
            <w:r>
              <w:t xml:space="preserve">go w państwach postradzieckich </w:t>
            </w:r>
            <w:r w:rsidRPr="00D242AD">
              <w:t xml:space="preserve">   </w:t>
            </w:r>
            <w:r>
              <w:t xml:space="preserve"> </w:t>
            </w:r>
            <w:proofErr w:type="spellStart"/>
            <w:r>
              <w:t>język</w:t>
            </w:r>
            <w:r w:rsidRPr="00D242AD">
              <w:t>rosyjskim</w:t>
            </w:r>
            <w:proofErr w:type="spellEnd"/>
            <w:r w:rsidRPr="00D242AD">
              <w:t>)     (przed. w języku rosyjskim)                       (przed. w języku rosyjskim)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DB7ADE" w:rsidRDefault="00D242AD" w:rsidP="00D8794D">
            <w:pPr>
              <w:pStyle w:val="Tabela"/>
              <w:jc w:val="left"/>
            </w:pPr>
            <w:r w:rsidRPr="00D242AD">
              <w:t>prof.</w:t>
            </w:r>
            <w:r>
              <w:t xml:space="preserve"> </w:t>
            </w:r>
            <w:r w:rsidRPr="00D242AD">
              <w:t>dr hab. J.</w:t>
            </w:r>
            <w:r>
              <w:t xml:space="preserve"> </w:t>
            </w:r>
            <w:r w:rsidRPr="00D242AD">
              <w:t xml:space="preserve">Zieliński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D242AD" w:rsidP="00D8794D">
            <w:pPr>
              <w:pStyle w:val="Tabela"/>
              <w:jc w:val="left"/>
            </w:pPr>
            <w:r>
              <w:t>8.00 – 10</w:t>
            </w:r>
            <w:r w:rsidR="007A6664">
              <w:t>.</w:t>
            </w:r>
            <w:r w:rsidR="002D1590"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26788A" w:rsidP="00D8794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D879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Default="007A6664" w:rsidP="00D8794D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D8794D">
            <w:pPr>
              <w:pStyle w:val="Tabela"/>
              <w:jc w:val="left"/>
            </w:pPr>
          </w:p>
        </w:tc>
      </w:tr>
      <w:tr w:rsidR="007A6664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D8794D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D242AD" w:rsidP="00D8794D">
            <w:pPr>
              <w:pStyle w:val="Tabela"/>
              <w:jc w:val="left"/>
            </w:pPr>
            <w:r w:rsidRPr="00D242AD">
              <w:t xml:space="preserve">Prawne podstawy bezpieczeństwa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E27ECE" w:rsidP="00D8794D">
            <w:pPr>
              <w:pStyle w:val="Tabela"/>
              <w:jc w:val="left"/>
            </w:pPr>
            <w:r w:rsidRPr="00E27ECE">
              <w:t>dr J.</w:t>
            </w:r>
            <w:r>
              <w:t xml:space="preserve"> </w:t>
            </w:r>
            <w:proofErr w:type="spellStart"/>
            <w:r w:rsidRPr="00E27ECE"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E27ECE" w:rsidP="00D8794D">
            <w:pPr>
              <w:pStyle w:val="Tabela"/>
              <w:jc w:val="left"/>
            </w:pPr>
            <w:r>
              <w:t>11.15</w:t>
            </w:r>
            <w:r w:rsidR="007A6664">
              <w:t xml:space="preserve"> – 1</w:t>
            </w:r>
            <w:r>
              <w:t>3</w:t>
            </w:r>
            <w:r w:rsidR="007A6664"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D879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D879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D8794D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664" w:rsidRPr="00104BD6" w:rsidRDefault="007A6664" w:rsidP="00D8794D">
            <w:pPr>
              <w:pStyle w:val="Tabela"/>
              <w:jc w:val="left"/>
            </w:pPr>
          </w:p>
        </w:tc>
      </w:tr>
      <w:tr w:rsidR="00E27ECE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104BD6" w:rsidRDefault="00E27ECE" w:rsidP="00D8794D">
            <w:pPr>
              <w:pStyle w:val="Tabela"/>
              <w:jc w:val="left"/>
            </w:pPr>
            <w:r>
              <w:t>4,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D242AD" w:rsidRDefault="00E27ECE" w:rsidP="00E27ECE">
            <w:pPr>
              <w:pStyle w:val="Tabela"/>
              <w:jc w:val="left"/>
            </w:pPr>
            <w:r w:rsidRPr="00E27ECE">
              <w:t xml:space="preserve">Siły zbrojne wybranych państw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E27ECE" w:rsidRDefault="00E27ECE" w:rsidP="00D8794D">
            <w:pPr>
              <w:pStyle w:val="Tabela"/>
              <w:jc w:val="left"/>
            </w:pPr>
            <w:r w:rsidRPr="00E27ECE">
              <w:t>dr R.</w:t>
            </w:r>
            <w:r>
              <w:t xml:space="preserve"> </w:t>
            </w:r>
            <w:r w:rsidRPr="00E27ECE">
              <w:t>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D8794D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104BD6" w:rsidRDefault="00E27ECE" w:rsidP="00D879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D879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D8794D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104BD6" w:rsidRDefault="00E27ECE" w:rsidP="00D8794D">
            <w:pPr>
              <w:pStyle w:val="Tabela"/>
              <w:jc w:val="left"/>
            </w:pPr>
          </w:p>
        </w:tc>
      </w:tr>
    </w:tbl>
    <w:p w:rsidR="002D1590" w:rsidRDefault="00391C3C" w:rsidP="002D1590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B85E89">
        <w:t>NIEDZIELA 16</w:t>
      </w:r>
      <w:r w:rsidR="002D1590">
        <w:t>.03.2025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D1590" w:rsidRPr="00C7425D" w:rsidTr="00D879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rPr>
                <w:rFonts w:eastAsia="Arial" w:cs="Arial"/>
                <w:color w:val="000000" w:themeColor="text1"/>
              </w:rPr>
            </w:pPr>
            <w:r w:rsidRPr="00E27ECE">
              <w:rPr>
                <w:rFonts w:eastAsia="Arial" w:cs="Arial"/>
                <w:color w:val="000000" w:themeColor="text1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rPr>
                <w:rFonts w:eastAsia="Arial" w:cs="Arial"/>
                <w:color w:val="000000" w:themeColor="text1"/>
              </w:rPr>
            </w:pPr>
            <w:r w:rsidRPr="00E27ECE">
              <w:rPr>
                <w:rFonts w:eastAsia="Arial" w:cs="Arial"/>
                <w:color w:val="000000" w:themeColor="text1"/>
                <w:spacing w:val="-1"/>
              </w:rPr>
              <w:t>N</w:t>
            </w:r>
            <w:r w:rsidRPr="00E27ECE">
              <w:rPr>
                <w:rFonts w:eastAsia="Arial" w:cs="Arial"/>
                <w:color w:val="000000" w:themeColor="text1"/>
              </w:rPr>
              <w:t>az</w:t>
            </w:r>
            <w:r w:rsidRPr="00E27ECE">
              <w:rPr>
                <w:rFonts w:eastAsia="Arial" w:cs="Arial"/>
                <w:color w:val="000000" w:themeColor="text1"/>
                <w:spacing w:val="-3"/>
              </w:rPr>
              <w:t>w</w:t>
            </w:r>
            <w:r w:rsidRPr="00E27ECE">
              <w:rPr>
                <w:rFonts w:eastAsia="Arial" w:cs="Arial"/>
                <w:color w:val="000000" w:themeColor="text1"/>
              </w:rPr>
              <w:t xml:space="preserve">a </w:t>
            </w:r>
            <w:r w:rsidRPr="00E27ECE">
              <w:rPr>
                <w:rFonts w:eastAsia="Arial" w:cs="Arial"/>
                <w:color w:val="000000" w:themeColor="text1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ind w:firstLine="7"/>
              <w:rPr>
                <w:rFonts w:eastAsia="Arial" w:cs="Arial"/>
                <w:color w:val="000000" w:themeColor="text1"/>
              </w:rPr>
            </w:pPr>
            <w:r w:rsidRPr="00E27ECE">
              <w:rPr>
                <w:rFonts w:eastAsia="Arial" w:cs="Arial"/>
                <w:color w:val="000000" w:themeColor="text1"/>
              </w:rPr>
              <w:t>Imię i nazwisko</w:t>
            </w:r>
            <w:r w:rsidRPr="00E27ECE">
              <w:rPr>
                <w:rFonts w:eastAsia="Arial" w:cs="Arial"/>
                <w:color w:val="000000" w:themeColor="text1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rPr>
                <w:rFonts w:eastAsia="Arial" w:cs="Arial"/>
                <w:color w:val="000000" w:themeColor="text1"/>
              </w:rPr>
            </w:pPr>
            <w:r w:rsidRPr="00E27ECE">
              <w:rPr>
                <w:rFonts w:eastAsia="Arial" w:cs="Arial"/>
                <w:color w:val="000000" w:themeColor="text1"/>
              </w:rPr>
              <w:t>Godziny zajęć</w:t>
            </w:r>
            <w:r w:rsidRPr="00E27ECE">
              <w:rPr>
                <w:rFonts w:eastAsia="Arial" w:cs="Arial"/>
                <w:color w:val="000000" w:themeColor="text1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E27ECE">
              <w:rPr>
                <w:rFonts w:eastAsia="Arial" w:cs="Arial"/>
                <w:color w:val="000000" w:themeColor="text1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E27ECE">
              <w:rPr>
                <w:rFonts w:eastAsia="Arial" w:cs="Arial"/>
                <w:color w:val="000000" w:themeColor="text1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E27ECE">
              <w:rPr>
                <w:rFonts w:eastAsia="Arial" w:cs="Arial"/>
                <w:color w:val="000000" w:themeColor="text1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spacing w:line="240" w:lineRule="auto"/>
              <w:rPr>
                <w:rFonts w:eastAsia="Arial" w:cs="Arial"/>
                <w:color w:val="000000" w:themeColor="text1"/>
              </w:rPr>
            </w:pPr>
            <w:r w:rsidRPr="00E27ECE">
              <w:rPr>
                <w:rFonts w:eastAsia="Arial" w:cs="Arial"/>
                <w:color w:val="000000" w:themeColor="text1"/>
              </w:rPr>
              <w:t>Sala</w:t>
            </w:r>
          </w:p>
        </w:tc>
      </w:tr>
      <w:tr w:rsidR="00E27ECE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Sztuka samoobrony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dr M.</w:t>
            </w:r>
            <w:r w:rsidR="00CA3B70">
              <w:rPr>
                <w:color w:val="000000" w:themeColor="text1"/>
              </w:rPr>
              <w:t xml:space="preserve"> </w:t>
            </w:r>
            <w:r w:rsidRPr="00E27ECE">
              <w:rPr>
                <w:color w:val="000000" w:themeColor="text1"/>
              </w:rPr>
              <w:t>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E27ECE" w:rsidRDefault="00E27ECE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E27ECE" w:rsidRDefault="00E27ECE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E27ECE" w:rsidRDefault="00E27ECE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C. S.119</w:t>
            </w:r>
          </w:p>
        </w:tc>
      </w:tr>
      <w:tr w:rsidR="002D1590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Rola służb specjalnych w systemie bezp.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 xml:space="preserve">dr R. </w:t>
            </w:r>
            <w:proofErr w:type="spellStart"/>
            <w:r w:rsidRPr="00E27ECE">
              <w:rPr>
                <w:color w:val="000000" w:themeColor="text1"/>
              </w:rP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12.00 – 13</w:t>
            </w:r>
            <w:r w:rsidR="002D1590" w:rsidRPr="00E27ECE">
              <w:rPr>
                <w:color w:val="000000" w:themeColor="text1"/>
              </w:rPr>
              <w:t>.</w:t>
            </w:r>
            <w:r w:rsidRPr="00E27ECE">
              <w:rPr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2.14</w:t>
            </w:r>
          </w:p>
        </w:tc>
      </w:tr>
      <w:tr w:rsidR="002D1590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Prawne podstawy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 xml:space="preserve">dr J. </w:t>
            </w:r>
            <w:proofErr w:type="spellStart"/>
            <w:r w:rsidRPr="00E27ECE">
              <w:rPr>
                <w:color w:val="000000" w:themeColor="text1"/>
              </w:rPr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13.45 – 16</w:t>
            </w:r>
            <w:r w:rsidR="002D1590" w:rsidRPr="00E27ECE">
              <w:rPr>
                <w:color w:val="000000" w:themeColor="text1"/>
              </w:rP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2D1590" w:rsidP="00D8794D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27ECE" w:rsidRDefault="00E27ECE" w:rsidP="00D8794D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2.14</w:t>
            </w:r>
          </w:p>
        </w:tc>
      </w:tr>
    </w:tbl>
    <w:p w:rsidR="00391C3C" w:rsidRDefault="00391C3C" w:rsidP="002D1590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2D1590" w:rsidRDefault="00391C3C" w:rsidP="002D1590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sz w:val="22"/>
          <w:szCs w:val="22"/>
        </w:rPr>
        <w:lastRenderedPageBreak/>
        <w:t xml:space="preserve"> </w:t>
      </w:r>
      <w:r w:rsidR="00E27ECE">
        <w:t>SOBOTA 29.03</w:t>
      </w:r>
      <w:r w:rsidR="002D1590"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D1590" w:rsidRPr="00C7425D" w:rsidTr="00D879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27ECE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104BD6" w:rsidRDefault="00E27ECE" w:rsidP="00D8794D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265F7F">
            <w:pPr>
              <w:pStyle w:val="Tabela"/>
              <w:jc w:val="left"/>
            </w:pPr>
            <w:r w:rsidRPr="00496018">
              <w:t>Konflikt i po</w:t>
            </w:r>
            <w:r>
              <w:t xml:space="preserve">kój                          </w:t>
            </w:r>
            <w:r w:rsidRPr="00496018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265F7F">
            <w:pPr>
              <w:pStyle w:val="Tabela"/>
              <w:jc w:val="left"/>
            </w:pPr>
            <w:r w:rsidRPr="00D242AD">
              <w:t>prof. dr hab.</w:t>
            </w:r>
            <w:r>
              <w:t xml:space="preserve"> </w:t>
            </w:r>
            <w:r w:rsidRPr="00D242AD">
              <w:t>M.</w:t>
            </w:r>
            <w:r>
              <w:t xml:space="preserve"> </w:t>
            </w:r>
            <w:r w:rsidRPr="00D242AD">
              <w:t>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265F7F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104BD6" w:rsidRDefault="0026788A" w:rsidP="00265F7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265F7F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265F7F">
            <w:pPr>
              <w:pStyle w:val="Tabela"/>
              <w:jc w:val="left"/>
            </w:pPr>
          </w:p>
        </w:tc>
      </w:tr>
      <w:tr w:rsidR="00E27ECE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104BD6" w:rsidRDefault="00E27ECE" w:rsidP="00D8794D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A124ED" w:rsidRDefault="00E27ECE" w:rsidP="00265F7F">
            <w:pPr>
              <w:pStyle w:val="Tabela"/>
              <w:jc w:val="left"/>
            </w:pPr>
            <w:r w:rsidRPr="00D242AD">
              <w:t>System bezpieczeństwa wewnętrzne</w:t>
            </w:r>
            <w:r>
              <w:t xml:space="preserve">go w państwach postradzieckich </w:t>
            </w:r>
            <w:r w:rsidRPr="00D242AD">
              <w:t xml:space="preserve">   </w:t>
            </w:r>
            <w:r>
              <w:t xml:space="preserve"> </w:t>
            </w:r>
            <w:proofErr w:type="spellStart"/>
            <w:r>
              <w:t>język</w:t>
            </w:r>
            <w:r w:rsidRPr="00D242AD">
              <w:t>rosyjskim</w:t>
            </w:r>
            <w:proofErr w:type="spellEnd"/>
            <w:r w:rsidRPr="00D242AD">
              <w:t>)     (przed. w języku rosyjskim)                       (przed. w języku rosyjskim)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DB7ADE" w:rsidRDefault="00E27ECE" w:rsidP="00265F7F">
            <w:pPr>
              <w:pStyle w:val="Tabela"/>
              <w:jc w:val="left"/>
            </w:pPr>
            <w:r w:rsidRPr="00D242AD">
              <w:t>prof.</w:t>
            </w:r>
            <w:r>
              <w:t xml:space="preserve"> </w:t>
            </w:r>
            <w:r w:rsidRPr="00D242AD">
              <w:t>dr hab. J.</w:t>
            </w:r>
            <w:r>
              <w:t xml:space="preserve"> </w:t>
            </w:r>
            <w:r w:rsidRPr="00D242AD">
              <w:t xml:space="preserve">Zieliński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265F7F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104BD6" w:rsidRDefault="0026788A" w:rsidP="00265F7F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Default="00E27ECE" w:rsidP="00265F7F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ECE" w:rsidRPr="00104BD6" w:rsidRDefault="00E27ECE" w:rsidP="00265F7F">
            <w:pPr>
              <w:pStyle w:val="Tabela"/>
              <w:jc w:val="left"/>
            </w:pPr>
          </w:p>
        </w:tc>
      </w:tr>
      <w:tr w:rsidR="00760A7F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104BD6" w:rsidRDefault="00760A7F" w:rsidP="00D8794D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D8794D" w:rsidRDefault="00760A7F" w:rsidP="00265F7F">
            <w:pPr>
              <w:pStyle w:val="Tabela"/>
              <w:jc w:val="left"/>
            </w:pPr>
            <w:r w:rsidRPr="00D8794D">
              <w:t>Asymet</w:t>
            </w:r>
            <w:r w:rsidR="00B34C75">
              <w:t>ryczne zagrożenia bezpieczeństwa</w:t>
            </w:r>
            <w:r w:rsidRPr="00D8794D">
              <w:t xml:space="preserve">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D8794D" w:rsidRDefault="00760A7F" w:rsidP="00265F7F">
            <w:pPr>
              <w:pStyle w:val="Tabela"/>
              <w:jc w:val="left"/>
            </w:pPr>
            <w:r w:rsidRPr="00D8794D">
              <w:t>dr hab.</w:t>
            </w:r>
            <w:r>
              <w:t xml:space="preserve"> </w:t>
            </w:r>
            <w:r w:rsidRPr="00D8794D">
              <w:t>C.</w:t>
            </w:r>
            <w:r>
              <w:t xml:space="preserve"> </w:t>
            </w:r>
            <w:r w:rsidRPr="00D8794D">
              <w:t>Kalita</w:t>
            </w:r>
            <w:r w:rsidR="00821682">
              <w:t>,     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Default="00760A7F" w:rsidP="00265F7F">
            <w:pPr>
              <w:pStyle w:val="Tabela"/>
              <w:jc w:val="left"/>
            </w:pPr>
            <w:r>
              <w:t>11.00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104BD6" w:rsidRDefault="00760A7F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Default="00760A7F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Default="00760A7F" w:rsidP="00265F7F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104BD6" w:rsidRDefault="00760A7F" w:rsidP="00265F7F">
            <w:pPr>
              <w:pStyle w:val="Tabela"/>
              <w:jc w:val="left"/>
            </w:pPr>
          </w:p>
        </w:tc>
      </w:tr>
      <w:tr w:rsidR="00760A7F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104BD6" w:rsidRDefault="00760A7F" w:rsidP="00D8794D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D242AD" w:rsidRDefault="00760A7F" w:rsidP="00265F7F">
            <w:pPr>
              <w:pStyle w:val="Tabela"/>
              <w:jc w:val="left"/>
            </w:pPr>
            <w:r w:rsidRPr="00E27ECE">
              <w:t xml:space="preserve">Siły zbrojne wybranych państw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E27ECE" w:rsidRDefault="00760A7F" w:rsidP="00265F7F">
            <w:pPr>
              <w:pStyle w:val="Tabela"/>
              <w:jc w:val="left"/>
            </w:pPr>
            <w:r w:rsidRPr="00E27ECE">
              <w:t>dr R.</w:t>
            </w:r>
            <w:r>
              <w:t xml:space="preserve"> </w:t>
            </w:r>
            <w:r w:rsidRPr="00E27ECE">
              <w:t>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Default="00760A7F" w:rsidP="00265F7F">
            <w:pPr>
              <w:pStyle w:val="Tabela"/>
              <w:jc w:val="left"/>
            </w:pPr>
            <w:r>
              <w:t>14.30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104BD6" w:rsidRDefault="00760A7F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Default="00760A7F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Default="00760A7F" w:rsidP="00265F7F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104BD6" w:rsidRDefault="00760A7F" w:rsidP="00265F7F">
            <w:pPr>
              <w:pStyle w:val="Tabela"/>
              <w:jc w:val="left"/>
            </w:pPr>
          </w:p>
        </w:tc>
      </w:tr>
    </w:tbl>
    <w:p w:rsidR="00391C3C" w:rsidRDefault="00391C3C" w:rsidP="002D1590">
      <w:pPr>
        <w:spacing w:before="0" w:after="0" w:line="240" w:lineRule="auto"/>
        <w:rPr>
          <w:rFonts w:cs="Arial"/>
          <w:b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2D1590" w:rsidRDefault="00760A7F" w:rsidP="002D1590">
      <w:pPr>
        <w:pStyle w:val="Nagwek1"/>
        <w:spacing w:before="0"/>
        <w:rPr>
          <w:rFonts w:eastAsia="Arial"/>
        </w:rPr>
      </w:pPr>
      <w:r>
        <w:lastRenderedPageBreak/>
        <w:t xml:space="preserve">NIEDZIELA </w:t>
      </w:r>
      <w:r w:rsidR="002D1590">
        <w:t>3</w:t>
      </w:r>
      <w:r>
        <w:t>0.03</w:t>
      </w:r>
      <w:r w:rsidR="002D1590"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D1590" w:rsidRPr="00C7425D" w:rsidTr="00D879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C7425D" w:rsidRDefault="002D159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D1590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15C4D" w:rsidRDefault="002D1590" w:rsidP="00D8794D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D8794D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760A7F" w:rsidP="00D8794D">
            <w:pPr>
              <w:pStyle w:val="Tabela"/>
              <w:jc w:val="left"/>
            </w:pPr>
            <w:r w:rsidRPr="00760A7F">
              <w:t>dr R.</w:t>
            </w:r>
            <w:r>
              <w:t xml:space="preserve"> </w:t>
            </w:r>
            <w:r w:rsidRPr="00760A7F">
              <w:t>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D8794D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6788A" w:rsidP="00D8794D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D879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D879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D8794D">
            <w:pPr>
              <w:pStyle w:val="Tabela"/>
              <w:jc w:val="left"/>
            </w:pPr>
            <w:r>
              <w:t>2.1</w:t>
            </w:r>
            <w:r w:rsidR="00760A7F">
              <w:t>2</w:t>
            </w:r>
          </w:p>
        </w:tc>
      </w:tr>
      <w:tr w:rsidR="002D1590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E15C4D" w:rsidRDefault="002D1590" w:rsidP="00D8794D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D8794D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760A7F" w:rsidP="00820BB3">
            <w:pPr>
              <w:pStyle w:val="Tabela"/>
              <w:jc w:val="left"/>
            </w:pPr>
            <w:r w:rsidRPr="00760A7F">
              <w:t>dr J.</w:t>
            </w:r>
            <w:r>
              <w:t xml:space="preserve"> </w:t>
            </w:r>
            <w:proofErr w:type="spellStart"/>
            <w:r w:rsidRPr="00760A7F">
              <w:t>Wa</w:t>
            </w:r>
            <w:r w:rsidR="00820BB3">
              <w:t>ż</w:t>
            </w:r>
            <w:r w:rsidRPr="00760A7F">
              <w:t>niewska</w:t>
            </w:r>
            <w:proofErr w:type="spellEnd"/>
            <w:r w:rsidRPr="00760A7F"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D8794D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6788A" w:rsidP="00D8794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D879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D879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590" w:rsidRPr="00104BD6" w:rsidRDefault="002D1590" w:rsidP="00D8794D">
            <w:pPr>
              <w:pStyle w:val="Tabela"/>
              <w:jc w:val="left"/>
            </w:pPr>
            <w:r>
              <w:t>2.</w:t>
            </w:r>
            <w:r w:rsidR="00760A7F">
              <w:t>13</w:t>
            </w:r>
          </w:p>
        </w:tc>
      </w:tr>
      <w:tr w:rsidR="00760A7F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B34C75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Asymetryczne zagrożenia bezpieczeństwa</w:t>
            </w:r>
            <w:r w:rsidR="00760A7F" w:rsidRPr="00760A7F">
              <w:rPr>
                <w:color w:val="000000" w:themeColor="text1"/>
              </w:rPr>
              <w:t xml:space="preserve">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dr D.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60A7F">
              <w:rPr>
                <w:color w:val="000000" w:themeColor="text1"/>
              </w:rP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11.00 – 14.00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2.13</w:t>
            </w:r>
          </w:p>
        </w:tc>
      </w:tr>
      <w:tr w:rsidR="00760A7F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 xml:space="preserve">Siły zbrojne wybranych państw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dr D.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60A7F">
              <w:rPr>
                <w:color w:val="000000" w:themeColor="text1"/>
              </w:rP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A7F" w:rsidRPr="00760A7F" w:rsidRDefault="00760A7F" w:rsidP="00D8794D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.13</w:t>
            </w:r>
          </w:p>
        </w:tc>
      </w:tr>
    </w:tbl>
    <w:p w:rsidR="00B85E89" w:rsidRDefault="00391C3C" w:rsidP="00B85E89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 w:rsidR="00CA3B70">
        <w:t>SOBOTA 12.04</w:t>
      </w:r>
      <w:r w:rsidR="00B85E89"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85E89" w:rsidRPr="00C7425D" w:rsidTr="00D879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B85E89">
            <w:pPr>
              <w:spacing w:before="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A3B70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104BD6" w:rsidRDefault="00CA3B70" w:rsidP="00D8794D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Rola służb specjalnych w systemie bezp.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 xml:space="preserve">dr R. </w:t>
            </w:r>
            <w:proofErr w:type="spellStart"/>
            <w:r w:rsidRPr="00E27ECE">
              <w:rPr>
                <w:color w:val="000000" w:themeColor="text1"/>
              </w:rP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 – 11</w:t>
            </w:r>
            <w:r w:rsidRPr="00E27EC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2.1</w:t>
            </w:r>
            <w:r>
              <w:rPr>
                <w:color w:val="000000" w:themeColor="text1"/>
              </w:rPr>
              <w:t>0</w:t>
            </w:r>
          </w:p>
        </w:tc>
      </w:tr>
      <w:tr w:rsidR="00CA3B70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104BD6" w:rsidRDefault="00CA3B70" w:rsidP="00D8794D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A124ED" w:rsidRDefault="00CA3B70" w:rsidP="00D8794D">
            <w:pPr>
              <w:pStyle w:val="Tabela"/>
              <w:jc w:val="left"/>
            </w:pPr>
            <w:r w:rsidRPr="00CA3B70">
              <w:t>Protokół dyplomatyczny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DB7ADE" w:rsidRDefault="00CA3B70" w:rsidP="00D8794D">
            <w:pPr>
              <w:pStyle w:val="Tabela"/>
              <w:jc w:val="left"/>
            </w:pPr>
            <w:r w:rsidRPr="00CA3B70">
              <w:t>mgr M.</w:t>
            </w:r>
            <w:r>
              <w:t xml:space="preserve"> </w:t>
            </w:r>
            <w:r w:rsidRPr="00CA3B70">
              <w:t>Matacz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Default="00CA3B70" w:rsidP="00D8794D">
            <w:pPr>
              <w:pStyle w:val="Tabela"/>
              <w:jc w:val="left"/>
            </w:pPr>
            <w:r>
              <w:t>11.15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104BD6" w:rsidRDefault="00CA3B70" w:rsidP="00D879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104BD6" w:rsidRDefault="00CA3B70" w:rsidP="00D8794D">
            <w:pPr>
              <w:pStyle w:val="Tabela"/>
              <w:jc w:val="left"/>
            </w:pPr>
            <w:r>
              <w:t>2.10</w:t>
            </w:r>
          </w:p>
        </w:tc>
      </w:tr>
      <w:tr w:rsidR="00CA3B70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104BD6" w:rsidRDefault="00CA3B70" w:rsidP="00D8794D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B34C75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Asymetryczne zagrożenia bezpieczeństwa</w:t>
            </w:r>
            <w:r w:rsidR="00CA3B70" w:rsidRPr="00760A7F">
              <w:rPr>
                <w:color w:val="000000" w:themeColor="text1"/>
              </w:rPr>
              <w:t xml:space="preserve">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dr D.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60A7F">
              <w:rPr>
                <w:color w:val="000000" w:themeColor="text1"/>
              </w:rP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13.45 – 16</w:t>
            </w:r>
            <w:r w:rsidRPr="00760A7F">
              <w:rPr>
                <w:color w:val="000000" w:themeColor="text1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2.10</w:t>
            </w:r>
          </w:p>
        </w:tc>
      </w:tr>
      <w:tr w:rsidR="00CA3B70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104BD6" w:rsidRDefault="00CA3B70" w:rsidP="00D8794D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 xml:space="preserve">Siły zbrojne wybranych państw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dr D.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60A7F">
              <w:rPr>
                <w:color w:val="000000" w:themeColor="text1"/>
              </w:rP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16.15</w:t>
            </w:r>
            <w:r w:rsidRPr="00760A7F">
              <w:rPr>
                <w:color w:val="000000" w:themeColor="text1"/>
              </w:rPr>
              <w:t xml:space="preserve"> – </w:t>
            </w:r>
            <w:r>
              <w:rPr>
                <w:color w:val="000000" w:themeColor="text1"/>
              </w:rPr>
              <w:t>18</w:t>
            </w:r>
            <w:r w:rsidRPr="00760A7F">
              <w:rPr>
                <w:color w:val="000000" w:themeColor="text1"/>
              </w:rPr>
              <w:t>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760A7F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.10</w:t>
            </w:r>
          </w:p>
        </w:tc>
      </w:tr>
    </w:tbl>
    <w:p w:rsidR="00391C3C" w:rsidRDefault="00391C3C" w:rsidP="00B85E89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B85E89" w:rsidRDefault="00391C3C" w:rsidP="00B85E89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sz w:val="22"/>
          <w:szCs w:val="22"/>
        </w:rPr>
        <w:lastRenderedPageBreak/>
        <w:t xml:space="preserve"> </w:t>
      </w:r>
      <w:r w:rsidR="00B85E89">
        <w:t>NI</w:t>
      </w:r>
      <w:r w:rsidR="00CA3B70">
        <w:t>EDZIELA 13.04</w:t>
      </w:r>
      <w:r w:rsidR="00B85E89"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B85E89" w:rsidRPr="00C7425D" w:rsidTr="00D879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5E89" w:rsidRPr="00C7425D" w:rsidRDefault="00B85E89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A3B70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15C4D" w:rsidRDefault="00CA3B70" w:rsidP="00D8794D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Sztuka samoobrony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dr M.</w:t>
            </w:r>
            <w:r>
              <w:rPr>
                <w:color w:val="000000" w:themeColor="text1"/>
              </w:rPr>
              <w:t xml:space="preserve"> </w:t>
            </w:r>
            <w:r w:rsidRPr="00E27ECE">
              <w:rPr>
                <w:color w:val="000000" w:themeColor="text1"/>
              </w:rPr>
              <w:t>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27ECE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C. S.119</w:t>
            </w:r>
          </w:p>
        </w:tc>
      </w:tr>
      <w:tr w:rsidR="00CA3B70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E15C4D" w:rsidRDefault="00CA3B70" w:rsidP="00D8794D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496018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Stosunki cywilno-wojskowe w państwie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496018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mgr M.</w:t>
            </w:r>
            <w:r>
              <w:rPr>
                <w:color w:val="000000" w:themeColor="text1"/>
              </w:rPr>
              <w:t xml:space="preserve"> </w:t>
            </w:r>
            <w:r w:rsidRPr="00496018">
              <w:rPr>
                <w:color w:val="000000" w:themeColor="text1"/>
              </w:rPr>
              <w:t>Jaśkiewicz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496018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</w:t>
            </w:r>
            <w:r w:rsidR="00820BB3">
              <w:rPr>
                <w:color w:val="000000" w:themeColor="text1"/>
              </w:rPr>
              <w:t xml:space="preserve"> – 15</w:t>
            </w:r>
            <w:r w:rsidRPr="00496018">
              <w:rPr>
                <w:color w:val="000000" w:themeColor="text1"/>
              </w:rPr>
              <w:t>.</w:t>
            </w:r>
            <w:r w:rsidR="00820BB3">
              <w:rPr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496018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496018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496018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B70" w:rsidRPr="00496018" w:rsidRDefault="00CA3B70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12</w:t>
            </w:r>
          </w:p>
        </w:tc>
      </w:tr>
      <w:tr w:rsidR="00820BB3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D8794D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760A7F" w:rsidRDefault="00B34C75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Asymetryczne zagrożenia bezpieczeństwa</w:t>
            </w:r>
            <w:r w:rsidR="00820BB3" w:rsidRPr="00760A7F">
              <w:rPr>
                <w:color w:val="000000" w:themeColor="text1"/>
              </w:rPr>
              <w:t xml:space="preserve">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760A7F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dr D.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60A7F">
              <w:rPr>
                <w:color w:val="000000" w:themeColor="text1"/>
              </w:rP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760A7F" w:rsidRDefault="00820BB3" w:rsidP="00820BB3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15.45 – 18</w:t>
            </w:r>
            <w:r w:rsidRPr="00760A7F">
              <w:rPr>
                <w:color w:val="000000" w:themeColor="text1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760A7F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760A7F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760A7F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760A7F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2.12</w:t>
            </w:r>
          </w:p>
        </w:tc>
      </w:tr>
    </w:tbl>
    <w:p w:rsidR="00391C3C" w:rsidRDefault="00391C3C" w:rsidP="00B85E89">
      <w:pPr>
        <w:spacing w:before="0" w:after="0" w:line="240" w:lineRule="auto"/>
        <w:rPr>
          <w:rFonts w:cs="Arial"/>
          <w:b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F400E1" w:rsidRDefault="00F400E1" w:rsidP="00F400E1">
      <w:pPr>
        <w:pStyle w:val="Nagwek1"/>
        <w:spacing w:before="0"/>
        <w:rPr>
          <w:rFonts w:eastAsia="Arial"/>
        </w:rPr>
      </w:pPr>
      <w:r>
        <w:lastRenderedPageBreak/>
        <w:t>SOBO</w:t>
      </w:r>
      <w:r w:rsidR="00820BB3">
        <w:t>TA 26.04</w:t>
      </w:r>
      <w:r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400E1" w:rsidRPr="00C7425D" w:rsidTr="00D879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before="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20BB3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D8794D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  <w:r w:rsidRPr="00D242AD">
              <w:t xml:space="preserve">Prawne podstawy bezpieczeństwa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  <w:r w:rsidRPr="00E27ECE">
              <w:t>dr J.</w:t>
            </w:r>
            <w:r>
              <w:t xml:space="preserve"> </w:t>
            </w:r>
            <w:proofErr w:type="spellStart"/>
            <w:r w:rsidRPr="00E27ECE"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  <w:r>
              <w:t>9.30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</w:p>
        </w:tc>
      </w:tr>
      <w:tr w:rsidR="00820BB3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D8794D">
            <w:pPr>
              <w:pStyle w:val="Tabela"/>
              <w:jc w:val="left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A124ED" w:rsidRDefault="00820BB3" w:rsidP="00265F7F">
            <w:pPr>
              <w:pStyle w:val="Tabela"/>
              <w:jc w:val="left"/>
            </w:pPr>
            <w:r w:rsidRPr="00D8794D">
              <w:t>Protokół dyplomatyczny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DB7ADE" w:rsidRDefault="00820BB3" w:rsidP="00821682">
            <w:pPr>
              <w:pStyle w:val="Tabela"/>
              <w:jc w:val="left"/>
            </w:pPr>
            <w:r w:rsidRPr="00D8794D">
              <w:t>dr hab.</w:t>
            </w:r>
            <w:r>
              <w:t xml:space="preserve"> </w:t>
            </w:r>
            <w:r w:rsidRPr="00D8794D">
              <w:t>K.</w:t>
            </w:r>
            <w:r>
              <w:t xml:space="preserve"> </w:t>
            </w:r>
            <w:r w:rsidRPr="00D8794D">
              <w:t>Drabik</w:t>
            </w:r>
            <w:r w:rsidR="00821682">
              <w:t>,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Default="00820BB3" w:rsidP="00265F7F">
            <w:pPr>
              <w:pStyle w:val="Tabela"/>
              <w:jc w:val="left"/>
            </w:pPr>
            <w:r>
              <w:t>11.15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Default="00820BB3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Default="00820BB3" w:rsidP="00265F7F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</w:p>
        </w:tc>
      </w:tr>
      <w:tr w:rsidR="00820BB3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D8794D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A124ED" w:rsidRDefault="00820BB3" w:rsidP="00D8794D">
            <w:pPr>
              <w:pStyle w:val="Tabela"/>
              <w:jc w:val="left"/>
            </w:pPr>
            <w:r w:rsidRPr="00820BB3">
              <w:t>Stosunki cy</w:t>
            </w:r>
            <w:r>
              <w:t xml:space="preserve">wilno-wojskowe </w:t>
            </w:r>
            <w:r w:rsidRPr="00820BB3">
              <w:t xml:space="preserve">w państwie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DB7ADE" w:rsidRDefault="00820BB3" w:rsidP="00D8794D">
            <w:pPr>
              <w:pStyle w:val="Tabela"/>
              <w:jc w:val="left"/>
            </w:pPr>
            <w:r w:rsidRPr="00820BB3">
              <w:t>dr hab.</w:t>
            </w:r>
            <w:r>
              <w:t xml:space="preserve"> </w:t>
            </w:r>
            <w:r w:rsidRPr="00820BB3">
              <w:t>K.</w:t>
            </w:r>
            <w:r>
              <w:t xml:space="preserve"> </w:t>
            </w:r>
            <w:r w:rsidRPr="00820BB3">
              <w:t>Drabik</w:t>
            </w:r>
            <w:r w:rsidR="00821682">
              <w:t>,    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Default="00820BB3" w:rsidP="00D8794D">
            <w:pPr>
              <w:pStyle w:val="Tabela"/>
              <w:jc w:val="left"/>
            </w:pPr>
            <w:r>
              <w:t>14.00 –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D879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Default="00820BB3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Default="00820BB3" w:rsidP="00265F7F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D8794D">
            <w:pPr>
              <w:pStyle w:val="Tabela"/>
              <w:jc w:val="left"/>
            </w:pPr>
          </w:p>
        </w:tc>
      </w:tr>
    </w:tbl>
    <w:p w:rsidR="00F400E1" w:rsidRDefault="00391C3C" w:rsidP="00F400E1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F400E1">
        <w:rPr>
          <w:rFonts w:cs="Arial"/>
          <w:sz w:val="22"/>
          <w:szCs w:val="22"/>
        </w:rPr>
        <w:lastRenderedPageBreak/>
        <w:t>NIEDZIELA</w:t>
      </w:r>
      <w:r w:rsidR="00820BB3">
        <w:t xml:space="preserve"> 27.04</w:t>
      </w:r>
      <w:r w:rsidR="00F400E1"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400E1" w:rsidRPr="00C7425D" w:rsidTr="00D879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before="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20BB3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D8794D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E27ECE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Sztuka samoobrony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E27ECE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dr M.</w:t>
            </w:r>
            <w:r>
              <w:rPr>
                <w:color w:val="000000" w:themeColor="text1"/>
              </w:rPr>
              <w:t xml:space="preserve"> </w:t>
            </w:r>
            <w:r w:rsidRPr="00E27ECE">
              <w:rPr>
                <w:color w:val="000000" w:themeColor="text1"/>
              </w:rPr>
              <w:t>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E27ECE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E27ECE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E27ECE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E27ECE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E27ECE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C. S.119</w:t>
            </w:r>
          </w:p>
        </w:tc>
      </w:tr>
      <w:tr w:rsidR="00820BB3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D8794D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 – 14</w:t>
            </w:r>
            <w:r w:rsidRPr="00820BB3">
              <w:rPr>
                <w:color w:val="000000" w:themeColor="text1"/>
              </w:rP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26788A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2.12</w:t>
            </w:r>
          </w:p>
        </w:tc>
      </w:tr>
      <w:tr w:rsidR="00820BB3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D8794D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820BB3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 xml:space="preserve">dr J. </w:t>
            </w:r>
            <w:proofErr w:type="spellStart"/>
            <w:r w:rsidRPr="00820BB3">
              <w:rPr>
                <w:color w:val="000000" w:themeColor="text1"/>
              </w:rPr>
              <w:t>Wa</w:t>
            </w:r>
            <w:r>
              <w:rPr>
                <w:color w:val="000000" w:themeColor="text1"/>
              </w:rPr>
              <w:t>ż</w:t>
            </w:r>
            <w:r w:rsidRPr="00820BB3">
              <w:rPr>
                <w:color w:val="000000" w:themeColor="text1"/>
              </w:rPr>
              <w:t>niewska</w:t>
            </w:r>
            <w:proofErr w:type="spellEnd"/>
            <w:r w:rsidRPr="00820BB3">
              <w:rPr>
                <w:color w:val="000000" w:themeColor="text1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820BB3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 – 14</w:t>
            </w:r>
            <w:r w:rsidRPr="00820BB3">
              <w:rPr>
                <w:color w:val="000000" w:themeColor="text1"/>
              </w:rP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26788A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265F7F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2.13</w:t>
            </w:r>
          </w:p>
        </w:tc>
      </w:tr>
      <w:tr w:rsidR="00820BB3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D8794D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  <w:r w:rsidRPr="00D242AD">
              <w:t xml:space="preserve">Prawne podstawy bezpieczeństwa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104BD6" w:rsidRDefault="00820BB3" w:rsidP="00265F7F">
            <w:pPr>
              <w:pStyle w:val="Tabela"/>
              <w:jc w:val="left"/>
            </w:pPr>
            <w:r w:rsidRPr="00E27ECE">
              <w:t>dr J.</w:t>
            </w:r>
            <w:r>
              <w:t xml:space="preserve"> </w:t>
            </w:r>
            <w:proofErr w:type="spellStart"/>
            <w:r w:rsidRPr="00E27ECE"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D8794D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 – 17.15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D8794D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D8794D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D8794D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BB3" w:rsidRPr="00820BB3" w:rsidRDefault="00820BB3" w:rsidP="00D8794D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2.1</w:t>
            </w:r>
            <w:r>
              <w:rPr>
                <w:color w:val="000000" w:themeColor="text1"/>
              </w:rPr>
              <w:t>3</w:t>
            </w:r>
          </w:p>
        </w:tc>
      </w:tr>
    </w:tbl>
    <w:p w:rsidR="00391C3C" w:rsidRDefault="00391C3C" w:rsidP="00F400E1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F400E1" w:rsidRDefault="00F400E1" w:rsidP="00F400E1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lastRenderedPageBreak/>
        <w:t>SOBOTA</w:t>
      </w:r>
      <w:r w:rsidR="00C30C2B">
        <w:t xml:space="preserve"> 10.05</w:t>
      </w:r>
      <w:r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400E1" w:rsidRPr="00C7425D" w:rsidTr="00D879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before="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0E1" w:rsidRPr="00C7425D" w:rsidRDefault="00F400E1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30C2B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D8794D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 w:rsidRPr="00496018">
              <w:t>Konflikt i po</w:t>
            </w:r>
            <w:r>
              <w:t xml:space="preserve">kój                          </w:t>
            </w:r>
            <w:r w:rsidRPr="00496018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 w:rsidRPr="00D242AD">
              <w:t>prof. dr hab.</w:t>
            </w:r>
            <w:r>
              <w:t xml:space="preserve"> </w:t>
            </w:r>
            <w:r w:rsidRPr="00D242AD">
              <w:t>M.</w:t>
            </w:r>
            <w:r>
              <w:t xml:space="preserve"> </w:t>
            </w:r>
            <w:r w:rsidRPr="00D242AD">
              <w:t>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26788A" w:rsidP="00265F7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</w:p>
        </w:tc>
      </w:tr>
      <w:tr w:rsidR="00C30C2B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D8794D">
            <w:pPr>
              <w:pStyle w:val="Tabela"/>
              <w:jc w:val="left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A124ED" w:rsidRDefault="00C30C2B" w:rsidP="00265F7F">
            <w:pPr>
              <w:pStyle w:val="Tabela"/>
              <w:jc w:val="left"/>
            </w:pPr>
            <w:r w:rsidRPr="00D242AD">
              <w:t>System bezpieczeństwa wewnętrzne</w:t>
            </w:r>
            <w:r>
              <w:t xml:space="preserve">go w państwach postradzieckich </w:t>
            </w:r>
            <w:r w:rsidRPr="00D242AD">
              <w:t xml:space="preserve">   </w:t>
            </w:r>
            <w:r>
              <w:t xml:space="preserve"> </w:t>
            </w:r>
            <w:proofErr w:type="spellStart"/>
            <w:r>
              <w:t>język</w:t>
            </w:r>
            <w:r w:rsidRPr="00D242AD">
              <w:t>rosyjskim</w:t>
            </w:r>
            <w:proofErr w:type="spellEnd"/>
            <w:r w:rsidRPr="00D242AD">
              <w:t>)     (przed. w języku rosyjskim)                       (przed. w języku rosyjskim)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DB7ADE" w:rsidRDefault="00C30C2B" w:rsidP="00265F7F">
            <w:pPr>
              <w:pStyle w:val="Tabela"/>
              <w:jc w:val="left"/>
            </w:pPr>
            <w:r w:rsidRPr="00D242AD">
              <w:t>prof.</w:t>
            </w:r>
            <w:r>
              <w:t xml:space="preserve"> </w:t>
            </w:r>
            <w:r w:rsidRPr="00D242AD">
              <w:t>dr hab. J.</w:t>
            </w:r>
            <w:r>
              <w:t xml:space="preserve"> </w:t>
            </w:r>
            <w:r w:rsidRPr="00D242AD">
              <w:t xml:space="preserve">Zieliński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26788A" w:rsidP="00265F7F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265F7F">
            <w:pPr>
              <w:pStyle w:val="Tabela"/>
              <w:jc w:val="left"/>
            </w:pPr>
          </w:p>
        </w:tc>
      </w:tr>
      <w:tr w:rsidR="00C30C2B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C30C2B" w:rsidRDefault="00C30C2B" w:rsidP="00D8794D">
            <w:pPr>
              <w:pStyle w:val="Tabela"/>
              <w:jc w:val="left"/>
              <w:rPr>
                <w:color w:val="000000" w:themeColor="text1"/>
              </w:rPr>
            </w:pPr>
            <w:r w:rsidRPr="00C30C2B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265F7F">
            <w:pPr>
              <w:pStyle w:val="Tabela"/>
              <w:jc w:val="left"/>
            </w:pPr>
            <w:r w:rsidRPr="00D242AD">
              <w:t xml:space="preserve">Prawne podstawy bezpieczeństwa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265F7F">
            <w:pPr>
              <w:pStyle w:val="Tabela"/>
              <w:jc w:val="left"/>
            </w:pPr>
            <w:r w:rsidRPr="00E27ECE">
              <w:t>dr J.</w:t>
            </w:r>
            <w:r>
              <w:t xml:space="preserve"> </w:t>
            </w:r>
            <w:proofErr w:type="spellStart"/>
            <w:r w:rsidRPr="00E27ECE"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265F7F">
            <w:pPr>
              <w:pStyle w:val="Tabela"/>
              <w:jc w:val="left"/>
            </w:pPr>
            <w:r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265F7F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265F7F">
            <w:pPr>
              <w:pStyle w:val="Tabela"/>
              <w:jc w:val="left"/>
            </w:pPr>
          </w:p>
        </w:tc>
      </w:tr>
      <w:tr w:rsidR="00C30C2B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D8794D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A124ED" w:rsidRDefault="00C30C2B" w:rsidP="00265F7F">
            <w:pPr>
              <w:pStyle w:val="Tabela"/>
              <w:jc w:val="left"/>
            </w:pPr>
            <w:r w:rsidRPr="00D8794D">
              <w:t>Protokół dyplomatyczny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DB7ADE" w:rsidRDefault="00C30C2B" w:rsidP="00265F7F">
            <w:pPr>
              <w:pStyle w:val="Tabela"/>
              <w:jc w:val="left"/>
            </w:pPr>
            <w:r w:rsidRPr="00D8794D">
              <w:t>dr hab.</w:t>
            </w:r>
            <w:r>
              <w:t xml:space="preserve"> </w:t>
            </w:r>
            <w:r w:rsidRPr="00D8794D">
              <w:t>K.</w:t>
            </w:r>
            <w:r>
              <w:t xml:space="preserve"> </w:t>
            </w:r>
            <w:r w:rsidRPr="00D8794D">
              <w:t>Drabik</w:t>
            </w:r>
            <w:r w:rsidR="00E934C0">
              <w:t>,  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>
              <w:t>13.45 –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Default="00C30C2B" w:rsidP="00265F7F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C2B" w:rsidRPr="00104BD6" w:rsidRDefault="00C30C2B" w:rsidP="00265F7F">
            <w:pPr>
              <w:pStyle w:val="Tabela"/>
              <w:jc w:val="left"/>
            </w:pPr>
          </w:p>
        </w:tc>
      </w:tr>
    </w:tbl>
    <w:p w:rsidR="00391C3C" w:rsidRDefault="00391C3C" w:rsidP="00E15C4D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096F50" w:rsidP="00096F50"/>
    <w:p w:rsidR="00096F50" w:rsidRDefault="00C30C2B" w:rsidP="00096F50">
      <w:pPr>
        <w:pStyle w:val="Nagwek1"/>
        <w:spacing w:before="0"/>
        <w:rPr>
          <w:rFonts w:eastAsia="Arial"/>
        </w:rPr>
      </w:pPr>
      <w:r>
        <w:lastRenderedPageBreak/>
        <w:t>NIEDZIELA 11.05</w:t>
      </w:r>
      <w:r w:rsidR="00096F50"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96F50" w:rsidRPr="00C7425D" w:rsidTr="00D8794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D8794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D8794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F50" w:rsidRPr="00C7425D" w:rsidRDefault="00096F50" w:rsidP="00D8794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6217C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15C4D" w:rsidRDefault="00A6217C" w:rsidP="00D8794D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27ECE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Sztuka samoobrony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27ECE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dr M.</w:t>
            </w:r>
            <w:r>
              <w:rPr>
                <w:color w:val="000000" w:themeColor="text1"/>
              </w:rPr>
              <w:t xml:space="preserve"> </w:t>
            </w:r>
            <w:r w:rsidRPr="00E27ECE">
              <w:rPr>
                <w:color w:val="000000" w:themeColor="text1"/>
              </w:rPr>
              <w:t>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27ECE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27ECE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27ECE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27ECE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27ECE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C. S.119</w:t>
            </w:r>
          </w:p>
        </w:tc>
      </w:tr>
      <w:tr w:rsidR="00A6217C" w:rsidRPr="00104BD6" w:rsidTr="00D8794D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15C4D" w:rsidRDefault="00A6217C" w:rsidP="00D8794D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A124ED" w:rsidRDefault="00A6217C" w:rsidP="00265F7F">
            <w:pPr>
              <w:pStyle w:val="Tabela"/>
              <w:jc w:val="left"/>
            </w:pPr>
            <w:r w:rsidRPr="00CA3B70">
              <w:t>Protokół dyplomatyczny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DB7ADE" w:rsidRDefault="00A6217C" w:rsidP="00265F7F">
            <w:pPr>
              <w:pStyle w:val="Tabela"/>
              <w:jc w:val="left"/>
            </w:pPr>
            <w:r w:rsidRPr="00CA3B70">
              <w:t>mgr M.</w:t>
            </w:r>
            <w:r>
              <w:t xml:space="preserve"> </w:t>
            </w:r>
            <w:r w:rsidRPr="00CA3B70">
              <w:t>Matacz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>
              <w:t>12.00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104BD6" w:rsidRDefault="00A6217C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27ECE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E27ECE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104BD6" w:rsidRDefault="00A6217C" w:rsidP="00265F7F">
            <w:pPr>
              <w:pStyle w:val="Tabela"/>
              <w:jc w:val="left"/>
            </w:pPr>
            <w:r>
              <w:t>2.1</w:t>
            </w:r>
          </w:p>
        </w:tc>
      </w:tr>
      <w:tr w:rsidR="00A6217C" w:rsidRPr="00104BD6" w:rsidTr="00D8794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A6217C" w:rsidRDefault="00A6217C" w:rsidP="00D8794D">
            <w:pPr>
              <w:pStyle w:val="Tabela"/>
              <w:jc w:val="left"/>
              <w:rPr>
                <w:color w:val="000000" w:themeColor="text1"/>
              </w:rPr>
            </w:pPr>
            <w:r w:rsidRPr="00A6217C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496018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Stosunki cywilno-wojskowe w państwie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496018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mgr M.</w:t>
            </w:r>
            <w:r>
              <w:rPr>
                <w:color w:val="000000" w:themeColor="text1"/>
              </w:rPr>
              <w:t xml:space="preserve"> </w:t>
            </w:r>
            <w:r w:rsidRPr="00496018">
              <w:rPr>
                <w:color w:val="000000" w:themeColor="text1"/>
              </w:rPr>
              <w:t>Jaśkiewicz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496018" w:rsidRDefault="00A6217C" w:rsidP="00A6217C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4.30</w:t>
            </w:r>
            <w:r w:rsidRPr="00496018">
              <w:rPr>
                <w:color w:val="000000" w:themeColor="text1"/>
              </w:rPr>
              <w:t xml:space="preserve"> – 18.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496018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496018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496018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496018" w:rsidRDefault="00A6217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1</w:t>
            </w:r>
          </w:p>
        </w:tc>
      </w:tr>
    </w:tbl>
    <w:p w:rsidR="00096F50" w:rsidRDefault="00096F50" w:rsidP="00096F50"/>
    <w:p w:rsidR="00A6217C" w:rsidRDefault="00A6217C" w:rsidP="00096F50"/>
    <w:p w:rsidR="00A6217C" w:rsidRDefault="00A6217C" w:rsidP="00096F50"/>
    <w:p w:rsidR="00A6217C" w:rsidRDefault="00A6217C" w:rsidP="00096F50"/>
    <w:p w:rsidR="00A6217C" w:rsidRDefault="00A6217C" w:rsidP="00096F50"/>
    <w:p w:rsidR="00A6217C" w:rsidRDefault="00A6217C" w:rsidP="00096F50"/>
    <w:p w:rsidR="00A6217C" w:rsidRDefault="00A6217C" w:rsidP="00096F50"/>
    <w:p w:rsidR="00A6217C" w:rsidRDefault="00A6217C" w:rsidP="00096F50"/>
    <w:p w:rsidR="00A6217C" w:rsidRDefault="00A6217C" w:rsidP="00096F50"/>
    <w:p w:rsidR="00A6217C" w:rsidRDefault="00A6217C" w:rsidP="00096F50"/>
    <w:p w:rsidR="00A6217C" w:rsidRDefault="00A6217C" w:rsidP="00096F50"/>
    <w:p w:rsidR="00A6217C" w:rsidRDefault="00A6217C" w:rsidP="00096F50"/>
    <w:p w:rsidR="00A6217C" w:rsidRDefault="00A6217C" w:rsidP="00A6217C">
      <w:pPr>
        <w:pStyle w:val="Nagwek1"/>
        <w:spacing w:before="0"/>
        <w:rPr>
          <w:rFonts w:eastAsia="Arial"/>
        </w:rPr>
      </w:pPr>
      <w:r>
        <w:rPr>
          <w:rFonts w:cs="Arial"/>
          <w:sz w:val="22"/>
          <w:szCs w:val="22"/>
        </w:rPr>
        <w:lastRenderedPageBreak/>
        <w:t>SOBOTA</w:t>
      </w:r>
      <w:r>
        <w:t xml:space="preserve"> 24.05.2025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A6217C" w:rsidRPr="00C7425D" w:rsidTr="00265F7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C7425D" w:rsidRDefault="00A6217C" w:rsidP="00265F7F">
            <w:pPr>
              <w:spacing w:before="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C7425D" w:rsidRDefault="00A6217C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C7425D" w:rsidRDefault="00A6217C" w:rsidP="00265F7F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C7425D" w:rsidRDefault="00A6217C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C7425D" w:rsidRDefault="00A6217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C7425D" w:rsidRDefault="00A6217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C7425D" w:rsidRDefault="00A6217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C7425D" w:rsidRDefault="00A6217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6217C" w:rsidRPr="00104BD6" w:rsidTr="00265F7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104BD6" w:rsidRDefault="00A6217C" w:rsidP="00265F7F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 w:rsidRPr="00496018">
              <w:t>Konflikt i po</w:t>
            </w:r>
            <w:r>
              <w:t xml:space="preserve">kój                          </w:t>
            </w:r>
            <w:r w:rsidRPr="00496018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 w:rsidRPr="00D242AD">
              <w:t>prof. dr hab.</w:t>
            </w:r>
            <w:r>
              <w:t xml:space="preserve"> </w:t>
            </w:r>
            <w:r w:rsidRPr="00D242AD">
              <w:t>M.</w:t>
            </w:r>
            <w:r>
              <w:t xml:space="preserve"> </w:t>
            </w:r>
            <w:r w:rsidRPr="00D242AD">
              <w:t>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104BD6" w:rsidRDefault="0026788A" w:rsidP="00265F7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</w:p>
        </w:tc>
      </w:tr>
      <w:tr w:rsidR="00A6217C" w:rsidRPr="00104BD6" w:rsidTr="00265F7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104BD6" w:rsidRDefault="00A6217C" w:rsidP="00265F7F">
            <w:pPr>
              <w:pStyle w:val="Tabela"/>
              <w:jc w:val="left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A124ED" w:rsidRDefault="00A6217C" w:rsidP="00265F7F">
            <w:pPr>
              <w:pStyle w:val="Tabela"/>
              <w:jc w:val="left"/>
            </w:pPr>
            <w:r w:rsidRPr="00D242AD">
              <w:t>System bezpieczeństwa wewnętrzne</w:t>
            </w:r>
            <w:r>
              <w:t xml:space="preserve">go w państwach postradzieckich </w:t>
            </w:r>
            <w:r w:rsidRPr="00D242AD">
              <w:t xml:space="preserve">   </w:t>
            </w:r>
            <w:r>
              <w:t xml:space="preserve"> </w:t>
            </w:r>
            <w:proofErr w:type="spellStart"/>
            <w:r>
              <w:t>język</w:t>
            </w:r>
            <w:r w:rsidRPr="00D242AD">
              <w:t>rosyjskim</w:t>
            </w:r>
            <w:proofErr w:type="spellEnd"/>
            <w:r w:rsidRPr="00D242AD">
              <w:t>)     (przed. w języku rosyjskim)                       (przed. w języku rosyjskim)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DB7ADE" w:rsidRDefault="00A6217C" w:rsidP="00265F7F">
            <w:pPr>
              <w:pStyle w:val="Tabela"/>
              <w:jc w:val="left"/>
            </w:pPr>
            <w:r w:rsidRPr="00D242AD">
              <w:t>prof.</w:t>
            </w:r>
            <w:r>
              <w:t xml:space="preserve"> </w:t>
            </w:r>
            <w:r w:rsidRPr="00D242AD">
              <w:t>dr hab. J.</w:t>
            </w:r>
            <w:r>
              <w:t xml:space="preserve"> </w:t>
            </w:r>
            <w:r w:rsidRPr="00D242AD">
              <w:t xml:space="preserve">Zieliński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104BD6" w:rsidRDefault="0026788A" w:rsidP="00265F7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104BD6" w:rsidRDefault="00A6217C" w:rsidP="00265F7F">
            <w:pPr>
              <w:pStyle w:val="Tabela"/>
              <w:jc w:val="left"/>
            </w:pPr>
          </w:p>
        </w:tc>
      </w:tr>
      <w:tr w:rsidR="002D36EC" w:rsidRPr="00104BD6" w:rsidTr="00265F7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30C2B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C30C2B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D242AD" w:rsidRDefault="002D36EC" w:rsidP="00265F7F">
            <w:pPr>
              <w:pStyle w:val="Tabela"/>
              <w:jc w:val="left"/>
            </w:pPr>
            <w:r w:rsidRPr="00E27ECE">
              <w:t xml:space="preserve">Siły zbrojne wybranych państw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E27ECE" w:rsidRDefault="002D36EC" w:rsidP="00265F7F">
            <w:pPr>
              <w:pStyle w:val="Tabela"/>
              <w:jc w:val="left"/>
            </w:pPr>
            <w:r w:rsidRPr="00E27ECE">
              <w:t>dr R.</w:t>
            </w:r>
            <w:r>
              <w:t xml:space="preserve"> </w:t>
            </w:r>
            <w:r w:rsidRPr="00E27ECE">
              <w:t>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Default="002D36EC" w:rsidP="00265F7F">
            <w:pPr>
              <w:pStyle w:val="Tabela"/>
              <w:jc w:val="left"/>
            </w:pPr>
            <w:r>
              <w:t>11.00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Default="002D36EC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Default="002D36EC" w:rsidP="00265F7F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</w:p>
        </w:tc>
      </w:tr>
      <w:tr w:rsidR="00A6217C" w:rsidRPr="00104BD6" w:rsidTr="00265F7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104BD6" w:rsidRDefault="00A6217C" w:rsidP="00265F7F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A124ED" w:rsidRDefault="002D36EC" w:rsidP="00265F7F">
            <w:pPr>
              <w:pStyle w:val="Tabela"/>
              <w:jc w:val="left"/>
            </w:pPr>
            <w:r w:rsidRPr="002D36EC">
              <w:t>Rola służb specjalnych w systemie bezp.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FFF" w:rsidRDefault="002D36EC" w:rsidP="00DB2FFF">
            <w:pPr>
              <w:pStyle w:val="Tabela"/>
              <w:jc w:val="left"/>
            </w:pPr>
            <w:r w:rsidRPr="002D36EC">
              <w:t>dr hab.</w:t>
            </w:r>
            <w:r>
              <w:t xml:space="preserve"> </w:t>
            </w:r>
            <w:r w:rsidRPr="002D36EC">
              <w:t>R.</w:t>
            </w:r>
            <w:r>
              <w:t xml:space="preserve"> </w:t>
            </w:r>
            <w:r w:rsidRPr="002D36EC">
              <w:t>Białoskórski</w:t>
            </w:r>
            <w:r w:rsidR="00DB2FFF">
              <w:t xml:space="preserve">, </w:t>
            </w:r>
          </w:p>
          <w:p w:rsidR="00A6217C" w:rsidRPr="00DB7ADE" w:rsidRDefault="00DB2FFF" w:rsidP="00DB2FFF">
            <w:pPr>
              <w:pStyle w:val="Tabela"/>
              <w:jc w:val="left"/>
            </w:pPr>
            <w:r>
              <w:t>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5B49AA" w:rsidP="00265F7F">
            <w:pPr>
              <w:pStyle w:val="Tabela"/>
              <w:jc w:val="left"/>
            </w:pPr>
            <w:r>
              <w:t>13</w:t>
            </w:r>
            <w:r w:rsidR="00A6217C">
              <w:t>.45 – 1</w:t>
            </w:r>
            <w:r w:rsidR="002D36EC">
              <w:t>6</w:t>
            </w:r>
            <w:r w:rsidR="00A6217C">
              <w:t>.</w:t>
            </w:r>
            <w:r w:rsidR="002D36EC">
              <w:t>4</w:t>
            </w:r>
            <w:r w:rsidR="00A6217C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104BD6" w:rsidRDefault="00A6217C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Default="00A6217C" w:rsidP="00265F7F">
            <w:pPr>
              <w:pStyle w:val="Tabela"/>
              <w:jc w:val="left"/>
            </w:pPr>
            <w:r>
              <w:t xml:space="preserve">online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7C" w:rsidRPr="00104BD6" w:rsidRDefault="00A6217C" w:rsidP="00265F7F">
            <w:pPr>
              <w:pStyle w:val="Tabela"/>
              <w:jc w:val="left"/>
            </w:pPr>
          </w:p>
        </w:tc>
      </w:tr>
    </w:tbl>
    <w:p w:rsidR="00A6217C" w:rsidRDefault="00A6217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2D36EC">
      <w:pPr>
        <w:pStyle w:val="Nagwek1"/>
        <w:spacing w:before="0"/>
        <w:rPr>
          <w:rFonts w:eastAsia="Arial"/>
        </w:rPr>
      </w:pPr>
      <w:r>
        <w:lastRenderedPageBreak/>
        <w:t>NIEDZIELA 25.05.2025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D36EC" w:rsidRPr="00C7425D" w:rsidTr="00265F7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D36EC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E15C4D" w:rsidRDefault="002D36EC" w:rsidP="00265F7F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 w:rsidRPr="00760A7F">
              <w:t>dr R.</w:t>
            </w:r>
            <w:r>
              <w:t xml:space="preserve"> </w:t>
            </w:r>
            <w:r w:rsidRPr="00760A7F">
              <w:t>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6788A" w:rsidP="00265F7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2.15</w:t>
            </w:r>
          </w:p>
        </w:tc>
      </w:tr>
      <w:tr w:rsidR="002D36EC" w:rsidRPr="00104BD6" w:rsidTr="00265F7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E15C4D" w:rsidRDefault="002D36EC" w:rsidP="00265F7F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 w:rsidRPr="00760A7F">
              <w:t>dr J.</w:t>
            </w:r>
            <w:r>
              <w:t xml:space="preserve"> </w:t>
            </w:r>
            <w:proofErr w:type="spellStart"/>
            <w:r w:rsidRPr="00760A7F">
              <w:t>Wa</w:t>
            </w:r>
            <w:r>
              <w:t>ż</w:t>
            </w:r>
            <w:r w:rsidRPr="00760A7F">
              <w:t>niewska</w:t>
            </w:r>
            <w:proofErr w:type="spellEnd"/>
            <w:r w:rsidRPr="00760A7F"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6788A" w:rsidP="00265F7F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2.14</w:t>
            </w:r>
          </w:p>
        </w:tc>
      </w:tr>
      <w:tr w:rsidR="002D36EC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 w:rsidRPr="00496018">
              <w:t xml:space="preserve">Rola służb specjalnych w systemie bezp. państwa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 w:rsidRPr="00496018">
              <w:t>dr R.</w:t>
            </w:r>
            <w:r>
              <w:t xml:space="preserve"> </w:t>
            </w:r>
            <w:proofErr w:type="spellStart"/>
            <w:r w:rsidRPr="00496018"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11.00 – 14.</w:t>
            </w:r>
            <w:r w:rsidR="00DB2FFF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104BD6" w:rsidRDefault="002D36EC" w:rsidP="00265F7F">
            <w:pPr>
              <w:pStyle w:val="Tabela"/>
              <w:jc w:val="left"/>
            </w:pPr>
            <w:r>
              <w:t>2.14</w:t>
            </w:r>
          </w:p>
        </w:tc>
      </w:tr>
      <w:tr w:rsidR="002D36EC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 xml:space="preserve">Siły zbrojne wybranych państw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dr D.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60A7F">
              <w:rPr>
                <w:color w:val="000000" w:themeColor="text1"/>
              </w:rP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.14</w:t>
            </w:r>
          </w:p>
        </w:tc>
      </w:tr>
    </w:tbl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096F50"/>
    <w:p w:rsidR="002D36EC" w:rsidRDefault="002D36EC" w:rsidP="002D36EC">
      <w:pPr>
        <w:pStyle w:val="Nagwek1"/>
        <w:spacing w:before="0"/>
        <w:rPr>
          <w:rFonts w:eastAsia="Arial"/>
        </w:rPr>
      </w:pPr>
      <w:r>
        <w:lastRenderedPageBreak/>
        <w:t>SOBOTA</w:t>
      </w:r>
      <w:r w:rsidR="00265F7F">
        <w:t xml:space="preserve"> 31.0</w:t>
      </w:r>
      <w:r w:rsidR="005B49AA">
        <w:t>5</w:t>
      </w:r>
      <w:r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D36EC" w:rsidRPr="00C7425D" w:rsidTr="00265F7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C7425D" w:rsidRDefault="002D36EC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D36EC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E15C4D" w:rsidRDefault="002D36EC" w:rsidP="00265F7F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5B49AA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Asymetryczne zagrożenia bezpieczeństwa</w:t>
            </w:r>
            <w:r w:rsidR="002D36EC" w:rsidRPr="00760A7F">
              <w:rPr>
                <w:color w:val="000000" w:themeColor="text1"/>
              </w:rPr>
              <w:t xml:space="preserve">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dr D.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60A7F">
              <w:rPr>
                <w:color w:val="000000" w:themeColor="text1"/>
              </w:rP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8.00 – 11</w:t>
            </w:r>
            <w:r w:rsidRPr="00760A7F">
              <w:rPr>
                <w:color w:val="000000" w:themeColor="text1"/>
              </w:rPr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</w:t>
            </w:r>
          </w:p>
        </w:tc>
      </w:tr>
      <w:tr w:rsidR="002D36EC" w:rsidRPr="00104BD6" w:rsidTr="00265F7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E15C4D" w:rsidRDefault="002D36EC" w:rsidP="00265F7F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 xml:space="preserve">Siły zbrojne wybranych państw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dr D.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60A7F">
              <w:rPr>
                <w:color w:val="000000" w:themeColor="text1"/>
              </w:rP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496018" w:rsidRDefault="002D36EC" w:rsidP="002D36EC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11.15 – 14</w:t>
            </w:r>
            <w:r w:rsidRPr="0049601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496018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496018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496018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496018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7</w:t>
            </w:r>
          </w:p>
        </w:tc>
      </w:tr>
      <w:tr w:rsidR="002D36EC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820BB3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820BB3">
              <w:rPr>
                <w:color w:val="000000" w:themeColor="text1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496018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Stosunki cywilno-wojskowe w państwie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496018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mgr M.</w:t>
            </w:r>
            <w:r>
              <w:rPr>
                <w:color w:val="000000" w:themeColor="text1"/>
              </w:rPr>
              <w:t xml:space="preserve"> </w:t>
            </w:r>
            <w:r w:rsidRPr="00496018">
              <w:rPr>
                <w:color w:val="000000" w:themeColor="text1"/>
              </w:rPr>
              <w:t>Jaśkiewicz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530D98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="002D36EC">
              <w:rPr>
                <w:color w:val="000000" w:themeColor="text1"/>
              </w:rPr>
              <w:t>.45 – 18</w:t>
            </w:r>
            <w:r w:rsidR="002D36EC" w:rsidRPr="00496018">
              <w:rPr>
                <w:color w:val="000000" w:themeColor="text1"/>
              </w:rPr>
              <w:t>.</w:t>
            </w:r>
            <w:r w:rsidR="002D36EC"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496018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496018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6EC" w:rsidRPr="00760A7F" w:rsidRDefault="002D36EC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</w:t>
            </w:r>
          </w:p>
        </w:tc>
      </w:tr>
    </w:tbl>
    <w:p w:rsidR="002D36EC" w:rsidRDefault="002D36EC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265F7F">
      <w:pPr>
        <w:pStyle w:val="Nagwek1"/>
        <w:spacing w:before="0"/>
        <w:rPr>
          <w:rFonts w:eastAsia="Arial"/>
        </w:rPr>
      </w:pPr>
      <w:r>
        <w:lastRenderedPageBreak/>
        <w:t>SOBOTA 14.06.2025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65F7F" w:rsidRPr="00C7425D" w:rsidTr="00265F7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spacing w:before="0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65F7F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A124ED" w:rsidRDefault="00265F7F" w:rsidP="00265F7F">
            <w:pPr>
              <w:pStyle w:val="Tabela"/>
              <w:jc w:val="left"/>
            </w:pPr>
            <w:r w:rsidRPr="00CA3B70">
              <w:t>Protokół dyplomatyczny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DB7ADE" w:rsidRDefault="00265F7F" w:rsidP="00265F7F">
            <w:pPr>
              <w:pStyle w:val="Tabela"/>
              <w:jc w:val="left"/>
            </w:pPr>
            <w:r w:rsidRPr="00CA3B70">
              <w:t>mgr M.</w:t>
            </w:r>
            <w:r>
              <w:t xml:space="preserve"> </w:t>
            </w:r>
            <w:r w:rsidRPr="00CA3B70">
              <w:t>Matacz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Default="00265F7F" w:rsidP="00265F7F">
            <w:pPr>
              <w:pStyle w:val="Tabela"/>
              <w:jc w:val="left"/>
            </w:pPr>
            <w:r>
              <w:t>8.00 – 10.15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27ECE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27ECE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2.7</w:t>
            </w:r>
          </w:p>
        </w:tc>
      </w:tr>
      <w:tr w:rsidR="00265F7F" w:rsidRPr="00104BD6" w:rsidTr="00265F7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5B49AA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Asymetryczne zagrożenia bezpieczeństwa </w:t>
            </w:r>
            <w:r w:rsidR="00265F7F" w:rsidRPr="00760A7F">
              <w:rPr>
                <w:color w:val="000000" w:themeColor="text1"/>
              </w:rPr>
              <w:t>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dr D.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60A7F">
              <w:rPr>
                <w:color w:val="000000" w:themeColor="text1"/>
              </w:rP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 – 13</w:t>
            </w:r>
            <w:r w:rsidRPr="00760A7F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760A7F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</w:t>
            </w:r>
          </w:p>
        </w:tc>
      </w:tr>
      <w:tr w:rsidR="00265F7F" w:rsidRPr="00104BD6" w:rsidTr="00265F7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27ECE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Rola służb specjalnych w systemie bezp.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27ECE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 xml:space="preserve">dr R. </w:t>
            </w:r>
            <w:proofErr w:type="spellStart"/>
            <w:r w:rsidRPr="00E27ECE">
              <w:rPr>
                <w:color w:val="000000" w:themeColor="text1"/>
              </w:rPr>
              <w:t>Śnitko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27ECE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 – 17</w:t>
            </w:r>
            <w:r w:rsidRPr="00E27ECE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27ECE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27ECE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27ECE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27ECE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2.7</w:t>
            </w:r>
          </w:p>
        </w:tc>
      </w:tr>
    </w:tbl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096F50"/>
    <w:p w:rsidR="00265F7F" w:rsidRDefault="00265F7F" w:rsidP="00265F7F">
      <w:pPr>
        <w:pStyle w:val="Nagwek1"/>
        <w:spacing w:before="0"/>
        <w:rPr>
          <w:rFonts w:eastAsia="Arial"/>
        </w:rPr>
      </w:pPr>
      <w:r>
        <w:lastRenderedPageBreak/>
        <w:t>NIEDZIELA 15.0</w:t>
      </w:r>
      <w:r w:rsidR="005B49AA">
        <w:t>6</w:t>
      </w:r>
      <w:r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65F7F" w:rsidRPr="00C7425D" w:rsidTr="00265F7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C7425D" w:rsidRDefault="00265F7F" w:rsidP="00265F7F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65F7F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15C4D" w:rsidRDefault="00265F7F" w:rsidP="00265F7F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 w:rsidRPr="00760A7F">
              <w:t>dr R.</w:t>
            </w:r>
            <w:r>
              <w:t xml:space="preserve"> </w:t>
            </w:r>
            <w:r w:rsidRPr="00760A7F">
              <w:t>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9962B6" w:rsidP="00265F7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2.8</w:t>
            </w:r>
          </w:p>
        </w:tc>
      </w:tr>
      <w:tr w:rsidR="00265F7F" w:rsidRPr="00104BD6" w:rsidTr="00265F7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E15C4D" w:rsidRDefault="00265F7F" w:rsidP="00265F7F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 w:rsidRPr="00760A7F">
              <w:t>dr J.</w:t>
            </w:r>
            <w:r>
              <w:t xml:space="preserve"> </w:t>
            </w:r>
            <w:proofErr w:type="spellStart"/>
            <w:r w:rsidRPr="00760A7F">
              <w:t>Wa</w:t>
            </w:r>
            <w:r>
              <w:t>ż</w:t>
            </w:r>
            <w:r w:rsidRPr="00760A7F">
              <w:t>niewska</w:t>
            </w:r>
            <w:proofErr w:type="spellEnd"/>
            <w:r w:rsidRPr="00760A7F"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9962B6" w:rsidP="00265F7F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2.12</w:t>
            </w:r>
          </w:p>
        </w:tc>
      </w:tr>
      <w:tr w:rsidR="00265F7F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A124ED" w:rsidRDefault="00265F7F" w:rsidP="00265F7F">
            <w:pPr>
              <w:pStyle w:val="Tabela"/>
              <w:jc w:val="left"/>
            </w:pPr>
            <w:r w:rsidRPr="00820BB3">
              <w:t>Stosunki cy</w:t>
            </w:r>
            <w:r>
              <w:t xml:space="preserve">wilno-wojskowe </w:t>
            </w:r>
            <w:r w:rsidRPr="00820BB3">
              <w:t xml:space="preserve">w państwie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DB7ADE" w:rsidRDefault="00265F7F" w:rsidP="00265F7F">
            <w:pPr>
              <w:pStyle w:val="Tabela"/>
              <w:jc w:val="left"/>
            </w:pPr>
            <w:r w:rsidRPr="00820BB3">
              <w:t>dr hab.</w:t>
            </w:r>
            <w:r>
              <w:t xml:space="preserve"> </w:t>
            </w:r>
            <w:r w:rsidRPr="00820BB3">
              <w:t>K.</w:t>
            </w:r>
            <w:r>
              <w:t xml:space="preserve"> </w:t>
            </w:r>
            <w:r w:rsidRPr="00820BB3">
              <w:t>Drabik</w:t>
            </w:r>
            <w:r w:rsidR="00DB2FFF">
              <w:t>,        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Default="00265F7F" w:rsidP="00265F7F">
            <w:pPr>
              <w:pStyle w:val="Tabela"/>
              <w:jc w:val="left"/>
            </w:pPr>
            <w:r>
              <w:t>11.00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Default="00265F7F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2.12</w:t>
            </w:r>
          </w:p>
        </w:tc>
      </w:tr>
      <w:tr w:rsidR="00265F7F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A124ED" w:rsidRDefault="00265F7F" w:rsidP="00265F7F">
            <w:pPr>
              <w:pStyle w:val="Tabela"/>
              <w:jc w:val="left"/>
            </w:pPr>
            <w:r w:rsidRPr="00D8794D">
              <w:t>Protokół dyplomatyczny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DB7ADE" w:rsidRDefault="00265F7F" w:rsidP="00265F7F">
            <w:pPr>
              <w:pStyle w:val="Tabela"/>
              <w:jc w:val="left"/>
            </w:pPr>
            <w:r w:rsidRPr="00D8794D">
              <w:t>dr hab.</w:t>
            </w:r>
            <w:r>
              <w:t xml:space="preserve"> </w:t>
            </w:r>
            <w:r w:rsidRPr="00D8794D">
              <w:t>K.</w:t>
            </w:r>
            <w:r>
              <w:t xml:space="preserve"> </w:t>
            </w:r>
            <w:r w:rsidRPr="00D8794D">
              <w:t>Drabik</w:t>
            </w:r>
            <w:r w:rsidR="00DB2FFF">
              <w:t>,    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t>12.45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760A7F" w:rsidRDefault="00265F7F" w:rsidP="00265F7F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Default="00265F7F" w:rsidP="00265F7F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F7F" w:rsidRPr="00104BD6" w:rsidRDefault="00265F7F" w:rsidP="00265F7F">
            <w:pPr>
              <w:pStyle w:val="Tabela"/>
              <w:jc w:val="left"/>
            </w:pPr>
            <w:r>
              <w:t>2.12</w:t>
            </w:r>
          </w:p>
        </w:tc>
      </w:tr>
      <w:tr w:rsidR="000B5027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Default="000B5027" w:rsidP="00265F7F">
            <w:pPr>
              <w:pStyle w:val="Tabela"/>
              <w:jc w:val="left"/>
            </w:pPr>
            <w:r w:rsidRPr="00496018">
              <w:t>Konflikt i po</w:t>
            </w:r>
            <w:r>
              <w:t xml:space="preserve">kój                          </w:t>
            </w:r>
            <w:r w:rsidRPr="00496018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Default="000B5027" w:rsidP="00265F7F">
            <w:pPr>
              <w:pStyle w:val="Tabela"/>
              <w:jc w:val="left"/>
            </w:pPr>
            <w:r w:rsidRPr="00D242AD">
              <w:t>prof. dr hab.</w:t>
            </w:r>
            <w:r>
              <w:t xml:space="preserve"> </w:t>
            </w:r>
            <w:r w:rsidRPr="00D242AD">
              <w:t>M.</w:t>
            </w:r>
            <w:r>
              <w:t xml:space="preserve"> </w:t>
            </w:r>
            <w:r w:rsidRPr="00D242AD">
              <w:t>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Default="000B5027" w:rsidP="00265F7F">
            <w:pPr>
              <w:pStyle w:val="Tabela"/>
              <w:jc w:val="left"/>
            </w:pPr>
            <w:r>
              <w:t>13.45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9962B6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Default="000B5027" w:rsidP="0082168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530D98" w:rsidP="00821682">
            <w:pPr>
              <w:pStyle w:val="Tabela"/>
              <w:jc w:val="left"/>
            </w:pPr>
            <w:r>
              <w:t>1</w:t>
            </w:r>
            <w:r w:rsidR="000B5027">
              <w:t>.7</w:t>
            </w:r>
          </w:p>
        </w:tc>
      </w:tr>
      <w:tr w:rsidR="000B5027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A124ED" w:rsidRDefault="000B5027" w:rsidP="00265F7F">
            <w:pPr>
              <w:pStyle w:val="Tabela"/>
              <w:jc w:val="left"/>
            </w:pPr>
            <w:r w:rsidRPr="00D242AD">
              <w:t>System bezpieczeństwa wewnętrzne</w:t>
            </w:r>
            <w:r>
              <w:t xml:space="preserve">go w państwach postradzieckich </w:t>
            </w:r>
            <w:r w:rsidRPr="00D242AD">
              <w:t xml:space="preserve">   </w:t>
            </w:r>
            <w:r>
              <w:t xml:space="preserve"> </w:t>
            </w:r>
            <w:proofErr w:type="spellStart"/>
            <w:r>
              <w:t>język</w:t>
            </w:r>
            <w:r w:rsidRPr="00D242AD">
              <w:t>rosyjskim</w:t>
            </w:r>
            <w:proofErr w:type="spellEnd"/>
            <w:r w:rsidRPr="00D242AD">
              <w:t>)     (przed. w języku rosyjskim)                       (przed. w języku rosyjskim)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DB7ADE" w:rsidRDefault="000B5027" w:rsidP="00265F7F">
            <w:pPr>
              <w:pStyle w:val="Tabela"/>
              <w:jc w:val="left"/>
            </w:pPr>
            <w:r w:rsidRPr="00D242AD">
              <w:t>prof.</w:t>
            </w:r>
            <w:r>
              <w:t xml:space="preserve"> </w:t>
            </w:r>
            <w:r w:rsidRPr="00D242AD">
              <w:t>dr hab. J.</w:t>
            </w:r>
            <w:r>
              <w:t xml:space="preserve"> </w:t>
            </w:r>
            <w:r w:rsidRPr="00D242AD">
              <w:t xml:space="preserve">Zieliński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Default="000B5027" w:rsidP="00265F7F">
            <w:pPr>
              <w:pStyle w:val="Tabela"/>
              <w:jc w:val="left"/>
            </w:pPr>
            <w:r>
              <w:t>13.45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9962B6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Default="000B5027" w:rsidP="0082168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2.14</w:t>
            </w:r>
          </w:p>
        </w:tc>
      </w:tr>
      <w:tr w:rsidR="000B5027" w:rsidRPr="00104BD6" w:rsidTr="00265F7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265F7F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760A7F">
              <w:rPr>
                <w:color w:val="000000" w:themeColor="text1"/>
              </w:rP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A124ED" w:rsidRDefault="000B5027" w:rsidP="00265F7F">
            <w:pPr>
              <w:pStyle w:val="Tabela"/>
              <w:jc w:val="left"/>
            </w:pPr>
            <w:r w:rsidRPr="002D36EC">
              <w:t>Rola służb specjalnych w systemie bezp.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DB7ADE" w:rsidRDefault="000B5027" w:rsidP="00265F7F">
            <w:pPr>
              <w:pStyle w:val="Tabela"/>
              <w:jc w:val="left"/>
            </w:pPr>
            <w:r w:rsidRPr="002D36EC">
              <w:t>dr hab.</w:t>
            </w:r>
            <w:r>
              <w:t xml:space="preserve"> </w:t>
            </w:r>
            <w:r w:rsidRPr="002D36EC">
              <w:t>R.</w:t>
            </w:r>
            <w:r>
              <w:t xml:space="preserve"> </w:t>
            </w:r>
            <w:r w:rsidRPr="002D36EC">
              <w:t>Białoskórski</w:t>
            </w:r>
            <w:r w:rsidR="00DB2FFF">
              <w:t>,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265F7F">
            <w:pPr>
              <w:pStyle w:val="Tabela"/>
              <w:jc w:val="left"/>
            </w:pPr>
            <w:r>
              <w:t>16.45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265F7F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265F7F">
            <w:pPr>
              <w:pStyle w:val="Tabela"/>
              <w:jc w:val="left"/>
            </w:pPr>
            <w:r>
              <w:t xml:space="preserve">wykład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265F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265F7F">
            <w:pPr>
              <w:pStyle w:val="Tabela"/>
              <w:jc w:val="left"/>
            </w:pPr>
            <w:r>
              <w:t>2.12</w:t>
            </w:r>
          </w:p>
        </w:tc>
      </w:tr>
    </w:tbl>
    <w:p w:rsidR="00265F7F" w:rsidRDefault="00265F7F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B5027">
      <w:pPr>
        <w:pStyle w:val="Nagwek1"/>
        <w:spacing w:before="0"/>
        <w:rPr>
          <w:rFonts w:eastAsia="Arial"/>
        </w:rPr>
      </w:pPr>
      <w:r>
        <w:lastRenderedPageBreak/>
        <w:t>SOBOTA 28.06.2025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B5027" w:rsidRPr="00C7425D" w:rsidTr="0082168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B5027" w:rsidRPr="00104BD6" w:rsidTr="0082168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15C4D" w:rsidRDefault="000B5027" w:rsidP="00821682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 w:rsidRPr="00760A7F">
              <w:t>dr R.</w:t>
            </w:r>
            <w:r>
              <w:t xml:space="preserve"> </w:t>
            </w:r>
            <w:r w:rsidRPr="00760A7F">
              <w:t>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9962B6" w:rsidP="00821682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2.9</w:t>
            </w:r>
          </w:p>
        </w:tc>
      </w:tr>
      <w:tr w:rsidR="000B5027" w:rsidRPr="00104BD6" w:rsidTr="00821682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15C4D" w:rsidRDefault="000B5027" w:rsidP="00821682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 w:rsidRPr="00760A7F">
              <w:t>dr J.</w:t>
            </w:r>
            <w:r>
              <w:t xml:space="preserve"> </w:t>
            </w:r>
            <w:proofErr w:type="spellStart"/>
            <w:r w:rsidRPr="00760A7F">
              <w:t>Wa</w:t>
            </w:r>
            <w:r>
              <w:t>ż</w:t>
            </w:r>
            <w:r w:rsidRPr="00760A7F">
              <w:t>niewska</w:t>
            </w:r>
            <w:proofErr w:type="spellEnd"/>
            <w:r w:rsidRPr="00760A7F"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8.00 – 10.45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9962B6" w:rsidP="00821682">
            <w:pPr>
              <w:pStyle w:val="Tabela"/>
              <w:jc w:val="left"/>
            </w:pPr>
            <w: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2.10</w:t>
            </w:r>
          </w:p>
        </w:tc>
      </w:tr>
      <w:tr w:rsidR="000B5027" w:rsidRPr="00104BD6" w:rsidTr="0082168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 w:rsidRPr="00D242AD">
              <w:t xml:space="preserve">Prawne podstawy bezpieczeństwa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 w:rsidRPr="00E27ECE">
              <w:t>dr J.</w:t>
            </w:r>
            <w:r>
              <w:t xml:space="preserve"> </w:t>
            </w:r>
            <w:proofErr w:type="spellStart"/>
            <w:r w:rsidRPr="00E27ECE"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11.00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2.10</w:t>
            </w:r>
          </w:p>
        </w:tc>
      </w:tr>
      <w:tr w:rsidR="000B5027" w:rsidRPr="00104BD6" w:rsidTr="0082168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 w:rsidRPr="00D242AD">
              <w:t xml:space="preserve">Prawne podstawy bezpieczeństwa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 w:rsidRPr="00E27ECE">
              <w:t>dr J.</w:t>
            </w:r>
            <w:r>
              <w:t xml:space="preserve"> </w:t>
            </w:r>
            <w:proofErr w:type="spellStart"/>
            <w:r w:rsidRPr="00E27ECE"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>
              <w:t>12.45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Default="000B5027" w:rsidP="0082168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2.10</w:t>
            </w:r>
          </w:p>
        </w:tc>
      </w:tr>
      <w:tr w:rsidR="000B5027" w:rsidRPr="00104BD6" w:rsidTr="0082168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D8794D" w:rsidRDefault="000B5027" w:rsidP="00821682">
            <w:pPr>
              <w:pStyle w:val="Tabela"/>
              <w:jc w:val="left"/>
            </w:pPr>
            <w:r w:rsidRPr="00D8794D">
              <w:t>Asymet</w:t>
            </w:r>
            <w:r w:rsidR="005B49AA">
              <w:t>ryczne zagrożenia bezpieczeństwa</w:t>
            </w:r>
            <w:r w:rsidRPr="00D8794D">
              <w:t xml:space="preserve"> państwa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D8794D" w:rsidRDefault="000B5027" w:rsidP="00821682">
            <w:pPr>
              <w:pStyle w:val="Tabela"/>
              <w:jc w:val="left"/>
            </w:pPr>
            <w:r w:rsidRPr="00D8794D">
              <w:t>dr hab.</w:t>
            </w:r>
            <w:r>
              <w:t xml:space="preserve"> </w:t>
            </w:r>
            <w:r w:rsidRPr="00D8794D">
              <w:t>C.</w:t>
            </w:r>
            <w:r>
              <w:t xml:space="preserve"> </w:t>
            </w:r>
            <w:r w:rsidRPr="00D8794D">
              <w:t>Kalita</w:t>
            </w:r>
            <w:r w:rsidR="00DB2FFF">
              <w:t>,                   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Default="000B5027" w:rsidP="00821682">
            <w:pPr>
              <w:pStyle w:val="Tabela"/>
              <w:jc w:val="left"/>
            </w:pPr>
            <w:r>
              <w:t>13.45 –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Default="000B5027" w:rsidP="0082168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104BD6" w:rsidRDefault="000B5027" w:rsidP="00821682">
            <w:pPr>
              <w:pStyle w:val="Tabela"/>
              <w:jc w:val="left"/>
            </w:pPr>
            <w:r>
              <w:t>2.</w:t>
            </w:r>
            <w:r w:rsidR="00530D98">
              <w:t>10</w:t>
            </w:r>
          </w:p>
        </w:tc>
      </w:tr>
    </w:tbl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96F50"/>
    <w:p w:rsidR="000B5027" w:rsidRDefault="000B5027" w:rsidP="000B5027">
      <w:pPr>
        <w:pStyle w:val="Nagwek1"/>
        <w:spacing w:before="0"/>
        <w:rPr>
          <w:rFonts w:eastAsia="Arial"/>
        </w:rPr>
      </w:pPr>
      <w:r>
        <w:lastRenderedPageBreak/>
        <w:t>NIEDZIELA 29.06.2025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0B5027" w:rsidRPr="00C7425D" w:rsidTr="0082168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C7425D" w:rsidRDefault="000B5027" w:rsidP="0082168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B5027" w:rsidRPr="00104BD6" w:rsidTr="0082168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15C4D" w:rsidRDefault="000B5027" w:rsidP="00821682">
            <w:pPr>
              <w:pStyle w:val="Tabela"/>
              <w:jc w:val="left"/>
            </w:pPr>
            <w:r w:rsidRPr="00E15C4D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27ECE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Sztuka samoobrony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27ECE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dr M.</w:t>
            </w:r>
            <w:r>
              <w:rPr>
                <w:color w:val="000000" w:themeColor="text1"/>
              </w:rPr>
              <w:t xml:space="preserve"> </w:t>
            </w:r>
            <w:r w:rsidRPr="00E27ECE">
              <w:rPr>
                <w:color w:val="000000" w:themeColor="text1"/>
              </w:rPr>
              <w:t>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27ECE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27ECE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27ECE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27ECE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27ECE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E27ECE">
              <w:rPr>
                <w:color w:val="000000" w:themeColor="text1"/>
              </w:rPr>
              <w:t>C. S.119</w:t>
            </w:r>
          </w:p>
        </w:tc>
      </w:tr>
      <w:tr w:rsidR="000B5027" w:rsidRPr="00104BD6" w:rsidTr="00821682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E15C4D" w:rsidRDefault="000B5027" w:rsidP="00821682">
            <w:pPr>
              <w:pStyle w:val="Tabela"/>
              <w:jc w:val="left"/>
            </w:pPr>
            <w:r w:rsidRPr="00E15C4D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 xml:space="preserve">Siły zbrojne wybranych państw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760A7F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760A7F">
              <w:rPr>
                <w:color w:val="000000" w:themeColor="text1"/>
              </w:rPr>
              <w:t>dr D.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760A7F">
              <w:rPr>
                <w:color w:val="000000" w:themeColor="text1"/>
              </w:rPr>
              <w:t>Jarnicki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496018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 – 14</w:t>
            </w:r>
            <w:r w:rsidRPr="00496018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496018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496018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496018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027" w:rsidRPr="00496018" w:rsidRDefault="000B5027" w:rsidP="00821682">
            <w:pPr>
              <w:pStyle w:val="Tabela"/>
              <w:jc w:val="left"/>
              <w:rPr>
                <w:color w:val="000000" w:themeColor="text1"/>
              </w:rPr>
            </w:pPr>
            <w:r w:rsidRPr="00496018">
              <w:rPr>
                <w:color w:val="000000" w:themeColor="text1"/>
              </w:rPr>
              <w:t>2.</w:t>
            </w:r>
            <w:r>
              <w:rPr>
                <w:color w:val="000000" w:themeColor="text1"/>
              </w:rPr>
              <w:t>14</w:t>
            </w:r>
          </w:p>
        </w:tc>
      </w:tr>
    </w:tbl>
    <w:p w:rsidR="000B5027" w:rsidRPr="00096F50" w:rsidRDefault="000B5027" w:rsidP="00096F50"/>
    <w:sectPr w:rsidR="000B5027" w:rsidRPr="00096F5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61" w:rsidRDefault="00244761" w:rsidP="000B4F2C">
      <w:pPr>
        <w:spacing w:before="0" w:after="0" w:line="240" w:lineRule="auto"/>
      </w:pPr>
      <w:r>
        <w:separator/>
      </w:r>
    </w:p>
  </w:endnote>
  <w:endnote w:type="continuationSeparator" w:id="0">
    <w:p w:rsidR="00244761" w:rsidRDefault="00244761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61" w:rsidRDefault="00244761" w:rsidP="000B4F2C">
      <w:pPr>
        <w:spacing w:before="0" w:after="0" w:line="240" w:lineRule="auto"/>
      </w:pPr>
      <w:r>
        <w:separator/>
      </w:r>
    </w:p>
  </w:footnote>
  <w:footnote w:type="continuationSeparator" w:id="0">
    <w:p w:rsidR="00244761" w:rsidRDefault="00244761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7F1"/>
    <w:rsid w:val="000063B2"/>
    <w:rsid w:val="00013369"/>
    <w:rsid w:val="00037BB0"/>
    <w:rsid w:val="00090BEE"/>
    <w:rsid w:val="00091B92"/>
    <w:rsid w:val="00096F50"/>
    <w:rsid w:val="000B4F2C"/>
    <w:rsid w:val="000B5027"/>
    <w:rsid w:val="000F0FCE"/>
    <w:rsid w:val="000F1051"/>
    <w:rsid w:val="000F3F32"/>
    <w:rsid w:val="00104BD6"/>
    <w:rsid w:val="001270C9"/>
    <w:rsid w:val="00132BC6"/>
    <w:rsid w:val="0014323C"/>
    <w:rsid w:val="001437BE"/>
    <w:rsid w:val="00156108"/>
    <w:rsid w:val="00165D13"/>
    <w:rsid w:val="00172BB0"/>
    <w:rsid w:val="0018056D"/>
    <w:rsid w:val="00183481"/>
    <w:rsid w:val="0019321B"/>
    <w:rsid w:val="001A6E2F"/>
    <w:rsid w:val="001B610A"/>
    <w:rsid w:val="001C4F26"/>
    <w:rsid w:val="001E781B"/>
    <w:rsid w:val="00223390"/>
    <w:rsid w:val="002264A5"/>
    <w:rsid w:val="00230997"/>
    <w:rsid w:val="00235585"/>
    <w:rsid w:val="00244761"/>
    <w:rsid w:val="00265F7F"/>
    <w:rsid w:val="00266810"/>
    <w:rsid w:val="0026788A"/>
    <w:rsid w:val="002749B0"/>
    <w:rsid w:val="002929CC"/>
    <w:rsid w:val="002A207A"/>
    <w:rsid w:val="002A4406"/>
    <w:rsid w:val="002B24BF"/>
    <w:rsid w:val="002C446D"/>
    <w:rsid w:val="002C7018"/>
    <w:rsid w:val="002D0E52"/>
    <w:rsid w:val="002D1590"/>
    <w:rsid w:val="002D36EC"/>
    <w:rsid w:val="002E6726"/>
    <w:rsid w:val="00304600"/>
    <w:rsid w:val="003315D9"/>
    <w:rsid w:val="00331EEB"/>
    <w:rsid w:val="00340A1E"/>
    <w:rsid w:val="00344B88"/>
    <w:rsid w:val="0034527B"/>
    <w:rsid w:val="00360C95"/>
    <w:rsid w:val="00364A61"/>
    <w:rsid w:val="00366C2F"/>
    <w:rsid w:val="0037414E"/>
    <w:rsid w:val="00391C3C"/>
    <w:rsid w:val="003938E2"/>
    <w:rsid w:val="003A4533"/>
    <w:rsid w:val="0041192A"/>
    <w:rsid w:val="004576C9"/>
    <w:rsid w:val="00471DB1"/>
    <w:rsid w:val="00481D51"/>
    <w:rsid w:val="00496018"/>
    <w:rsid w:val="004A06A6"/>
    <w:rsid w:val="004A1B80"/>
    <w:rsid w:val="004C27CE"/>
    <w:rsid w:val="004C3A6A"/>
    <w:rsid w:val="004D7322"/>
    <w:rsid w:val="004D7C23"/>
    <w:rsid w:val="004E7672"/>
    <w:rsid w:val="004F1A73"/>
    <w:rsid w:val="00511BC8"/>
    <w:rsid w:val="005211EE"/>
    <w:rsid w:val="00530D98"/>
    <w:rsid w:val="005422DE"/>
    <w:rsid w:val="00561E50"/>
    <w:rsid w:val="00564E39"/>
    <w:rsid w:val="00582797"/>
    <w:rsid w:val="005B49AA"/>
    <w:rsid w:val="006075D1"/>
    <w:rsid w:val="00607B32"/>
    <w:rsid w:val="00616FD3"/>
    <w:rsid w:val="00637845"/>
    <w:rsid w:val="00663912"/>
    <w:rsid w:val="0067512F"/>
    <w:rsid w:val="006923BB"/>
    <w:rsid w:val="00696293"/>
    <w:rsid w:val="006A0CE9"/>
    <w:rsid w:val="006B47F1"/>
    <w:rsid w:val="006C546E"/>
    <w:rsid w:val="006D2187"/>
    <w:rsid w:val="006F63EA"/>
    <w:rsid w:val="00712EB3"/>
    <w:rsid w:val="007545B5"/>
    <w:rsid w:val="00760A7F"/>
    <w:rsid w:val="007A6664"/>
    <w:rsid w:val="007B0D78"/>
    <w:rsid w:val="007B39DB"/>
    <w:rsid w:val="007B5804"/>
    <w:rsid w:val="007C05F7"/>
    <w:rsid w:val="007C7149"/>
    <w:rsid w:val="007D4D52"/>
    <w:rsid w:val="007E431B"/>
    <w:rsid w:val="0081362F"/>
    <w:rsid w:val="00820BB3"/>
    <w:rsid w:val="00821682"/>
    <w:rsid w:val="00836D4A"/>
    <w:rsid w:val="0087702F"/>
    <w:rsid w:val="008960C8"/>
    <w:rsid w:val="008A1F28"/>
    <w:rsid w:val="008A5AB8"/>
    <w:rsid w:val="008C1719"/>
    <w:rsid w:val="008D3E9C"/>
    <w:rsid w:val="008E0BB5"/>
    <w:rsid w:val="008E5606"/>
    <w:rsid w:val="008E7822"/>
    <w:rsid w:val="008F10ED"/>
    <w:rsid w:val="008F394B"/>
    <w:rsid w:val="008F7378"/>
    <w:rsid w:val="00907129"/>
    <w:rsid w:val="00925C49"/>
    <w:rsid w:val="009321D3"/>
    <w:rsid w:val="00941E35"/>
    <w:rsid w:val="00942631"/>
    <w:rsid w:val="00942FF3"/>
    <w:rsid w:val="00962E69"/>
    <w:rsid w:val="00965C54"/>
    <w:rsid w:val="0097517A"/>
    <w:rsid w:val="00990001"/>
    <w:rsid w:val="009934AC"/>
    <w:rsid w:val="0099609B"/>
    <w:rsid w:val="009962B6"/>
    <w:rsid w:val="009A607B"/>
    <w:rsid w:val="009B0EE0"/>
    <w:rsid w:val="009B1250"/>
    <w:rsid w:val="009B6FCB"/>
    <w:rsid w:val="009C1B8C"/>
    <w:rsid w:val="009D3D61"/>
    <w:rsid w:val="009E4D48"/>
    <w:rsid w:val="00A02125"/>
    <w:rsid w:val="00A16013"/>
    <w:rsid w:val="00A17563"/>
    <w:rsid w:val="00A22302"/>
    <w:rsid w:val="00A4645F"/>
    <w:rsid w:val="00A573AC"/>
    <w:rsid w:val="00A6217C"/>
    <w:rsid w:val="00A9120C"/>
    <w:rsid w:val="00AF0E3F"/>
    <w:rsid w:val="00B02478"/>
    <w:rsid w:val="00B0485D"/>
    <w:rsid w:val="00B142A7"/>
    <w:rsid w:val="00B14429"/>
    <w:rsid w:val="00B207E4"/>
    <w:rsid w:val="00B21364"/>
    <w:rsid w:val="00B34C75"/>
    <w:rsid w:val="00B45889"/>
    <w:rsid w:val="00B63D80"/>
    <w:rsid w:val="00B85E89"/>
    <w:rsid w:val="00BC5F58"/>
    <w:rsid w:val="00BE390E"/>
    <w:rsid w:val="00BF1EB7"/>
    <w:rsid w:val="00BF5148"/>
    <w:rsid w:val="00C13954"/>
    <w:rsid w:val="00C30C2B"/>
    <w:rsid w:val="00C42F5C"/>
    <w:rsid w:val="00C464D0"/>
    <w:rsid w:val="00C52561"/>
    <w:rsid w:val="00C569F0"/>
    <w:rsid w:val="00C660E4"/>
    <w:rsid w:val="00C7425D"/>
    <w:rsid w:val="00C7624E"/>
    <w:rsid w:val="00C90F25"/>
    <w:rsid w:val="00CA3B70"/>
    <w:rsid w:val="00CA3D38"/>
    <w:rsid w:val="00CA4899"/>
    <w:rsid w:val="00CC287A"/>
    <w:rsid w:val="00CD3DD8"/>
    <w:rsid w:val="00CD5733"/>
    <w:rsid w:val="00CF1C3C"/>
    <w:rsid w:val="00CF2B1C"/>
    <w:rsid w:val="00D242AD"/>
    <w:rsid w:val="00D31A58"/>
    <w:rsid w:val="00D630E7"/>
    <w:rsid w:val="00D8794D"/>
    <w:rsid w:val="00D9413B"/>
    <w:rsid w:val="00DA1E71"/>
    <w:rsid w:val="00DA5423"/>
    <w:rsid w:val="00DA7A85"/>
    <w:rsid w:val="00DB2FFF"/>
    <w:rsid w:val="00DD074D"/>
    <w:rsid w:val="00DD4BE2"/>
    <w:rsid w:val="00DF1464"/>
    <w:rsid w:val="00E04892"/>
    <w:rsid w:val="00E12F17"/>
    <w:rsid w:val="00E15859"/>
    <w:rsid w:val="00E1593A"/>
    <w:rsid w:val="00E15C4D"/>
    <w:rsid w:val="00E27ECE"/>
    <w:rsid w:val="00E314E6"/>
    <w:rsid w:val="00E35A87"/>
    <w:rsid w:val="00E641EF"/>
    <w:rsid w:val="00E6507E"/>
    <w:rsid w:val="00E7539D"/>
    <w:rsid w:val="00E934C0"/>
    <w:rsid w:val="00EB008D"/>
    <w:rsid w:val="00EB7144"/>
    <w:rsid w:val="00EC4C5A"/>
    <w:rsid w:val="00EC5D69"/>
    <w:rsid w:val="00F01987"/>
    <w:rsid w:val="00F400E1"/>
    <w:rsid w:val="00F535C1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5FB6A1F-4C08-4682-AEE8-9843DA66E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20</Pages>
  <Words>1569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26</cp:revision>
  <cp:lastPrinted>2020-10-28T10:57:00Z</cp:lastPrinted>
  <dcterms:created xsi:type="dcterms:W3CDTF">2025-03-09T17:08:00Z</dcterms:created>
  <dcterms:modified xsi:type="dcterms:W3CDTF">2025-03-14T11:37:00Z</dcterms:modified>
</cp:coreProperties>
</file>