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6C43DA8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14323C" w:rsidRPr="004A06A6">
        <w:rPr>
          <w:bCs w:val="0"/>
        </w:rPr>
        <w:t>wewnętrzne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3A126313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  <w:r>
        <w:tab/>
      </w:r>
    </w:p>
    <w:p w14:paraId="6A33F963" w14:textId="078A49E1" w:rsidR="006C546E" w:rsidRDefault="006C546E" w:rsidP="00FC59BC">
      <w:pPr>
        <w:pStyle w:val="Nagwek1"/>
      </w:pPr>
      <w:r>
        <w:t xml:space="preserve">ROK STUDIÓW: </w:t>
      </w:r>
      <w:r w:rsidR="00627EAC">
        <w:t>drugi</w:t>
      </w:r>
      <w:r>
        <w:tab/>
      </w:r>
    </w:p>
    <w:p w14:paraId="1597EA4D" w14:textId="51E726D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41566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415662">
        <w:rPr>
          <w:b w:val="0"/>
          <w:bCs w:val="0"/>
        </w:rPr>
        <w:t>5</w:t>
      </w:r>
      <w:r>
        <w:tab/>
      </w:r>
    </w:p>
    <w:p w14:paraId="4682B56B" w14:textId="0584BED0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627EAC">
        <w:t>czwarty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250C2F39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193F9C">
        <w:t xml:space="preserve"> 1</w:t>
      </w:r>
      <w:r w:rsidR="007B0D78">
        <w:t>.</w:t>
      </w:r>
      <w:r w:rsidR="00627EAC">
        <w:t>0</w:t>
      </w:r>
      <w:r w:rsidR="00193F9C">
        <w:t>3</w:t>
      </w:r>
      <w:r w:rsidR="007B0D78">
        <w:t>.202</w:t>
      </w:r>
      <w:r w:rsidR="00193F9C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15662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415662" w:rsidRPr="00104BD6" w:rsidRDefault="00415662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F5829DD" w:rsidR="00415662" w:rsidRPr="00104BD6" w:rsidRDefault="00415662" w:rsidP="00391C3C">
            <w:pPr>
              <w:pStyle w:val="Tabela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59553EC" w:rsidR="00415662" w:rsidRPr="00104BD6" w:rsidRDefault="00415662" w:rsidP="00415662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FB5845D" w:rsidR="00415662" w:rsidRPr="00104BD6" w:rsidRDefault="002C6A5A" w:rsidP="00415662">
            <w:pPr>
              <w:pStyle w:val="Tabela"/>
              <w:jc w:val="left"/>
            </w:pPr>
            <w:r>
              <w:t xml:space="preserve">8.00 - </w:t>
            </w:r>
            <w:r w:rsidR="00415662">
              <w:t>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415662" w:rsidRPr="00104BD6" w:rsidRDefault="00415662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0E2F7AA" w:rsidR="00415662" w:rsidRPr="00104BD6" w:rsidRDefault="00415662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993D6C3" w:rsidR="00415662" w:rsidRPr="00104BD6" w:rsidRDefault="002C6A5A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1A3BF80" w:rsidR="00415662" w:rsidRPr="00104BD6" w:rsidRDefault="00415662" w:rsidP="00391C3C">
            <w:pPr>
              <w:pStyle w:val="Tabela"/>
              <w:jc w:val="left"/>
            </w:pPr>
          </w:p>
        </w:tc>
      </w:tr>
      <w:tr w:rsidR="00193F9C" w:rsidRPr="00104BD6" w14:paraId="4E3EDAB7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193F9C" w:rsidRPr="00104BD6" w:rsidRDefault="00193F9C" w:rsidP="00391C3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64D6454B" w:rsidR="00193F9C" w:rsidRPr="00A124ED" w:rsidRDefault="00193F9C" w:rsidP="00391C3C">
            <w:pPr>
              <w:pStyle w:val="Tabela"/>
              <w:jc w:val="left"/>
            </w:pPr>
            <w:r w:rsidRPr="00C70585">
              <w:t>Obrona terytorialna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0062FC0D" w:rsidR="00193F9C" w:rsidRPr="00DB7ADE" w:rsidRDefault="00193F9C" w:rsidP="00391C3C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 xml:space="preserve">, </w:t>
            </w:r>
            <w:r>
              <w:t xml:space="preserve">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1941E6B2" w:rsidR="00193F9C" w:rsidRDefault="00193F9C" w:rsidP="00391C3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77777777" w:rsidR="00193F9C" w:rsidRPr="00104BD6" w:rsidRDefault="00193F9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50D7E26F" w:rsidR="00193F9C" w:rsidRDefault="00193F9C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0516903F" w:rsidR="00193F9C" w:rsidRDefault="00193F9C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11A3E6C5" w:rsidR="00193F9C" w:rsidRPr="00104BD6" w:rsidRDefault="00193F9C" w:rsidP="00391C3C">
            <w:pPr>
              <w:pStyle w:val="Tabela"/>
              <w:jc w:val="left"/>
            </w:pPr>
          </w:p>
        </w:tc>
      </w:tr>
      <w:tr w:rsidR="00193F9C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193F9C" w:rsidRPr="00104BD6" w:rsidRDefault="00193F9C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8B8B10A" w:rsidR="00193F9C" w:rsidRPr="00104BD6" w:rsidRDefault="00193F9C" w:rsidP="00391C3C">
            <w:pPr>
              <w:pStyle w:val="Tabela"/>
              <w:jc w:val="left"/>
            </w:pPr>
            <w:r w:rsidRPr="00193F9C">
              <w:t xml:space="preserve">Zarządzanie kryzysowe w administracji publicznej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9D68DE4" w:rsidR="00193F9C" w:rsidRPr="00104BD6" w:rsidRDefault="00193F9C" w:rsidP="00193F9C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>,</w:t>
            </w:r>
            <w:r>
              <w:t xml:space="preserve">     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795F11C4" w:rsidR="00193F9C" w:rsidRPr="00104BD6" w:rsidRDefault="00193F9C" w:rsidP="00B207E4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193F9C" w:rsidRPr="00104BD6" w:rsidRDefault="00193F9C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0C892C48" w:rsidR="00193F9C" w:rsidRPr="00104BD6" w:rsidRDefault="00193F9C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05748626" w:rsidR="00193F9C" w:rsidRPr="00104BD6" w:rsidRDefault="00193F9C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3208464A" w:rsidR="00193F9C" w:rsidRPr="00104BD6" w:rsidRDefault="00193F9C" w:rsidP="00391C3C">
            <w:pPr>
              <w:pStyle w:val="Tabela"/>
              <w:jc w:val="left"/>
            </w:pPr>
          </w:p>
        </w:tc>
      </w:tr>
      <w:tr w:rsidR="00193F9C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389CBEA9" w:rsidR="00193F9C" w:rsidRPr="00104BD6" w:rsidRDefault="00193F9C" w:rsidP="00627EA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1BC6F2E2" w:rsidR="00193F9C" w:rsidRPr="00104BD6" w:rsidRDefault="00193F9C" w:rsidP="00627EAC">
            <w:pPr>
              <w:pStyle w:val="Tabela"/>
              <w:jc w:val="left"/>
            </w:pPr>
            <w:r w:rsidRPr="00193F9C">
              <w:t>System obrony terytorialnej wybranych państw NATO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4AD56FA2" w:rsidR="00193F9C" w:rsidRPr="00104BD6" w:rsidRDefault="00193F9C" w:rsidP="00627EAC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49823F71" w:rsidR="00193F9C" w:rsidRPr="00104BD6" w:rsidRDefault="00193F9C" w:rsidP="00627EAC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551E8299" w:rsidR="00193F9C" w:rsidRPr="00104BD6" w:rsidRDefault="00193F9C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7C580D4D" w:rsidR="00193F9C" w:rsidRPr="00104BD6" w:rsidRDefault="00193F9C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59032CB2" w:rsidR="00193F9C" w:rsidRPr="00104BD6" w:rsidRDefault="00193F9C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1EA1F124" w:rsidR="00193F9C" w:rsidRPr="00104BD6" w:rsidRDefault="00193F9C" w:rsidP="00627EAC">
            <w:pPr>
              <w:pStyle w:val="Tabela"/>
              <w:jc w:val="left"/>
            </w:pPr>
          </w:p>
        </w:tc>
      </w:tr>
    </w:tbl>
    <w:p w14:paraId="097792CB" w14:textId="7195B771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193F9C">
        <w:t xml:space="preserve"> </w:t>
      </w:r>
      <w:r w:rsidR="00627EAC">
        <w:t>2</w:t>
      </w:r>
      <w:r w:rsidR="007B0D78">
        <w:t>.</w:t>
      </w:r>
      <w:r w:rsidR="00193F9C">
        <w:t>03</w:t>
      </w:r>
      <w:r w:rsidR="007B0D78">
        <w:t>.202</w:t>
      </w:r>
      <w:r w:rsidR="00193F9C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3BEAA4FE" w:rsidR="0014323C" w:rsidRPr="00104BD6" w:rsidRDefault="00567994" w:rsidP="00567994">
            <w:pPr>
              <w:pStyle w:val="Tabela"/>
              <w:jc w:val="left"/>
            </w:pPr>
            <w:r w:rsidRPr="00193F9C">
              <w:t xml:space="preserve">Zarządzanie kryzysowe w administracji publicznej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425B9728" w:rsidR="0014323C" w:rsidRPr="00104BD6" w:rsidRDefault="00C7624E" w:rsidP="0014323C">
            <w:pPr>
              <w:pStyle w:val="Tabela"/>
              <w:jc w:val="left"/>
            </w:pPr>
            <w:r>
              <w:t xml:space="preserve">dr </w:t>
            </w:r>
            <w:r w:rsidR="00627EAC">
              <w:t>S. Zakrzewska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69B470E0" w:rsidR="0014323C" w:rsidRPr="00104BD6" w:rsidRDefault="007B0D78" w:rsidP="0014323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77777777" w:rsidR="0014323C" w:rsidRPr="00104BD6" w:rsidRDefault="0014323C" w:rsidP="001432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6AADA27D" w:rsidR="0014323C" w:rsidRPr="00104BD6" w:rsidRDefault="00567994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6E72AEF3" w:rsidR="0014323C" w:rsidRPr="00104BD6" w:rsidRDefault="00C7624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05C07434" w:rsidR="0014323C" w:rsidRPr="00104BD6" w:rsidRDefault="00627EAC" w:rsidP="0014323C">
            <w:pPr>
              <w:pStyle w:val="Tabela"/>
              <w:jc w:val="left"/>
            </w:pPr>
            <w:r>
              <w:t>3.</w:t>
            </w:r>
            <w:r w:rsidR="00567994">
              <w:t>7</w:t>
            </w:r>
          </w:p>
        </w:tc>
      </w:tr>
      <w:tr w:rsidR="00567994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567994" w:rsidRPr="00104BD6" w:rsidRDefault="00567994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4AA172EE" w:rsidR="00567994" w:rsidRPr="00104BD6" w:rsidRDefault="00567994" w:rsidP="00627EAC">
            <w:pPr>
              <w:pStyle w:val="Tabela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2EC2F81E" w:rsidR="00567994" w:rsidRPr="00104BD6" w:rsidRDefault="00567994" w:rsidP="00627EAC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3B55699F" w:rsidR="00567994" w:rsidRPr="00104BD6" w:rsidRDefault="00567994" w:rsidP="00627EA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771A2A40" w:rsidR="00567994" w:rsidRPr="00104BD6" w:rsidRDefault="00567994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2401F26A" w:rsidR="00567994" w:rsidRPr="00104BD6" w:rsidRDefault="00567994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685B0D74" w:rsidR="00567994" w:rsidRPr="00104BD6" w:rsidRDefault="00567994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6625DF97" w:rsidR="00567994" w:rsidRPr="00104BD6" w:rsidRDefault="00567994" w:rsidP="00627EAC">
            <w:pPr>
              <w:pStyle w:val="Tabela"/>
              <w:jc w:val="left"/>
            </w:pPr>
            <w:r>
              <w:t>3.7</w:t>
            </w:r>
          </w:p>
        </w:tc>
      </w:tr>
      <w:tr w:rsidR="00567994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567994" w:rsidRPr="00104BD6" w:rsidRDefault="00567994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08B560B5" w:rsidR="00567994" w:rsidRPr="00104BD6" w:rsidRDefault="00567994" w:rsidP="00391C3C">
            <w:pPr>
              <w:pStyle w:val="Tabela"/>
              <w:jc w:val="left"/>
            </w:pPr>
            <w:r w:rsidRPr="00C70585">
              <w:t>Obrona terytorialna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314BB002" w:rsidR="00567994" w:rsidRPr="00104BD6" w:rsidRDefault="00567994" w:rsidP="00391C3C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 xml:space="preserve">, </w:t>
            </w:r>
            <w:r>
              <w:t xml:space="preserve">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23FCB74D" w:rsidR="00567994" w:rsidRPr="00104BD6" w:rsidRDefault="00567994" w:rsidP="00391C3C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3F8EBF30" w:rsidR="00567994" w:rsidRPr="00104BD6" w:rsidRDefault="0056799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09AD0217" w:rsidR="00567994" w:rsidRPr="00104BD6" w:rsidRDefault="00567994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29212F8" w:rsidR="00567994" w:rsidRPr="00104BD6" w:rsidRDefault="00567994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3CEEA56C" w:rsidR="00567994" w:rsidRPr="00104BD6" w:rsidRDefault="00567994" w:rsidP="00391C3C">
            <w:pPr>
              <w:pStyle w:val="Tabela"/>
              <w:jc w:val="left"/>
            </w:pPr>
            <w:r>
              <w:t>3.7</w:t>
            </w:r>
          </w:p>
        </w:tc>
      </w:tr>
      <w:tr w:rsidR="00567994" w:rsidRPr="00104BD6" w14:paraId="3592C884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8FC2" w14:textId="6F9CD2EA" w:rsidR="00567994" w:rsidRPr="00104BD6" w:rsidRDefault="00567994" w:rsidP="00391C3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E1CA" w14:textId="6F6067E9" w:rsidR="00567994" w:rsidRDefault="00567994" w:rsidP="00391C3C">
            <w:pPr>
              <w:pStyle w:val="Tabela"/>
              <w:jc w:val="left"/>
            </w:pPr>
            <w:r>
              <w:t>Bezpieczeństwo zdrowotne i 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D3D4" w14:textId="607F45A9" w:rsidR="00567994" w:rsidRDefault="00567994" w:rsidP="00391C3C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56DC" w14:textId="3CA5CBF8" w:rsidR="00567994" w:rsidRDefault="00567994" w:rsidP="00193F9C">
            <w:pPr>
              <w:pStyle w:val="Tabela"/>
              <w:jc w:val="left"/>
            </w:pPr>
            <w:r>
              <w:t>15.45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36E0" w14:textId="624962F6" w:rsidR="00567994" w:rsidRPr="00104BD6" w:rsidRDefault="0056799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FA02" w14:textId="7110BE17" w:rsidR="00567994" w:rsidRDefault="00567994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EE8" w14:textId="279A9022" w:rsidR="00567994" w:rsidRDefault="00567994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6C40" w14:textId="0D0F5358" w:rsidR="00567994" w:rsidRDefault="00567994" w:rsidP="00391C3C">
            <w:pPr>
              <w:pStyle w:val="Tabela"/>
              <w:jc w:val="left"/>
            </w:pPr>
            <w:r>
              <w:t>2.28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56B614EF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08071F">
        <w:t xml:space="preserve"> 15</w:t>
      </w:r>
      <w:r w:rsidR="00E641EF">
        <w:t>.</w:t>
      </w:r>
      <w:r w:rsidR="00627EAC">
        <w:t>03</w:t>
      </w:r>
      <w:r w:rsidR="00E641EF">
        <w:t>.202</w:t>
      </w:r>
      <w:r w:rsidR="0008071F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391C3C" w:rsidRPr="00C7425D" w14:paraId="016EAD36" w14:textId="77777777" w:rsidTr="005043B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3F9C" w:rsidRPr="00104BD6" w14:paraId="53867E4A" w14:textId="77777777" w:rsidTr="005043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193F9C" w:rsidRPr="00104BD6" w:rsidRDefault="00193F9C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026B7D0E" w:rsidR="00193F9C" w:rsidRPr="00104BD6" w:rsidRDefault="00193F9C" w:rsidP="00391C3C">
            <w:pPr>
              <w:pStyle w:val="Tabela"/>
              <w:jc w:val="left"/>
            </w:pPr>
            <w:r>
              <w:t>Konflikt i pokój (przedmiot w języku angielskim)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2492CB35" w:rsidR="00193F9C" w:rsidRPr="00104BD6" w:rsidRDefault="007C082F" w:rsidP="00696293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28595697" w:rsidR="00193F9C" w:rsidRPr="00104BD6" w:rsidRDefault="00193F9C" w:rsidP="00391C3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7A57CAF2" w:rsidR="00193F9C" w:rsidRPr="00104BD6" w:rsidRDefault="005043B1" w:rsidP="00391C3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37ECC512" w:rsidR="00193F9C" w:rsidRPr="00104BD6" w:rsidRDefault="007C082F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1151173D" w:rsidR="00193F9C" w:rsidRPr="00104BD6" w:rsidRDefault="007C082F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6313563C" w:rsidR="00193F9C" w:rsidRPr="00104BD6" w:rsidRDefault="00193F9C" w:rsidP="00391C3C">
            <w:pPr>
              <w:pStyle w:val="Tabela"/>
              <w:jc w:val="left"/>
            </w:pPr>
          </w:p>
        </w:tc>
      </w:tr>
      <w:tr w:rsidR="007C082F" w:rsidRPr="00104BD6" w14:paraId="5DA43E7B" w14:textId="77777777" w:rsidTr="005043B1">
        <w:trPr>
          <w:trHeight w:hRule="exact" w:val="89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7C082F" w:rsidRPr="00104BD6" w:rsidRDefault="007C082F" w:rsidP="00C7624E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44D129D4" w:rsidR="007C082F" w:rsidRPr="00104BD6" w:rsidRDefault="007C082F" w:rsidP="00C7624E">
            <w:pPr>
              <w:pStyle w:val="Tabela"/>
              <w:jc w:val="left"/>
            </w:pPr>
            <w:r>
              <w:t>System bezpieczeństwa wewnętrznego w państwach postradzieckich (przedmiot w języku rosyjskim)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262CA506" w:rsidR="007C082F" w:rsidRPr="00104BD6" w:rsidRDefault="007C082F" w:rsidP="00C7624E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4524244D" w:rsidR="007C082F" w:rsidRPr="00104BD6" w:rsidRDefault="007C082F" w:rsidP="00C7624E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15119A0E" w:rsidR="007C082F" w:rsidRPr="00104BD6" w:rsidRDefault="005043B1" w:rsidP="00C7624E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78032308" w:rsidR="007C082F" w:rsidRPr="00104BD6" w:rsidRDefault="007C082F" w:rsidP="00C7624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2FC38637" w:rsidR="007C082F" w:rsidRPr="00104BD6" w:rsidRDefault="007C082F" w:rsidP="00C7624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6FE6639E" w:rsidR="007C082F" w:rsidRPr="00104BD6" w:rsidRDefault="007C082F" w:rsidP="00C7624E">
            <w:pPr>
              <w:pStyle w:val="Tabela"/>
              <w:jc w:val="left"/>
            </w:pPr>
          </w:p>
        </w:tc>
      </w:tr>
      <w:tr w:rsidR="005043B1" w:rsidRPr="00104BD6" w14:paraId="11A3FD97" w14:textId="77777777" w:rsidTr="005043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5043B1" w:rsidRPr="00104BD6" w:rsidRDefault="005043B1" w:rsidP="00C7624E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1930A31E" w:rsidR="005043B1" w:rsidRPr="00104BD6" w:rsidRDefault="005043B1" w:rsidP="00C7624E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79EE816C" w:rsidR="005043B1" w:rsidRPr="00104BD6" w:rsidRDefault="005043B1" w:rsidP="00C7624E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5F4FD38A" w:rsidR="005043B1" w:rsidRPr="00104BD6" w:rsidRDefault="005043B1" w:rsidP="00C7624E">
            <w:pPr>
              <w:pStyle w:val="Tabela"/>
              <w:jc w:val="left"/>
            </w:pPr>
            <w:r>
              <w:t>11.00  - 13.15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46914899" w:rsidR="005043B1" w:rsidRPr="00104BD6" w:rsidRDefault="005043B1" w:rsidP="00C762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0535D766" w:rsidR="005043B1" w:rsidRPr="00104BD6" w:rsidRDefault="005043B1" w:rsidP="00C7624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7D9517AD" w:rsidR="005043B1" w:rsidRPr="00104BD6" w:rsidRDefault="005043B1" w:rsidP="00C7624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19C398E5" w:rsidR="005043B1" w:rsidRPr="00104BD6" w:rsidRDefault="005043B1" w:rsidP="00C7624E">
            <w:pPr>
              <w:pStyle w:val="Tabela"/>
              <w:jc w:val="left"/>
            </w:pPr>
          </w:p>
        </w:tc>
      </w:tr>
      <w:tr w:rsidR="005043B1" w:rsidRPr="00104BD6" w14:paraId="4201B167" w14:textId="77777777" w:rsidTr="005043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041" w14:textId="77777777" w:rsidR="005043B1" w:rsidRPr="00104BD6" w:rsidRDefault="005043B1" w:rsidP="00C7624E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281" w14:textId="474DBDB7" w:rsidR="005043B1" w:rsidRPr="00104BD6" w:rsidRDefault="005043B1" w:rsidP="00C7624E">
            <w:pPr>
              <w:pStyle w:val="Tabela"/>
              <w:jc w:val="left"/>
            </w:pPr>
            <w:r w:rsidRPr="00193F9C">
              <w:t xml:space="preserve">Zarządzanie kryzysowe w administracji publicznej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75A" w14:textId="0C73F9F6" w:rsidR="005043B1" w:rsidRPr="00104BD6" w:rsidRDefault="005043B1" w:rsidP="00C7624E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>,</w:t>
            </w:r>
            <w:r>
              <w:t xml:space="preserve">     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E2A" w14:textId="26B4CBBB" w:rsidR="005043B1" w:rsidRPr="00104BD6" w:rsidRDefault="005043B1" w:rsidP="005043B1">
            <w:pPr>
              <w:pStyle w:val="Tabela"/>
              <w:jc w:val="left"/>
            </w:pPr>
            <w:r>
              <w:t>13.45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637B" w14:textId="77777777" w:rsidR="005043B1" w:rsidRPr="00104BD6" w:rsidRDefault="005043B1" w:rsidP="00C762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A32" w14:textId="5BBA4DD1" w:rsidR="005043B1" w:rsidRPr="00104BD6" w:rsidRDefault="005043B1" w:rsidP="00C7624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1B4F" w14:textId="15484270" w:rsidR="005043B1" w:rsidRPr="00104BD6" w:rsidRDefault="005043B1" w:rsidP="00C7624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C28" w14:textId="5846CC6A" w:rsidR="005043B1" w:rsidRPr="00104BD6" w:rsidRDefault="005043B1" w:rsidP="00C7624E">
            <w:pPr>
              <w:pStyle w:val="Tabela"/>
              <w:jc w:val="left"/>
            </w:pPr>
          </w:p>
        </w:tc>
      </w:tr>
      <w:tr w:rsidR="005043B1" w:rsidRPr="00104BD6" w14:paraId="2B9E35B9" w14:textId="77777777" w:rsidTr="005043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B172" w14:textId="6F7FCA14" w:rsidR="005043B1" w:rsidRPr="00104BD6" w:rsidRDefault="005043B1" w:rsidP="00C7624E">
            <w:pPr>
              <w:pStyle w:val="Tabela"/>
              <w:jc w:val="left"/>
            </w:pPr>
            <w: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66E3" w14:textId="7986A857" w:rsidR="005043B1" w:rsidRPr="00104BD6" w:rsidRDefault="005043B1" w:rsidP="00C7624E">
            <w:pPr>
              <w:pStyle w:val="Tabela"/>
              <w:jc w:val="left"/>
            </w:pPr>
            <w:r>
              <w:t>Prawo administracyjne i postępowanie administracyjne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F1B2" w14:textId="3DF4FB41" w:rsidR="005043B1" w:rsidRPr="00104BD6" w:rsidRDefault="005043B1" w:rsidP="00C7624E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34B3" w14:textId="300A795B" w:rsidR="005043B1" w:rsidRPr="00104BD6" w:rsidRDefault="005043B1" w:rsidP="00C7624E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7465" w14:textId="77777777" w:rsidR="005043B1" w:rsidRPr="00104BD6" w:rsidRDefault="005043B1" w:rsidP="00C762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1777" w14:textId="591177DD" w:rsidR="005043B1" w:rsidRDefault="005043B1" w:rsidP="00C7624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02BA" w14:textId="0E303826" w:rsidR="005043B1" w:rsidRDefault="005043B1" w:rsidP="00C7624E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72E3" w14:textId="77777777" w:rsidR="005043B1" w:rsidRPr="00104BD6" w:rsidRDefault="005043B1" w:rsidP="00C7624E">
            <w:pPr>
              <w:pStyle w:val="Tabela"/>
              <w:jc w:val="left"/>
            </w:pPr>
          </w:p>
        </w:tc>
      </w:tr>
    </w:tbl>
    <w:p w14:paraId="025414A5" w14:textId="110D400A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08071F">
        <w:t xml:space="preserve"> 16</w:t>
      </w:r>
      <w:r w:rsidR="00E641EF">
        <w:t>.</w:t>
      </w:r>
      <w:r w:rsidR="00627EAC">
        <w:t>03</w:t>
      </w:r>
      <w:r w:rsidR="00E641EF">
        <w:t>.202</w:t>
      </w:r>
      <w:r w:rsidR="0008071F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391C3C" w:rsidRPr="00C7425D" w14:paraId="0C4A4019" w14:textId="77777777" w:rsidTr="0075522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7A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BC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4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3D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44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8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29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D7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62590" w:rsidRPr="00104BD6" w14:paraId="43C82513" w14:textId="77777777" w:rsidTr="0075522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E97" w14:textId="77777777" w:rsidR="00262590" w:rsidRPr="00104BD6" w:rsidRDefault="00262590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07A" w14:textId="41F08741" w:rsidR="00262590" w:rsidRPr="00104BD6" w:rsidRDefault="00262590" w:rsidP="00627EA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5F3" w14:textId="5CF4C853" w:rsidR="00262590" w:rsidRPr="00104BD6" w:rsidRDefault="00262590" w:rsidP="00627EAC">
            <w:pPr>
              <w:pStyle w:val="Tabela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5A6" w14:textId="201FCE4D" w:rsidR="00262590" w:rsidRPr="00104BD6" w:rsidRDefault="00262590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7E3" w14:textId="7F3A24C1" w:rsidR="00262590" w:rsidRPr="00104BD6" w:rsidRDefault="00262590" w:rsidP="00627EA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D59" w14:textId="5E2045FC" w:rsidR="00262590" w:rsidRPr="00104BD6" w:rsidRDefault="00262590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007" w14:textId="35DD1496" w:rsidR="00262590" w:rsidRPr="00104BD6" w:rsidRDefault="00262590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736" w14:textId="095C733A" w:rsidR="00262590" w:rsidRPr="00104BD6" w:rsidRDefault="00262590" w:rsidP="00627EAC">
            <w:pPr>
              <w:pStyle w:val="Tabela"/>
              <w:jc w:val="left"/>
            </w:pPr>
            <w:r>
              <w:t>2</w:t>
            </w:r>
            <w:r w:rsidR="00D22D89">
              <w:t>.1</w:t>
            </w:r>
            <w:r>
              <w:t>4</w:t>
            </w:r>
          </w:p>
        </w:tc>
      </w:tr>
      <w:tr w:rsidR="00262590" w:rsidRPr="00104BD6" w14:paraId="5E7F3B37" w14:textId="77777777" w:rsidTr="0075522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74D" w14:textId="77777777" w:rsidR="00262590" w:rsidRPr="00104BD6" w:rsidRDefault="00262590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72A" w14:textId="20B1E9BB" w:rsidR="00262590" w:rsidRPr="00104BD6" w:rsidRDefault="00262590" w:rsidP="00627EA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33" w14:textId="614925D9" w:rsidR="00262590" w:rsidRPr="00104BD6" w:rsidRDefault="00262590" w:rsidP="00627EA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CA7" w14:textId="368DF18D" w:rsidR="00262590" w:rsidRPr="00104BD6" w:rsidRDefault="00262590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47B7" w14:textId="7E787D45" w:rsidR="00262590" w:rsidRPr="00104BD6" w:rsidRDefault="00262590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F12D" w14:textId="6B3FA154" w:rsidR="00262590" w:rsidRPr="00104BD6" w:rsidRDefault="00262590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FF1" w14:textId="0B90625B" w:rsidR="00262590" w:rsidRPr="00104BD6" w:rsidRDefault="00262590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D29" w14:textId="58BDE0C0" w:rsidR="00262590" w:rsidRPr="00104BD6" w:rsidRDefault="00262590" w:rsidP="00627EAC">
            <w:pPr>
              <w:pStyle w:val="Tabela"/>
              <w:jc w:val="left"/>
            </w:pPr>
            <w:r>
              <w:t>3.</w:t>
            </w:r>
            <w:r w:rsidR="00D22D89">
              <w:t>3</w:t>
            </w:r>
          </w:p>
        </w:tc>
      </w:tr>
      <w:tr w:rsidR="00262590" w:rsidRPr="00104BD6" w14:paraId="337BCCC0" w14:textId="77777777" w:rsidTr="0075522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76B" w14:textId="77777777" w:rsidR="00262590" w:rsidRPr="00104BD6" w:rsidRDefault="00262590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6ED" w14:textId="3D19F376" w:rsidR="00262590" w:rsidRPr="00104BD6" w:rsidRDefault="00262590" w:rsidP="00627EAC">
            <w:pPr>
              <w:pStyle w:val="Tabela"/>
              <w:jc w:val="left"/>
            </w:pPr>
            <w:r>
              <w:t>Etyka zawodowa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0E1" w14:textId="279DBB65" w:rsidR="00262590" w:rsidRPr="00104BD6" w:rsidRDefault="00262590" w:rsidP="00627EAC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6F53" w14:textId="29CC496E" w:rsidR="00262590" w:rsidRPr="00104BD6" w:rsidRDefault="00262590" w:rsidP="00627EAC">
            <w:pPr>
              <w:pStyle w:val="Tabela"/>
              <w:jc w:val="left"/>
            </w:pPr>
            <w:r>
              <w:t>11.00 - 13.15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9919" w14:textId="1D29D974" w:rsidR="00262590" w:rsidRPr="00104BD6" w:rsidRDefault="00262590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4AB" w14:textId="213A3ECD" w:rsidR="00262590" w:rsidRPr="00104BD6" w:rsidRDefault="00262590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FE" w14:textId="4759466B" w:rsidR="00262590" w:rsidRPr="00104BD6" w:rsidRDefault="00262590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7218" w14:textId="3013F10E" w:rsidR="00262590" w:rsidRPr="00104BD6" w:rsidRDefault="00D22D89" w:rsidP="00627EAC">
            <w:pPr>
              <w:pStyle w:val="Tabela"/>
              <w:jc w:val="left"/>
            </w:pPr>
            <w:r>
              <w:t>3.3</w:t>
            </w:r>
          </w:p>
        </w:tc>
      </w:tr>
      <w:tr w:rsidR="003B3929" w:rsidRPr="00104BD6" w14:paraId="7A4F70EA" w14:textId="77777777" w:rsidTr="0075522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E529" w14:textId="005675D3" w:rsidR="003B3929" w:rsidRPr="00104BD6" w:rsidRDefault="003B3929" w:rsidP="00627EAC">
            <w:pPr>
              <w:pStyle w:val="Tabela"/>
              <w:jc w:val="left"/>
            </w:pPr>
            <w: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53DA" w14:textId="18379AC4" w:rsidR="003B3929" w:rsidRDefault="003B3929" w:rsidP="00627EAC">
            <w:pPr>
              <w:pStyle w:val="Tabela"/>
              <w:jc w:val="left"/>
            </w:pPr>
            <w:r w:rsidRPr="00C70585">
              <w:t>Obrona terytorialna w Polsce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92B6" w14:textId="28391A43" w:rsidR="003B3929" w:rsidRPr="0036176C" w:rsidRDefault="003B3929" w:rsidP="00627EAC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 xml:space="preserve">, </w:t>
            </w:r>
            <w:r>
              <w:t xml:space="preserve">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12A8" w14:textId="040B9D99" w:rsidR="003B3929" w:rsidRDefault="003B3929" w:rsidP="00D22D89">
            <w:pPr>
              <w:pStyle w:val="Tabela"/>
              <w:jc w:val="left"/>
            </w:pPr>
            <w:r>
              <w:t>13.45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75E5" w14:textId="59403E00" w:rsidR="003B3929" w:rsidRPr="00104BD6" w:rsidRDefault="003B3929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BB3E" w14:textId="50D0119B" w:rsidR="003B3929" w:rsidRDefault="003B3929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0653" w14:textId="27A5E6C2" w:rsidR="003B3929" w:rsidRDefault="003B3929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7EF6" w14:textId="0813640E" w:rsidR="003B3929" w:rsidRDefault="003B3929" w:rsidP="00627EAC">
            <w:pPr>
              <w:pStyle w:val="Tabela"/>
              <w:jc w:val="left"/>
            </w:pPr>
            <w:r>
              <w:t>3.3</w:t>
            </w:r>
          </w:p>
        </w:tc>
      </w:tr>
      <w:tr w:rsidR="003B3929" w:rsidRPr="00104BD6" w14:paraId="4C9D4B82" w14:textId="77777777" w:rsidTr="0075522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C122" w14:textId="71978ACA" w:rsidR="003B3929" w:rsidRPr="00104BD6" w:rsidRDefault="003B3929" w:rsidP="00627EAC">
            <w:pPr>
              <w:pStyle w:val="Tabela"/>
              <w:jc w:val="left"/>
            </w:pPr>
            <w: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2691" w14:textId="77FCF68D" w:rsidR="003B3929" w:rsidRDefault="003B3929" w:rsidP="00627EAC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741F" w14:textId="3E8B821F" w:rsidR="003B3929" w:rsidRPr="0036176C" w:rsidRDefault="003B3929" w:rsidP="00627EAC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B53C" w14:textId="09CB3C42" w:rsidR="003B3929" w:rsidRDefault="003B3929" w:rsidP="00D22D89">
            <w:pPr>
              <w:pStyle w:val="Tabela"/>
              <w:jc w:val="left"/>
            </w:pPr>
            <w:r>
              <w:t>17.00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8ED2" w14:textId="77777777" w:rsidR="003B3929" w:rsidRPr="00104BD6" w:rsidRDefault="003B3929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E7D4" w14:textId="4D171600" w:rsidR="003B3929" w:rsidRDefault="003B3929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8C2D" w14:textId="1104762D" w:rsidR="003B3929" w:rsidRDefault="003B3929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8439" w14:textId="6AF228E0" w:rsidR="003B3929" w:rsidRDefault="003B3929" w:rsidP="00627EAC">
            <w:pPr>
              <w:pStyle w:val="Tabela"/>
              <w:jc w:val="left"/>
            </w:pPr>
            <w:r>
              <w:t>3.3</w:t>
            </w:r>
          </w:p>
        </w:tc>
      </w:tr>
    </w:tbl>
    <w:p w14:paraId="4412878A" w14:textId="4705C0A8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2BCBD6E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BBFAFA" w14:textId="56BA8716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E03B1A">
        <w:t>22</w:t>
      </w:r>
      <w:r w:rsidR="00E641EF">
        <w:t>.</w:t>
      </w:r>
      <w:r w:rsidR="00627EAC">
        <w:t>03</w:t>
      </w:r>
      <w:r w:rsidR="00E641EF">
        <w:t>.202</w:t>
      </w:r>
      <w:r w:rsidR="00E03B1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C2F1F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77777777" w:rsidR="003C2F1F" w:rsidRPr="00104BD6" w:rsidRDefault="003C2F1F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263BC8F2" w:rsidR="003C2F1F" w:rsidRPr="00104BD6" w:rsidRDefault="003C2F1F" w:rsidP="00627EAC">
            <w:pPr>
              <w:pStyle w:val="Tabela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26CE25BD" w:rsidR="003C2F1F" w:rsidRPr="00104BD6" w:rsidRDefault="003C2F1F" w:rsidP="003C2F1F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2B3BDD5A" w:rsidR="003C2F1F" w:rsidRPr="00104BD6" w:rsidRDefault="003C2F1F" w:rsidP="003C2F1F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77777777" w:rsidR="003C2F1F" w:rsidRPr="00104BD6" w:rsidRDefault="003C2F1F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2402359C" w:rsidR="003C2F1F" w:rsidRPr="00104BD6" w:rsidRDefault="003C2F1F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03CF5C7F" w:rsidR="003C2F1F" w:rsidRPr="00104BD6" w:rsidRDefault="003C2F1F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7753AEEC" w:rsidR="003C2F1F" w:rsidRPr="00104BD6" w:rsidRDefault="003C2F1F" w:rsidP="00627EAC">
            <w:pPr>
              <w:pStyle w:val="Tabela"/>
              <w:jc w:val="left"/>
            </w:pPr>
          </w:p>
        </w:tc>
      </w:tr>
      <w:tr w:rsidR="003C2F1F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77777777" w:rsidR="003C2F1F" w:rsidRPr="00104BD6" w:rsidRDefault="003C2F1F" w:rsidP="00391C3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633A2A48" w:rsidR="003C2F1F" w:rsidRPr="00104BD6" w:rsidRDefault="003C2F1F" w:rsidP="00FC69E7">
            <w:pPr>
              <w:pStyle w:val="Tabela"/>
              <w:jc w:val="left"/>
            </w:pPr>
            <w:r>
              <w:t xml:space="preserve">Bezpieczeństwo zdrowotne i promocja zdrowia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33C012AD" w:rsidR="003C2F1F" w:rsidRPr="00104BD6" w:rsidRDefault="003C2F1F" w:rsidP="00FC69E7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52E3B2F8" w:rsidR="003C2F1F" w:rsidRPr="00104BD6" w:rsidRDefault="003C2F1F" w:rsidP="00FC69E7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77777777" w:rsidR="003C2F1F" w:rsidRPr="00104BD6" w:rsidRDefault="003C2F1F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451C17CD" w:rsidR="003C2F1F" w:rsidRPr="00104BD6" w:rsidRDefault="003C2F1F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61C9FEFE" w:rsidR="003C2F1F" w:rsidRPr="00104BD6" w:rsidRDefault="003C2F1F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606A937C" w:rsidR="003C2F1F" w:rsidRPr="00104BD6" w:rsidRDefault="003C2F1F" w:rsidP="00391C3C">
            <w:pPr>
              <w:pStyle w:val="Tabela"/>
              <w:jc w:val="left"/>
            </w:pPr>
          </w:p>
        </w:tc>
      </w:tr>
      <w:tr w:rsidR="003C2F1F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77777777" w:rsidR="003C2F1F" w:rsidRPr="00104BD6" w:rsidRDefault="003C2F1F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721201F7" w:rsidR="003C2F1F" w:rsidRPr="00104BD6" w:rsidRDefault="003C2F1F" w:rsidP="00391C3C">
            <w:pPr>
              <w:pStyle w:val="Tabela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7E2FB64C" w:rsidR="003C2F1F" w:rsidRPr="00627EAC" w:rsidRDefault="003C2F1F" w:rsidP="00391C3C">
            <w:pPr>
              <w:pStyle w:val="Tabela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6C5890C1" w:rsidR="003C2F1F" w:rsidRPr="00104BD6" w:rsidRDefault="003C2F1F" w:rsidP="00FC69E7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7777777" w:rsidR="003C2F1F" w:rsidRPr="00104BD6" w:rsidRDefault="003C2F1F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1D484937" w:rsidR="003C2F1F" w:rsidRPr="00104BD6" w:rsidRDefault="003C2F1F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792D8EE1" w:rsidR="003C2F1F" w:rsidRPr="00104BD6" w:rsidRDefault="003C2F1F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73A8F0B5" w:rsidR="003C2F1F" w:rsidRPr="00104BD6" w:rsidRDefault="003C2F1F" w:rsidP="00391C3C">
            <w:pPr>
              <w:pStyle w:val="Tabela"/>
              <w:jc w:val="left"/>
            </w:pPr>
          </w:p>
        </w:tc>
      </w:tr>
      <w:tr w:rsidR="003C2F1F" w:rsidRPr="00104BD6" w14:paraId="35CEC47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EAA3" w14:textId="77777777" w:rsidR="003C2F1F" w:rsidRPr="00104BD6" w:rsidRDefault="003C2F1F" w:rsidP="0034527B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3A71" w14:textId="4F89FF2C" w:rsidR="003C2F1F" w:rsidRPr="00104BD6" w:rsidRDefault="003C2F1F" w:rsidP="0034527B">
            <w:pPr>
              <w:pStyle w:val="Tabela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E8F9" w14:textId="7C0F0A2E" w:rsidR="003C2F1F" w:rsidRPr="00104BD6" w:rsidRDefault="003C2F1F" w:rsidP="0034527B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62F" w14:textId="3E035DA6" w:rsidR="003C2F1F" w:rsidRPr="00104BD6" w:rsidRDefault="003C2F1F" w:rsidP="003C2F1F">
            <w:pPr>
              <w:pStyle w:val="Tabela"/>
              <w:jc w:val="left"/>
            </w:pPr>
            <w:r>
              <w:t>15</w:t>
            </w:r>
            <w:r w:rsidR="00CB2F6B">
              <w:t>.</w:t>
            </w:r>
            <w:r>
              <w:t>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17D" w14:textId="77777777" w:rsidR="003C2F1F" w:rsidRPr="00104BD6" w:rsidRDefault="003C2F1F" w:rsidP="0034527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47FD" w14:textId="63CF4E03" w:rsidR="003C2F1F" w:rsidRPr="00104BD6" w:rsidRDefault="003C2F1F" w:rsidP="0034527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9BDC" w14:textId="22F0C818" w:rsidR="003C2F1F" w:rsidRPr="00104BD6" w:rsidRDefault="003C2F1F" w:rsidP="0034527B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36CB" w14:textId="332748D7" w:rsidR="003C2F1F" w:rsidRPr="00104BD6" w:rsidRDefault="003C2F1F" w:rsidP="0034527B">
            <w:pPr>
              <w:pStyle w:val="Tabela"/>
              <w:jc w:val="left"/>
            </w:pPr>
          </w:p>
        </w:tc>
      </w:tr>
    </w:tbl>
    <w:p w14:paraId="3D9B8095" w14:textId="15D5A286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E03B1A">
        <w:t>23</w:t>
      </w:r>
      <w:r w:rsidR="00E641EF">
        <w:t>.</w:t>
      </w:r>
      <w:r w:rsidR="00627EAC">
        <w:t>03</w:t>
      </w:r>
      <w:r w:rsidR="00E641EF">
        <w:t>.202</w:t>
      </w:r>
      <w:r w:rsidR="00E03B1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030F8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1A742089" w:rsidR="009030F8" w:rsidRPr="00104BD6" w:rsidRDefault="009030F8" w:rsidP="00627EAC">
            <w:pPr>
              <w:pStyle w:val="Tabela"/>
              <w:jc w:val="left"/>
            </w:pPr>
            <w:r>
              <w:t xml:space="preserve">Zarządzanie kryzysowe w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46C8E546" w:rsidR="009030F8" w:rsidRPr="00104BD6" w:rsidRDefault="009030F8" w:rsidP="00627EAC">
            <w:pPr>
              <w:pStyle w:val="Tabela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59F3B351" w:rsidR="009030F8" w:rsidRPr="00104BD6" w:rsidRDefault="009030F8" w:rsidP="00627EA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77106407" w:rsidR="009030F8" w:rsidRPr="00104BD6" w:rsidRDefault="009030F8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118F2331" w:rsidR="009030F8" w:rsidRPr="00104BD6" w:rsidRDefault="009030F8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0992C04C" w:rsidR="009030F8" w:rsidRPr="00104BD6" w:rsidRDefault="009030F8" w:rsidP="00627EAC">
            <w:pPr>
              <w:pStyle w:val="Tabela"/>
              <w:jc w:val="left"/>
            </w:pPr>
            <w:r>
              <w:t>2.28</w:t>
            </w:r>
          </w:p>
        </w:tc>
      </w:tr>
      <w:tr w:rsidR="009030F8" w:rsidRPr="00104BD6" w14:paraId="1CDC9636" w14:textId="77777777" w:rsidTr="005E62FD">
        <w:trPr>
          <w:trHeight w:hRule="exact" w:val="87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6D9C7C51" w:rsidR="009030F8" w:rsidRPr="00104BD6" w:rsidRDefault="009030F8" w:rsidP="00627EAC">
            <w:pPr>
              <w:pStyle w:val="Tabela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473E838D" w:rsidR="009030F8" w:rsidRPr="00104BD6" w:rsidRDefault="009030F8" w:rsidP="00627EAC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42F7E233" w:rsidR="009030F8" w:rsidRPr="00104BD6" w:rsidRDefault="009030F8" w:rsidP="00627EA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2B7D7965" w:rsidR="009030F8" w:rsidRPr="00104BD6" w:rsidRDefault="009030F8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28453A55" w:rsidR="009030F8" w:rsidRPr="00104BD6" w:rsidRDefault="009030F8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22F3D000" w:rsidR="009030F8" w:rsidRPr="00104BD6" w:rsidRDefault="009030F8" w:rsidP="00627EAC">
            <w:pPr>
              <w:pStyle w:val="Tabela"/>
              <w:jc w:val="left"/>
            </w:pPr>
            <w:r>
              <w:t>2.28</w:t>
            </w:r>
          </w:p>
        </w:tc>
      </w:tr>
      <w:tr w:rsidR="009030F8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49645C41" w:rsidR="009030F8" w:rsidRPr="00104BD6" w:rsidRDefault="009030F8" w:rsidP="00627EAC">
            <w:pPr>
              <w:pStyle w:val="Tabela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2A33FB83" w:rsidR="009030F8" w:rsidRPr="00104BD6" w:rsidRDefault="009030F8" w:rsidP="00627EAC">
            <w:pPr>
              <w:pStyle w:val="Tabela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3214104D" w:rsidR="009030F8" w:rsidRPr="00104BD6" w:rsidRDefault="009030F8" w:rsidP="00627EAC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30C0688A" w:rsidR="009030F8" w:rsidRPr="00104BD6" w:rsidRDefault="009030F8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5B01E39D" w:rsidR="009030F8" w:rsidRPr="00104BD6" w:rsidRDefault="009030F8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7E7F61D1" w:rsidR="009030F8" w:rsidRPr="00104BD6" w:rsidRDefault="009030F8" w:rsidP="00627EAC">
            <w:pPr>
              <w:pStyle w:val="Tabela"/>
              <w:jc w:val="left"/>
            </w:pPr>
            <w:r>
              <w:t>2.28</w:t>
            </w:r>
          </w:p>
        </w:tc>
      </w:tr>
      <w:tr w:rsidR="009030F8" w:rsidRPr="00104BD6" w14:paraId="710F184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0110" w14:textId="2C6664A9" w:rsidR="009030F8" w:rsidRPr="00104BD6" w:rsidRDefault="009030F8" w:rsidP="00627EA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B501" w14:textId="7A26050D" w:rsidR="009030F8" w:rsidRDefault="009030F8" w:rsidP="000D0510">
            <w:pPr>
              <w:pStyle w:val="Tabela"/>
              <w:jc w:val="left"/>
            </w:pPr>
            <w:r>
              <w:t>System obrony terytorialnej wybranych państw NATO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BA50" w14:textId="60346BCF" w:rsidR="009030F8" w:rsidRPr="00794D98" w:rsidRDefault="009030F8" w:rsidP="002274C9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4576" w14:textId="14009F49" w:rsidR="009030F8" w:rsidRDefault="009030F8" w:rsidP="00C83D76">
            <w:pPr>
              <w:pStyle w:val="Tabela"/>
              <w:jc w:val="left"/>
            </w:pPr>
            <w:r>
              <w:t>15.45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94C3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CEF7" w14:textId="3339D7C3" w:rsidR="009030F8" w:rsidRDefault="009030F8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9033" w14:textId="61F71A7D" w:rsidR="009030F8" w:rsidRDefault="009030F8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F6C0" w14:textId="77D89C9D" w:rsidR="009030F8" w:rsidRDefault="009030F8" w:rsidP="00627EAC">
            <w:pPr>
              <w:pStyle w:val="Tabela"/>
              <w:jc w:val="left"/>
            </w:pPr>
            <w:r>
              <w:t>2.28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29128F02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E03B1A">
        <w:t xml:space="preserve"> 29</w:t>
      </w:r>
      <w:r w:rsidR="00E641EF">
        <w:t>.</w:t>
      </w:r>
      <w:r w:rsidR="00627EAC">
        <w:t>0</w:t>
      </w:r>
      <w:r w:rsidR="00E03B1A">
        <w:t>3</w:t>
      </w:r>
      <w:r w:rsidR="00E641EF">
        <w:t>.202</w:t>
      </w:r>
      <w:r w:rsidR="00E03B1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28"/>
        <w:gridCol w:w="1691"/>
        <w:gridCol w:w="1559"/>
        <w:gridCol w:w="993"/>
      </w:tblGrid>
      <w:tr w:rsidR="00391C3C" w:rsidRPr="00C7425D" w14:paraId="16DAE8C0" w14:textId="77777777" w:rsidTr="00D30F8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13954" w:rsidRPr="00104BD6" w14:paraId="4F2212B5" w14:textId="77777777" w:rsidTr="00D30F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813954" w:rsidRPr="00104BD6" w:rsidRDefault="00813954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706FE1A5" w:rsidR="00813954" w:rsidRPr="00104BD6" w:rsidRDefault="00813954" w:rsidP="00627EAC">
            <w:pPr>
              <w:pStyle w:val="Tabela"/>
              <w:jc w:val="left"/>
            </w:pPr>
            <w:r>
              <w:t>Konflikt i pokój (przedmiot w języku angielskim)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0F3073B3" w:rsidR="00813954" w:rsidRPr="00104BD6" w:rsidRDefault="00813954" w:rsidP="00627EAC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57CF42D3" w:rsidR="00813954" w:rsidRPr="00104BD6" w:rsidRDefault="00813954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454377E3" w:rsidR="00813954" w:rsidRPr="00104BD6" w:rsidRDefault="00813954" w:rsidP="00627EAC">
            <w:pPr>
              <w:pStyle w:val="Tabela"/>
              <w:jc w:val="left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69203FEE" w:rsidR="00813954" w:rsidRPr="00104BD6" w:rsidRDefault="00813954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0B720C23" w:rsidR="00813954" w:rsidRPr="00104BD6" w:rsidRDefault="00813954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07669B57" w:rsidR="00813954" w:rsidRPr="00104BD6" w:rsidRDefault="00813954" w:rsidP="00627EAC">
            <w:pPr>
              <w:pStyle w:val="Tabela"/>
              <w:jc w:val="left"/>
            </w:pPr>
          </w:p>
        </w:tc>
      </w:tr>
      <w:tr w:rsidR="00813954" w:rsidRPr="00104BD6" w14:paraId="16A5E304" w14:textId="77777777" w:rsidTr="00D30F8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813954" w:rsidRPr="00104BD6" w:rsidRDefault="00813954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31484CEB" w:rsidR="00813954" w:rsidRPr="00104BD6" w:rsidRDefault="00813954" w:rsidP="00627EAC">
            <w:pPr>
              <w:pStyle w:val="Tabela"/>
              <w:jc w:val="left"/>
            </w:pPr>
            <w:r>
              <w:t>System bezpieczeństwa wewnętrznego w państwach postradzieckich (przedmiot w języku rosyjskim)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3DBBA1AC" w:rsidR="00813954" w:rsidRPr="00104BD6" w:rsidRDefault="00813954" w:rsidP="00627EAC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4FFEB71C" w:rsidR="00813954" w:rsidRPr="00104BD6" w:rsidRDefault="00813954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79C38E6D" w:rsidR="00813954" w:rsidRPr="00104BD6" w:rsidRDefault="00813954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3A7EB87B" w:rsidR="00813954" w:rsidRPr="00104BD6" w:rsidRDefault="00813954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5CA17091" w:rsidR="00813954" w:rsidRPr="00104BD6" w:rsidRDefault="00813954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7B67C86F" w:rsidR="00813954" w:rsidRPr="00104BD6" w:rsidRDefault="00813954" w:rsidP="00627EAC">
            <w:pPr>
              <w:pStyle w:val="Tabela"/>
              <w:jc w:val="left"/>
            </w:pPr>
          </w:p>
        </w:tc>
      </w:tr>
      <w:tr w:rsidR="00813954" w:rsidRPr="00104BD6" w14:paraId="44CD9CB3" w14:textId="77777777" w:rsidTr="00D30F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813954" w:rsidRPr="00104BD6" w:rsidRDefault="00813954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47E4271A" w:rsidR="00813954" w:rsidRPr="00104BD6" w:rsidRDefault="00813954" w:rsidP="00627EAC">
            <w:pPr>
              <w:pStyle w:val="Tabela"/>
              <w:jc w:val="left"/>
            </w:pPr>
            <w:r>
              <w:t>Obrona terytorialna w Polsce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4380ABBB" w:rsidR="00813954" w:rsidRPr="00104BD6" w:rsidRDefault="00813954" w:rsidP="00627EAC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6E2E75B5" w:rsidR="00813954" w:rsidRPr="00104BD6" w:rsidRDefault="00813954" w:rsidP="0070019E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77777777" w:rsidR="00813954" w:rsidRPr="00104BD6" w:rsidRDefault="00813954" w:rsidP="00627EAC">
            <w:pPr>
              <w:pStyle w:val="Tabela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62F83F8A" w:rsidR="00813954" w:rsidRPr="00104BD6" w:rsidRDefault="00813954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5ED21BA6" w:rsidR="00813954" w:rsidRPr="00104BD6" w:rsidRDefault="00813954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15E1311F" w:rsidR="00813954" w:rsidRPr="00104BD6" w:rsidRDefault="00813954" w:rsidP="00627EAC">
            <w:pPr>
              <w:pStyle w:val="Tabela"/>
              <w:jc w:val="left"/>
            </w:pPr>
          </w:p>
        </w:tc>
      </w:tr>
      <w:tr w:rsidR="00813954" w:rsidRPr="00104BD6" w14:paraId="477928E3" w14:textId="77777777" w:rsidTr="00D30F8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77777777" w:rsidR="00813954" w:rsidRPr="00104BD6" w:rsidRDefault="00813954" w:rsidP="00627EA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106C34AD" w:rsidR="00813954" w:rsidRPr="00104BD6" w:rsidRDefault="00813954" w:rsidP="00627EAC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222D90EA" w:rsidR="00813954" w:rsidRPr="00104BD6" w:rsidRDefault="00813954" w:rsidP="00627EAC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3930131D" w:rsidR="00813954" w:rsidRPr="00104BD6" w:rsidRDefault="00813954" w:rsidP="0070019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77777777" w:rsidR="00813954" w:rsidRPr="00104BD6" w:rsidRDefault="00813954" w:rsidP="00627EAC">
            <w:pPr>
              <w:pStyle w:val="Tabela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4B594B8A" w:rsidR="00813954" w:rsidRPr="00104BD6" w:rsidRDefault="00813954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3D7B937C" w:rsidR="00813954" w:rsidRPr="00104BD6" w:rsidRDefault="00813954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021AEE7B" w:rsidR="00813954" w:rsidRPr="00104BD6" w:rsidRDefault="00813954" w:rsidP="00627EAC">
            <w:pPr>
              <w:pStyle w:val="Tabela"/>
              <w:jc w:val="left"/>
            </w:pPr>
          </w:p>
        </w:tc>
      </w:tr>
    </w:tbl>
    <w:p w14:paraId="0D3B7C13" w14:textId="3878B567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E03B1A">
        <w:t>3</w:t>
      </w:r>
      <w:r w:rsidR="00627EAC">
        <w:t>0</w:t>
      </w:r>
      <w:r w:rsidR="00925C49">
        <w:t>.</w:t>
      </w:r>
      <w:r w:rsidR="00627EAC">
        <w:t>0</w:t>
      </w:r>
      <w:r w:rsidR="00E03B1A">
        <w:t>3</w:t>
      </w:r>
      <w:r w:rsidR="00925C49">
        <w:t>.202</w:t>
      </w:r>
      <w:r w:rsidR="00E03B1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AD76C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D76C2" w:rsidRPr="00104BD6" w14:paraId="23F84F35" w14:textId="77777777" w:rsidTr="00AD76C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61D21D97" w:rsidR="00AD76C2" w:rsidRPr="00104BD6" w:rsidRDefault="00AD76C2" w:rsidP="001437B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0EF5512D" w:rsidR="00AD76C2" w:rsidRPr="00104BD6" w:rsidRDefault="00AD76C2" w:rsidP="001437BE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3AA55372" w:rsidR="00AD76C2" w:rsidRPr="00104BD6" w:rsidRDefault="00AD76C2" w:rsidP="001437BE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161305CC" w:rsidR="00AD76C2" w:rsidRPr="00104BD6" w:rsidRDefault="00AD76C2" w:rsidP="00AD76C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77777777" w:rsidR="00AD76C2" w:rsidRPr="00104BD6" w:rsidRDefault="00AD76C2" w:rsidP="001437B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4F96B11D" w:rsidR="00AD76C2" w:rsidRPr="00104BD6" w:rsidRDefault="00AD76C2" w:rsidP="001437B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758FAA83" w:rsidR="00AD76C2" w:rsidRPr="00104BD6" w:rsidRDefault="00AD76C2" w:rsidP="001437B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1FFE962B" w:rsidR="00AD76C2" w:rsidRPr="00104BD6" w:rsidRDefault="00AD76C2" w:rsidP="00AD76C2">
            <w:pPr>
              <w:pStyle w:val="Tabela"/>
              <w:jc w:val="left"/>
            </w:pPr>
            <w:r>
              <w:t>2.28</w:t>
            </w:r>
          </w:p>
        </w:tc>
      </w:tr>
      <w:tr w:rsidR="00AD76C2" w:rsidRPr="00104BD6" w14:paraId="2D362455" w14:textId="77777777" w:rsidTr="00AD76C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6EBD" w14:textId="4BD0721A" w:rsidR="00AD76C2" w:rsidRPr="00104BD6" w:rsidRDefault="00AD76C2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EAE8" w14:textId="6F121920" w:rsidR="00AD76C2" w:rsidRPr="00104BD6" w:rsidRDefault="00AD76C2" w:rsidP="00A71FA4">
            <w:pPr>
              <w:pStyle w:val="Tabela"/>
              <w:jc w:val="left"/>
            </w:pPr>
            <w:r>
              <w:t xml:space="preserve">Seminarium dyplomowe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A21" w14:textId="40C7DE02" w:rsidR="00AD76C2" w:rsidRPr="00104BD6" w:rsidRDefault="00AD76C2" w:rsidP="00A71FA4">
            <w:pPr>
              <w:pStyle w:val="Tabela"/>
              <w:jc w:val="left"/>
            </w:pPr>
            <w:r w:rsidRPr="00524BE9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3881" w14:textId="0D65AC05" w:rsidR="00AD76C2" w:rsidRPr="00104BD6" w:rsidRDefault="00AD76C2" w:rsidP="00AD76C2">
            <w:pPr>
              <w:pStyle w:val="Tabela"/>
              <w:jc w:val="left"/>
            </w:pPr>
            <w:r>
              <w:t>11.15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71B9" w14:textId="4E9CD854" w:rsidR="00AD76C2" w:rsidRPr="00104BD6" w:rsidRDefault="00AD76C2" w:rsidP="00627EA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9D46" w14:textId="26162CEC" w:rsidR="00AD76C2" w:rsidRPr="00104BD6" w:rsidRDefault="00AD76C2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62D1" w14:textId="3C98CCE1" w:rsidR="00AD76C2" w:rsidRPr="00104BD6" w:rsidRDefault="00AD76C2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C457" w14:textId="1362003D" w:rsidR="00AD76C2" w:rsidRPr="00104BD6" w:rsidRDefault="00AD76C2" w:rsidP="00627EAC">
            <w:pPr>
              <w:pStyle w:val="Tabela"/>
              <w:jc w:val="left"/>
            </w:pPr>
            <w:r>
              <w:t>3.3</w:t>
            </w:r>
          </w:p>
        </w:tc>
      </w:tr>
      <w:tr w:rsidR="00AD76C2" w:rsidRPr="00104BD6" w14:paraId="7E66CF84" w14:textId="77777777" w:rsidTr="00AD76C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8362" w14:textId="67183325" w:rsidR="00AD76C2" w:rsidRPr="00104BD6" w:rsidRDefault="00AD76C2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8CC" w14:textId="719E5123" w:rsidR="00AD76C2" w:rsidRDefault="00AD76C2" w:rsidP="00627EAC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2DEA" w14:textId="6E12F847" w:rsidR="00AD76C2" w:rsidRPr="00524BE9" w:rsidRDefault="00AD76C2" w:rsidP="00A71FA4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41BF" w14:textId="6BE192F1" w:rsidR="00AD76C2" w:rsidRDefault="00AD76C2" w:rsidP="00AD76C2">
            <w:pPr>
              <w:pStyle w:val="Tabela"/>
              <w:jc w:val="left"/>
            </w:pPr>
            <w:r>
              <w:t>11.15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3120" w14:textId="7223F40A" w:rsidR="00AD76C2" w:rsidRPr="00104BD6" w:rsidRDefault="00AD76C2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7251" w14:textId="22E0C09A" w:rsidR="00AD76C2" w:rsidRDefault="00AD76C2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5129" w14:textId="444049FB" w:rsidR="00AD76C2" w:rsidRDefault="00AD76C2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7387" w14:textId="4C000436" w:rsidR="00AD76C2" w:rsidRDefault="00AD76C2" w:rsidP="00627EAC">
            <w:pPr>
              <w:pStyle w:val="Tabela"/>
              <w:jc w:val="left"/>
            </w:pPr>
            <w:r>
              <w:t>2.28</w:t>
            </w:r>
          </w:p>
        </w:tc>
      </w:tr>
      <w:tr w:rsidR="00AD76C2" w:rsidRPr="00104BD6" w14:paraId="16ABA5FD" w14:textId="77777777" w:rsidTr="00AD76C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7831" w14:textId="0A5CA175" w:rsidR="00AD76C2" w:rsidRDefault="00AD76C2" w:rsidP="00627EAC">
            <w:pPr>
              <w:pStyle w:val="Tabela"/>
              <w:jc w:val="left"/>
            </w:pPr>
            <w: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D8EC" w14:textId="5E1B49BA" w:rsidR="00AD76C2" w:rsidRDefault="00AD76C2" w:rsidP="00627EAC">
            <w:pPr>
              <w:pStyle w:val="Tabela"/>
              <w:jc w:val="left"/>
            </w:pPr>
            <w:r>
              <w:t>Bezpieczeństwo zdrowotne i promocja zdrowia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CFDE" w14:textId="4CC396FE" w:rsidR="00AD76C2" w:rsidRDefault="00AD76C2" w:rsidP="00A71FA4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547C" w14:textId="4364AA15" w:rsidR="00AD76C2" w:rsidRDefault="00AD76C2" w:rsidP="00627EAC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F4E9" w14:textId="77777777" w:rsidR="00AD76C2" w:rsidRDefault="00AD76C2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5CA6" w14:textId="631597A6" w:rsidR="00AD76C2" w:rsidRDefault="00AD76C2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0327" w14:textId="39D13A2C" w:rsidR="00AD76C2" w:rsidRDefault="00AD76C2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C782" w14:textId="37AE6528" w:rsidR="00AD76C2" w:rsidRDefault="00AD76C2" w:rsidP="00627EAC">
            <w:pPr>
              <w:pStyle w:val="Tabela"/>
              <w:jc w:val="left"/>
            </w:pPr>
            <w:r>
              <w:t>2.28</w:t>
            </w: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25A459E0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627EAC">
        <w:t>1</w:t>
      </w:r>
      <w:r w:rsidR="008B7630">
        <w:t>2</w:t>
      </w:r>
      <w:r w:rsidR="00925C49">
        <w:t>.</w:t>
      </w:r>
      <w:r w:rsidR="00627EAC">
        <w:t>04</w:t>
      </w:r>
      <w:r w:rsidR="00925C49">
        <w:t>.202</w:t>
      </w:r>
      <w:r w:rsidR="008B763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030F8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00660138" w:rsidR="009030F8" w:rsidRPr="00104BD6" w:rsidRDefault="009030F8" w:rsidP="00627EAC">
            <w:pPr>
              <w:pStyle w:val="Tabela"/>
              <w:jc w:val="left"/>
            </w:pPr>
            <w:r>
              <w:t>Obrona terytorialna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64496D2D" w:rsidR="009030F8" w:rsidRPr="00104BD6" w:rsidRDefault="009030F8" w:rsidP="00627EAC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20E11D64" w:rsidR="009030F8" w:rsidRPr="00104BD6" w:rsidRDefault="009030F8" w:rsidP="00627EAC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2AC4F1D8" w:rsidR="009030F8" w:rsidRPr="00104BD6" w:rsidRDefault="009030F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607EB9D8" w:rsidR="009030F8" w:rsidRPr="00104BD6" w:rsidRDefault="009030F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227F3E0E" w:rsidR="009030F8" w:rsidRPr="00104BD6" w:rsidRDefault="009030F8" w:rsidP="00627EAC">
            <w:pPr>
              <w:pStyle w:val="Tabela"/>
              <w:jc w:val="left"/>
            </w:pPr>
          </w:p>
        </w:tc>
      </w:tr>
      <w:tr w:rsidR="009030F8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65E96C8F" w:rsidR="009030F8" w:rsidRPr="00104BD6" w:rsidRDefault="009030F8" w:rsidP="00627EAC">
            <w:pPr>
              <w:pStyle w:val="Tabela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248AB0E2" w:rsidR="009030F8" w:rsidRPr="00104BD6" w:rsidRDefault="009030F8" w:rsidP="009030F8">
            <w:pPr>
              <w:pStyle w:val="Tabela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39AFE23A" w:rsidR="009030F8" w:rsidRPr="00104BD6" w:rsidRDefault="009030F8" w:rsidP="00627EAC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78AC6D28" w:rsidR="009030F8" w:rsidRPr="00104BD6" w:rsidRDefault="009030F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09E481A2" w:rsidR="009030F8" w:rsidRPr="00104BD6" w:rsidRDefault="009030F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177F710B" w:rsidR="009030F8" w:rsidRPr="00104BD6" w:rsidRDefault="009030F8" w:rsidP="00627EAC">
            <w:pPr>
              <w:pStyle w:val="Tabela"/>
              <w:jc w:val="left"/>
            </w:pPr>
          </w:p>
        </w:tc>
      </w:tr>
      <w:tr w:rsidR="009030F8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05B0D194" w:rsidR="009030F8" w:rsidRPr="00104BD6" w:rsidRDefault="009030F8" w:rsidP="00627EAC">
            <w:pPr>
              <w:pStyle w:val="Tabela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6B64E11F" w:rsidR="009030F8" w:rsidRPr="00104BD6" w:rsidRDefault="009030F8" w:rsidP="00627EAC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6890C362" w:rsidR="009030F8" w:rsidRPr="00104BD6" w:rsidRDefault="009030F8" w:rsidP="00627EAC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1E4DDF1F" w:rsidR="009030F8" w:rsidRPr="00104BD6" w:rsidRDefault="009030F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2C7575BD" w:rsidR="009030F8" w:rsidRPr="00104BD6" w:rsidRDefault="009030F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5980D931" w:rsidR="009030F8" w:rsidRPr="00104BD6" w:rsidRDefault="009030F8" w:rsidP="00627EAC">
            <w:pPr>
              <w:pStyle w:val="Tabela"/>
              <w:jc w:val="left"/>
            </w:pPr>
          </w:p>
        </w:tc>
      </w:tr>
      <w:tr w:rsidR="009030F8" w:rsidRPr="00104BD6" w14:paraId="19367229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2FE1" w14:textId="77777777" w:rsidR="009030F8" w:rsidRPr="00104BD6" w:rsidRDefault="009030F8" w:rsidP="00627EA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9466" w14:textId="07ECA042" w:rsidR="009030F8" w:rsidRPr="00104BD6" w:rsidRDefault="009030F8" w:rsidP="00627EAC">
            <w:pPr>
              <w:pStyle w:val="Tabela"/>
              <w:jc w:val="left"/>
            </w:pPr>
            <w:r>
              <w:t xml:space="preserve">Bezpieczeństwo zdrowotne i promocja zdrowia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AF60" w14:textId="1BCCB0F0" w:rsidR="009030F8" w:rsidRPr="00104BD6" w:rsidRDefault="009030F8" w:rsidP="00627EAC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B0B2" w14:textId="6BFB5964" w:rsidR="009030F8" w:rsidRPr="00104BD6" w:rsidRDefault="009030F8" w:rsidP="003503AD">
            <w:pPr>
              <w:pStyle w:val="Tabela"/>
              <w:jc w:val="left"/>
            </w:pPr>
            <w:r>
              <w:t>15.45 – 18.</w:t>
            </w:r>
            <w:r w:rsidR="003503AD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66B2" w14:textId="77777777" w:rsidR="009030F8" w:rsidRPr="00104BD6" w:rsidRDefault="009030F8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7FD3" w14:textId="3132A675" w:rsidR="009030F8" w:rsidRPr="00104BD6" w:rsidRDefault="009030F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8E3B" w14:textId="7F28A553" w:rsidR="009030F8" w:rsidRPr="00104BD6" w:rsidRDefault="009030F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957" w14:textId="3D9F4629" w:rsidR="009030F8" w:rsidRPr="00104BD6" w:rsidRDefault="009030F8" w:rsidP="00627EAC">
            <w:pPr>
              <w:pStyle w:val="Tabela"/>
              <w:jc w:val="left"/>
            </w:pPr>
          </w:p>
        </w:tc>
      </w:tr>
    </w:tbl>
    <w:p w14:paraId="378BF669" w14:textId="02EE5D1A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627EAC">
        <w:t>1</w:t>
      </w:r>
      <w:r w:rsidR="008B7630">
        <w:t>3</w:t>
      </w:r>
      <w:r w:rsidR="00925C49">
        <w:t>.</w:t>
      </w:r>
      <w:r w:rsidR="00627EAC">
        <w:t>04</w:t>
      </w:r>
      <w:r w:rsidR="00925C49">
        <w:t>.202</w:t>
      </w:r>
      <w:r w:rsidR="008B763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7A95A11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D9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691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FA1AC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292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F66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34C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64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0C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666D7" w:rsidRPr="00104BD6" w14:paraId="60A7F8F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DC2" w14:textId="77777777" w:rsidR="004666D7" w:rsidRPr="00104BD6" w:rsidRDefault="004666D7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EC10" w14:textId="3673C06C" w:rsidR="004666D7" w:rsidRPr="00104BD6" w:rsidRDefault="004666D7" w:rsidP="00627EAC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11AE" w14:textId="11A9B1EC" w:rsidR="004666D7" w:rsidRPr="00104BD6" w:rsidRDefault="004666D7" w:rsidP="00627EAC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2152" w14:textId="361B7789" w:rsidR="004666D7" w:rsidRPr="00104BD6" w:rsidRDefault="004666D7" w:rsidP="00627EAC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09DA" w14:textId="77777777" w:rsidR="004666D7" w:rsidRPr="00104BD6" w:rsidRDefault="004666D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B97A" w14:textId="77213250" w:rsidR="004666D7" w:rsidRPr="00104BD6" w:rsidRDefault="004666D7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4986" w14:textId="01B04DA9" w:rsidR="004666D7" w:rsidRPr="00104BD6" w:rsidRDefault="004666D7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691B" w14:textId="12E02317" w:rsidR="004666D7" w:rsidRPr="00104BD6" w:rsidRDefault="004666D7" w:rsidP="00627EAC">
            <w:pPr>
              <w:pStyle w:val="Tabela"/>
              <w:jc w:val="left"/>
            </w:pPr>
            <w:r>
              <w:t>2.14</w:t>
            </w:r>
          </w:p>
        </w:tc>
      </w:tr>
      <w:tr w:rsidR="004E6994" w:rsidRPr="00104BD6" w14:paraId="7F7F9788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F280" w14:textId="77777777" w:rsidR="004E6994" w:rsidRPr="00104BD6" w:rsidRDefault="004E6994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D903" w14:textId="377EB326" w:rsidR="004E6994" w:rsidRPr="00104BD6" w:rsidRDefault="004E6994" w:rsidP="00627EAC">
            <w:pPr>
              <w:pStyle w:val="Tabela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30FE" w14:textId="12AB9126" w:rsidR="004E6994" w:rsidRPr="00104BD6" w:rsidRDefault="004E6994" w:rsidP="00627EAC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3F23" w14:textId="77288798" w:rsidR="004E6994" w:rsidRPr="00104BD6" w:rsidRDefault="004E6994" w:rsidP="00627EAC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0AC3" w14:textId="77777777" w:rsidR="004E6994" w:rsidRPr="00104BD6" w:rsidRDefault="004E6994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CE00" w14:textId="6294C52F" w:rsidR="004E6994" w:rsidRPr="00104BD6" w:rsidRDefault="004E6994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DD2B" w14:textId="005D8354" w:rsidR="004E6994" w:rsidRPr="00104BD6" w:rsidRDefault="004E6994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E89" w14:textId="1E83EC88" w:rsidR="004E6994" w:rsidRPr="00104BD6" w:rsidRDefault="004E6994" w:rsidP="00627EAC">
            <w:pPr>
              <w:pStyle w:val="Tabela"/>
              <w:jc w:val="left"/>
            </w:pPr>
            <w:r>
              <w:t>2.14</w:t>
            </w:r>
          </w:p>
        </w:tc>
      </w:tr>
      <w:tr w:rsidR="004E6994" w:rsidRPr="00104BD6" w14:paraId="3B9E463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2D79" w14:textId="77777777" w:rsidR="004E6994" w:rsidRPr="00104BD6" w:rsidRDefault="004E6994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588A" w14:textId="2F530FE8" w:rsidR="004E6994" w:rsidRPr="00104BD6" w:rsidRDefault="004E6994" w:rsidP="00627EAC">
            <w:pPr>
              <w:pStyle w:val="Tabela"/>
              <w:jc w:val="left"/>
            </w:pPr>
            <w:r>
              <w:t>Bezpieczeństwo zdrowotne i 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A151" w14:textId="38E4DAE2" w:rsidR="004E6994" w:rsidRPr="00104BD6" w:rsidRDefault="004E6994" w:rsidP="00627EAC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6B94" w14:textId="52CB1476" w:rsidR="004E6994" w:rsidRPr="00104BD6" w:rsidRDefault="004E6994" w:rsidP="00627EAC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EDB8" w14:textId="77777777" w:rsidR="004E6994" w:rsidRPr="00104BD6" w:rsidRDefault="004E6994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ADB1" w14:textId="1E757682" w:rsidR="004E6994" w:rsidRPr="00104BD6" w:rsidRDefault="004E6994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5742" w14:textId="6C00C4A9" w:rsidR="004E6994" w:rsidRPr="00104BD6" w:rsidRDefault="004E6994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77C3" w14:textId="3E517121" w:rsidR="004E6994" w:rsidRPr="00104BD6" w:rsidRDefault="004E6994" w:rsidP="00627EAC">
            <w:pPr>
              <w:pStyle w:val="Tabela"/>
              <w:jc w:val="left"/>
            </w:pPr>
            <w:r>
              <w:t>2.28</w:t>
            </w:r>
          </w:p>
        </w:tc>
      </w:tr>
    </w:tbl>
    <w:p w14:paraId="75DD6291" w14:textId="6B1870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3A40947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04BA17" w14:textId="2C0FA1AA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8B7630">
        <w:t>10</w:t>
      </w:r>
      <w:r w:rsidR="00925C49">
        <w:t>.</w:t>
      </w:r>
      <w:r w:rsidR="00627EAC">
        <w:t>0</w:t>
      </w:r>
      <w:r w:rsidR="008B7630">
        <w:t>5</w:t>
      </w:r>
      <w:r w:rsidR="00925C49">
        <w:t>.202</w:t>
      </w:r>
      <w:r w:rsidR="008B7630">
        <w:t>5</w:t>
      </w:r>
      <w:r w:rsidR="001437BE"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278C5D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E14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D08A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E1A7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7AE5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8A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90C2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1DE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59B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74498" w:rsidRPr="00104BD6" w14:paraId="0040A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7EDC" w14:textId="77777777" w:rsidR="00F74498" w:rsidRPr="00104BD6" w:rsidRDefault="00F74498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9405" w14:textId="3DFD8B35" w:rsidR="00F74498" w:rsidRPr="00104BD6" w:rsidRDefault="00F74498" w:rsidP="00627EAC">
            <w:pPr>
              <w:pStyle w:val="Tabela"/>
              <w:jc w:val="left"/>
            </w:pPr>
            <w:r>
              <w:t>Konflikt i pokój (przedmiot w języku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2BFB" w14:textId="16B0E091" w:rsidR="00F74498" w:rsidRPr="00104BD6" w:rsidRDefault="00F74498" w:rsidP="00627EAC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FD72" w14:textId="1D728E71" w:rsidR="00F74498" w:rsidRPr="00104BD6" w:rsidRDefault="00F74498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E046" w14:textId="4ECF36BA" w:rsidR="00F74498" w:rsidRPr="00104BD6" w:rsidRDefault="00F74498" w:rsidP="00627EA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9999" w14:textId="2C62AC7F" w:rsidR="00F74498" w:rsidRPr="00104BD6" w:rsidRDefault="00F7449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56F4" w14:textId="348E74EE" w:rsidR="00F74498" w:rsidRPr="00104BD6" w:rsidRDefault="00F7449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9659" w14:textId="0AAE0793" w:rsidR="00F74498" w:rsidRPr="00104BD6" w:rsidRDefault="00F74498" w:rsidP="00627EAC">
            <w:pPr>
              <w:pStyle w:val="Tabela"/>
              <w:jc w:val="left"/>
            </w:pPr>
          </w:p>
        </w:tc>
      </w:tr>
      <w:tr w:rsidR="00F74498" w:rsidRPr="00104BD6" w14:paraId="3DE20067" w14:textId="77777777" w:rsidTr="000D0510">
        <w:trPr>
          <w:trHeight w:hRule="exact" w:val="89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AE8" w14:textId="77777777" w:rsidR="00F74498" w:rsidRPr="00104BD6" w:rsidRDefault="00F74498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CCF0" w14:textId="277A89ED" w:rsidR="00F74498" w:rsidRPr="00104BD6" w:rsidRDefault="00F74498" w:rsidP="00627EAC">
            <w:pPr>
              <w:pStyle w:val="Tabela"/>
              <w:jc w:val="left"/>
            </w:pPr>
            <w:r>
              <w:t>System bezpieczeństwa wewnętrznego w państwach postradzieckich (przedmiot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CF34" w14:textId="55AEF116" w:rsidR="00F74498" w:rsidRPr="00104BD6" w:rsidRDefault="00F74498" w:rsidP="00627EAC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EAB0" w14:textId="11B0F3FD" w:rsidR="00F74498" w:rsidRPr="00104BD6" w:rsidRDefault="00F74498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31E3" w14:textId="4C8CDA0C" w:rsidR="00F74498" w:rsidRPr="00104BD6" w:rsidRDefault="00F74498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408" w14:textId="57F8E0B1" w:rsidR="00F74498" w:rsidRPr="00104BD6" w:rsidRDefault="00F74498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CD8D" w14:textId="426A7F9A" w:rsidR="00F74498" w:rsidRPr="00104BD6" w:rsidRDefault="00F74498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3CD" w14:textId="5165479A" w:rsidR="00F74498" w:rsidRPr="00104BD6" w:rsidRDefault="00F74498" w:rsidP="00627EAC">
            <w:pPr>
              <w:pStyle w:val="Tabela"/>
              <w:jc w:val="left"/>
            </w:pPr>
          </w:p>
        </w:tc>
      </w:tr>
      <w:tr w:rsidR="004666D7" w:rsidRPr="00104BD6" w14:paraId="1DFAEA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3A59" w14:textId="77777777" w:rsidR="004666D7" w:rsidRPr="00104BD6" w:rsidRDefault="004666D7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3463" w14:textId="24EC5FAF" w:rsidR="004666D7" w:rsidRPr="00104BD6" w:rsidRDefault="004666D7" w:rsidP="00627EAC">
            <w:pPr>
              <w:pStyle w:val="Tabela"/>
              <w:jc w:val="left"/>
            </w:pPr>
            <w:r>
              <w:t xml:space="preserve">Zarządzanie kryzysowe w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7B75" w14:textId="1B1F7D17" w:rsidR="004666D7" w:rsidRPr="00104BD6" w:rsidRDefault="004666D7" w:rsidP="00627EAC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E18A" w14:textId="745FC3CE" w:rsidR="004666D7" w:rsidRPr="00104BD6" w:rsidRDefault="004666D7" w:rsidP="00F74498">
            <w:pPr>
              <w:pStyle w:val="Tabela"/>
              <w:jc w:val="left"/>
            </w:pPr>
            <w:r>
              <w:t>11.00 - 14.00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127" w14:textId="77777777" w:rsidR="004666D7" w:rsidRPr="00104BD6" w:rsidRDefault="004666D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4A5D" w14:textId="02323787" w:rsidR="004666D7" w:rsidRPr="00104BD6" w:rsidRDefault="004666D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996B" w14:textId="5B88D6EF" w:rsidR="004666D7" w:rsidRPr="00104BD6" w:rsidRDefault="004666D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6A3A" w14:textId="3578B770" w:rsidR="004666D7" w:rsidRPr="00104BD6" w:rsidRDefault="004666D7" w:rsidP="00627EAC">
            <w:pPr>
              <w:pStyle w:val="Tabela"/>
              <w:jc w:val="left"/>
            </w:pPr>
          </w:p>
        </w:tc>
      </w:tr>
      <w:tr w:rsidR="004666D7" w:rsidRPr="00104BD6" w14:paraId="602EE19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7474" w14:textId="77777777" w:rsidR="004666D7" w:rsidRPr="00104BD6" w:rsidRDefault="004666D7" w:rsidP="00627EA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5DA9" w14:textId="220E9DE5" w:rsidR="004666D7" w:rsidRPr="00104BD6" w:rsidRDefault="004666D7" w:rsidP="00627EAC">
            <w:pPr>
              <w:pStyle w:val="Tabela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D5DE" w14:textId="25CC190F" w:rsidR="004666D7" w:rsidRPr="00104BD6" w:rsidRDefault="004666D7" w:rsidP="00627EAC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6556" w14:textId="1D4E95D9" w:rsidR="004666D7" w:rsidRPr="00104BD6" w:rsidRDefault="004666D7" w:rsidP="00627EAC">
            <w:pPr>
              <w:pStyle w:val="Tabela"/>
              <w:jc w:val="left"/>
            </w:pPr>
            <w:r>
              <w:t xml:space="preserve">14.15 - 16.30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7D37" w14:textId="77777777" w:rsidR="004666D7" w:rsidRPr="00104BD6" w:rsidRDefault="004666D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9340" w14:textId="2BAA8511" w:rsidR="004666D7" w:rsidRPr="00104BD6" w:rsidRDefault="004666D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EA26" w14:textId="47BF996B" w:rsidR="004666D7" w:rsidRPr="00104BD6" w:rsidRDefault="004666D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7CDB" w14:textId="73220B04" w:rsidR="004666D7" w:rsidRPr="00104BD6" w:rsidRDefault="004666D7" w:rsidP="00627EAC">
            <w:pPr>
              <w:pStyle w:val="Tabela"/>
              <w:jc w:val="left"/>
            </w:pPr>
          </w:p>
        </w:tc>
      </w:tr>
    </w:tbl>
    <w:p w14:paraId="6B36C0A3" w14:textId="6172553E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1437BE">
        <w:t xml:space="preserve"> </w:t>
      </w:r>
      <w:r w:rsidR="008B7630">
        <w:t>11</w:t>
      </w:r>
      <w:r w:rsidR="00627EAC">
        <w:t>.0</w:t>
      </w:r>
      <w:r w:rsidR="008B7630">
        <w:t>5</w:t>
      </w:r>
      <w:r w:rsidR="00925C49">
        <w:t>.202</w:t>
      </w:r>
      <w:r w:rsidR="008B763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9C8C79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14B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9E4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94D6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BDAC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209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0D2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618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3F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13E6" w:rsidRPr="00104BD6" w14:paraId="7E4A377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07A2" w14:textId="77777777" w:rsidR="006713E6" w:rsidRPr="00104BD6" w:rsidRDefault="006713E6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9D88" w14:textId="7DCDDA44" w:rsidR="006713E6" w:rsidRPr="00104BD6" w:rsidRDefault="006713E6" w:rsidP="00627EAC">
            <w:pPr>
              <w:pStyle w:val="Tabela"/>
              <w:jc w:val="left"/>
            </w:pPr>
            <w:r>
              <w:t>System obrony terytorialnej wybranych państw NATO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2F6A" w14:textId="5D3B4E26" w:rsidR="006713E6" w:rsidRPr="00104BD6" w:rsidRDefault="006713E6" w:rsidP="00627EAC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DA84" w14:textId="2CDCCBEE" w:rsidR="006713E6" w:rsidRPr="00104BD6" w:rsidRDefault="006713E6" w:rsidP="006713E6">
            <w:pPr>
              <w:pStyle w:val="Tabela"/>
              <w:jc w:val="left"/>
            </w:pPr>
            <w:r>
              <w:t>8.30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A7BC" w14:textId="77777777" w:rsidR="006713E6" w:rsidRPr="00104BD6" w:rsidRDefault="006713E6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B077" w14:textId="60F3CCE8" w:rsidR="006713E6" w:rsidRPr="00104BD6" w:rsidRDefault="00B839F0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7E8C" w14:textId="51D170B1" w:rsidR="006713E6" w:rsidRPr="00104BD6" w:rsidRDefault="006713E6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F57" w14:textId="6C4400E2" w:rsidR="006713E6" w:rsidRPr="00104BD6" w:rsidRDefault="006713E6" w:rsidP="006263BF">
            <w:pPr>
              <w:pStyle w:val="Tabela"/>
              <w:jc w:val="left"/>
            </w:pPr>
            <w:r>
              <w:t>2.1</w:t>
            </w:r>
            <w:r w:rsidR="006263BF">
              <w:t>4</w:t>
            </w:r>
          </w:p>
        </w:tc>
      </w:tr>
      <w:tr w:rsidR="006263BF" w:rsidRPr="00104BD6" w14:paraId="0FB6332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6EF5" w14:textId="77777777" w:rsidR="006263BF" w:rsidRPr="00104BD6" w:rsidRDefault="006263BF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4C65" w14:textId="39E3C60D" w:rsidR="006263BF" w:rsidRPr="00104BD6" w:rsidRDefault="006263BF" w:rsidP="00627EAC">
            <w:pPr>
              <w:pStyle w:val="Tabela"/>
              <w:jc w:val="left"/>
            </w:pPr>
            <w:r>
              <w:t>Obrona terytorialna w Polsce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C305" w14:textId="7231B949" w:rsidR="006263BF" w:rsidRPr="00104BD6" w:rsidRDefault="006263BF" w:rsidP="00627EAC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5024" w14:textId="645F4FDE" w:rsidR="006263BF" w:rsidRPr="00104BD6" w:rsidRDefault="006263BF" w:rsidP="00627EAC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26D5" w14:textId="77777777" w:rsidR="006263BF" w:rsidRPr="00104BD6" w:rsidRDefault="006263BF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843B" w14:textId="177D8AEE" w:rsidR="006263BF" w:rsidRPr="00104BD6" w:rsidRDefault="006263BF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B6E3" w14:textId="15124628" w:rsidR="006263BF" w:rsidRPr="00104BD6" w:rsidRDefault="006263BF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C1B6" w14:textId="2243ED05" w:rsidR="006263BF" w:rsidRPr="00104BD6" w:rsidRDefault="006263BF" w:rsidP="00627EAC">
            <w:pPr>
              <w:pStyle w:val="Tabela"/>
              <w:jc w:val="left"/>
            </w:pPr>
            <w:r>
              <w:t>2.14</w:t>
            </w:r>
          </w:p>
        </w:tc>
      </w:tr>
      <w:tr w:rsidR="006263BF" w:rsidRPr="00104BD6" w14:paraId="4F8081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C9E" w14:textId="77777777" w:rsidR="006263BF" w:rsidRPr="00104BD6" w:rsidRDefault="006263BF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92DC" w14:textId="1932556D" w:rsidR="006263BF" w:rsidRPr="00104BD6" w:rsidRDefault="006263BF" w:rsidP="00627EAC">
            <w:pPr>
              <w:pStyle w:val="Tabela"/>
              <w:jc w:val="left"/>
            </w:pPr>
            <w:r>
              <w:t>Bezpieczeństwo zdrowotne i 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642" w14:textId="247EDB4E" w:rsidR="006263BF" w:rsidRPr="00104BD6" w:rsidRDefault="006263BF" w:rsidP="00627EAC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9EA0" w14:textId="1460C361" w:rsidR="006263BF" w:rsidRPr="00104BD6" w:rsidRDefault="006263BF" w:rsidP="006263BF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595C" w14:textId="52F494CC" w:rsidR="006263BF" w:rsidRPr="00104BD6" w:rsidRDefault="006263BF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F438" w14:textId="0B254EF4" w:rsidR="006263BF" w:rsidRPr="00104BD6" w:rsidRDefault="006263BF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BAFF" w14:textId="48DE0359" w:rsidR="006263BF" w:rsidRPr="00104BD6" w:rsidRDefault="006263BF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9A61" w14:textId="3021CCF9" w:rsidR="006263BF" w:rsidRPr="00104BD6" w:rsidRDefault="006263BF" w:rsidP="00627EAC">
            <w:pPr>
              <w:pStyle w:val="Tabela"/>
              <w:jc w:val="left"/>
            </w:pPr>
            <w:r>
              <w:t>2.28</w:t>
            </w:r>
          </w:p>
        </w:tc>
      </w:tr>
    </w:tbl>
    <w:p w14:paraId="6D9AEA39" w14:textId="1A8A4A07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46B61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1C4C8D5" w14:textId="687BEE91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4576C9">
        <w:t xml:space="preserve"> </w:t>
      </w:r>
      <w:r w:rsidR="006819FA">
        <w:t>24</w:t>
      </w:r>
      <w:r w:rsidR="00627EAC">
        <w:t>.05</w:t>
      </w:r>
      <w:r w:rsidR="004C27CE">
        <w:t>.202</w:t>
      </w:r>
      <w:r w:rsidR="006819F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391C3C" w:rsidRPr="00C7425D" w14:paraId="7CB265A0" w14:textId="77777777" w:rsidTr="004577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4E80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440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0EAC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A8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142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0A4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535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C2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92887" w:rsidRPr="00104BD6" w14:paraId="2F578B7A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95BF" w14:textId="77777777" w:rsidR="00192887" w:rsidRPr="00104BD6" w:rsidRDefault="00192887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AC82" w14:textId="51DA95FB" w:rsidR="00192887" w:rsidRPr="00104BD6" w:rsidRDefault="00192887" w:rsidP="00627EAC">
            <w:pPr>
              <w:pStyle w:val="Tabela"/>
              <w:jc w:val="left"/>
            </w:pPr>
            <w:r>
              <w:t>Konflikt i pokój (przedmiot w języku angielskim)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D52F" w14:textId="4B30FE64" w:rsidR="00192887" w:rsidRPr="00104BD6" w:rsidRDefault="00192887" w:rsidP="00627EAC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63BB" w14:textId="4FBD2F17" w:rsidR="00192887" w:rsidRPr="00104BD6" w:rsidRDefault="00192887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0036" w14:textId="27C4686A" w:rsidR="00192887" w:rsidRPr="00104BD6" w:rsidRDefault="00192887" w:rsidP="00627EA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D415" w14:textId="056E15B0" w:rsidR="00192887" w:rsidRPr="00104BD6" w:rsidRDefault="0019288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19DE" w14:textId="787A9EE7" w:rsidR="00192887" w:rsidRPr="00104BD6" w:rsidRDefault="0019288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5D99" w14:textId="7ADF1F80" w:rsidR="00192887" w:rsidRPr="00104BD6" w:rsidRDefault="00192887" w:rsidP="00627EAC">
            <w:pPr>
              <w:pStyle w:val="Tabela"/>
              <w:jc w:val="left"/>
            </w:pPr>
          </w:p>
        </w:tc>
      </w:tr>
      <w:tr w:rsidR="00192887" w:rsidRPr="00104BD6" w14:paraId="233A1967" w14:textId="77777777" w:rsidTr="0045777F">
        <w:trPr>
          <w:trHeight w:hRule="exact" w:val="8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9971" w14:textId="77777777" w:rsidR="00192887" w:rsidRPr="00104BD6" w:rsidRDefault="00192887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60E4" w14:textId="0B5106F2" w:rsidR="00192887" w:rsidRPr="00104BD6" w:rsidRDefault="00192887" w:rsidP="00627EAC">
            <w:pPr>
              <w:pStyle w:val="Tabela"/>
              <w:jc w:val="left"/>
            </w:pPr>
            <w:r>
              <w:t>System bezpieczeństwa wewnętrznego w państwach postradzieckich (przedmiot w języku rosyjskim)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C053" w14:textId="70C0464C" w:rsidR="00192887" w:rsidRPr="00104BD6" w:rsidRDefault="00192887" w:rsidP="00627EAC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2484" w14:textId="4353ED48" w:rsidR="00192887" w:rsidRPr="00104BD6" w:rsidRDefault="00192887" w:rsidP="00627EAC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B93D" w14:textId="1B6BEDB7" w:rsidR="00192887" w:rsidRPr="00104BD6" w:rsidRDefault="00192887" w:rsidP="00627EA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3878" w14:textId="79031EEB" w:rsidR="00192887" w:rsidRPr="00104BD6" w:rsidRDefault="0019288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2F3B" w14:textId="56218575" w:rsidR="00192887" w:rsidRPr="00104BD6" w:rsidRDefault="0019288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C9E5" w14:textId="5CC866E9" w:rsidR="00192887" w:rsidRPr="00104BD6" w:rsidRDefault="00192887" w:rsidP="00627EAC">
            <w:pPr>
              <w:pStyle w:val="Tabela"/>
              <w:jc w:val="left"/>
            </w:pPr>
          </w:p>
        </w:tc>
      </w:tr>
      <w:tr w:rsidR="00192887" w:rsidRPr="00104BD6" w14:paraId="6D5FBB0C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5BA3" w14:textId="77777777" w:rsidR="00192887" w:rsidRPr="00104BD6" w:rsidRDefault="00192887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402C" w14:textId="1268A630" w:rsidR="00192887" w:rsidRPr="00104BD6" w:rsidRDefault="00192887" w:rsidP="00627EAC">
            <w:pPr>
              <w:pStyle w:val="Tabela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CE86" w14:textId="75AC702B" w:rsidR="00192887" w:rsidRPr="00104BD6" w:rsidRDefault="00192887" w:rsidP="00627EAC">
            <w:pPr>
              <w:pStyle w:val="Tabela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ABCB" w14:textId="167294D9" w:rsidR="00192887" w:rsidRPr="00104BD6" w:rsidRDefault="00192887" w:rsidP="00627EAC">
            <w:pPr>
              <w:pStyle w:val="Tabela"/>
              <w:jc w:val="left"/>
            </w:pPr>
            <w:r>
              <w:t>11.00  - 13.15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5EAA" w14:textId="44C50E97" w:rsidR="00192887" w:rsidRPr="00104BD6" w:rsidRDefault="0019288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8A62" w14:textId="27D2E73A" w:rsidR="00192887" w:rsidRPr="00104BD6" w:rsidRDefault="0019288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975B" w14:textId="71575A3A" w:rsidR="00192887" w:rsidRPr="00104BD6" w:rsidRDefault="0019288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8262" w14:textId="0F20EAC3" w:rsidR="00192887" w:rsidRPr="00104BD6" w:rsidRDefault="00192887" w:rsidP="00627EAC">
            <w:pPr>
              <w:pStyle w:val="Tabela"/>
              <w:jc w:val="left"/>
            </w:pPr>
          </w:p>
        </w:tc>
      </w:tr>
      <w:tr w:rsidR="00192887" w:rsidRPr="00104BD6" w14:paraId="52718BBB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912F" w14:textId="2227FE6E" w:rsidR="00192887" w:rsidRPr="00104BD6" w:rsidRDefault="00192887" w:rsidP="00627EAC">
            <w:pPr>
              <w:pStyle w:val="Tabela"/>
              <w:jc w:val="left"/>
            </w:pPr>
            <w: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9404" w14:textId="48E201CC" w:rsidR="00192887" w:rsidRDefault="00192887" w:rsidP="00627EAC">
            <w:pPr>
              <w:pStyle w:val="Tabela"/>
              <w:jc w:val="left"/>
            </w:pPr>
            <w:r w:rsidRPr="00193F9C">
              <w:t xml:space="preserve">Zarządzanie kryzysowe w administracji publicznej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0C0E" w14:textId="405EF48F" w:rsidR="00192887" w:rsidRPr="00A407CB" w:rsidRDefault="00192887" w:rsidP="00627EAC">
            <w:pPr>
              <w:pStyle w:val="Tabela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>,</w:t>
            </w:r>
            <w:r>
              <w:t xml:space="preserve">     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748B" w14:textId="3F08487A" w:rsidR="00192887" w:rsidRDefault="00192887" w:rsidP="00627EAC">
            <w:pPr>
              <w:pStyle w:val="Tabela"/>
              <w:jc w:val="left"/>
            </w:pPr>
            <w:r>
              <w:t>13.45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C1DA" w14:textId="77777777" w:rsidR="00192887" w:rsidRPr="00104BD6" w:rsidRDefault="0019288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9B5D" w14:textId="656A8BD5" w:rsidR="00192887" w:rsidRDefault="0019288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3073" w14:textId="23940831" w:rsidR="00192887" w:rsidRDefault="0019288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9AAC" w14:textId="7CDB06D0" w:rsidR="00192887" w:rsidRDefault="00192887" w:rsidP="00627EAC">
            <w:pPr>
              <w:pStyle w:val="Tabela"/>
              <w:jc w:val="left"/>
            </w:pPr>
          </w:p>
        </w:tc>
      </w:tr>
      <w:tr w:rsidR="00192887" w:rsidRPr="00104BD6" w14:paraId="0DB6C55F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5734" w14:textId="25A38415" w:rsidR="00192887" w:rsidRPr="00104BD6" w:rsidRDefault="00192887" w:rsidP="00627EAC">
            <w:pPr>
              <w:pStyle w:val="Tabela"/>
              <w:jc w:val="left"/>
            </w:pPr>
            <w: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50AA" w14:textId="3FE37D6F" w:rsidR="00192887" w:rsidRDefault="00192887" w:rsidP="00627EAC">
            <w:pPr>
              <w:pStyle w:val="Tabela"/>
              <w:jc w:val="left"/>
            </w:pPr>
            <w:r>
              <w:t>Współczesna technika policyjna i wojskowa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5D62" w14:textId="5E8C99FB" w:rsidR="00192887" w:rsidRPr="00A407CB" w:rsidRDefault="00192887" w:rsidP="00627EAC">
            <w:pPr>
              <w:pStyle w:val="Tabela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20FE" w14:textId="57255E0A" w:rsidR="00192887" w:rsidRDefault="00192887" w:rsidP="00627EAC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6014" w14:textId="77777777" w:rsidR="00192887" w:rsidRPr="00104BD6" w:rsidRDefault="00192887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B4C2" w14:textId="34736033" w:rsidR="00192887" w:rsidRDefault="00192887" w:rsidP="00627EA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59FB" w14:textId="785B11F5" w:rsidR="00192887" w:rsidRDefault="00192887" w:rsidP="00627EA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D46B" w14:textId="79A160CE" w:rsidR="00192887" w:rsidRDefault="00192887" w:rsidP="00627EAC">
            <w:pPr>
              <w:pStyle w:val="Tabela"/>
              <w:jc w:val="left"/>
            </w:pPr>
          </w:p>
        </w:tc>
      </w:tr>
    </w:tbl>
    <w:p w14:paraId="11942CFC" w14:textId="475E4770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>NIEDZIELA</w:t>
      </w:r>
      <w:r w:rsidR="004576C9">
        <w:t xml:space="preserve"> </w:t>
      </w:r>
      <w:r w:rsidR="006819FA">
        <w:t>25</w:t>
      </w:r>
      <w:r w:rsidR="004C27CE">
        <w:t>.05.202</w:t>
      </w:r>
      <w:r w:rsidR="006819F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391C3C" w:rsidRPr="00C7425D" w14:paraId="065B3FEA" w14:textId="77777777" w:rsidTr="00416A3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761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98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402D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E2E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097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C8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22C8B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929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9B" w:rsidRPr="00104BD6" w14:paraId="2EA236A2" w14:textId="77777777" w:rsidTr="00416A3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A90E" w14:textId="77777777" w:rsidR="001B539B" w:rsidRPr="00104BD6" w:rsidRDefault="001B539B" w:rsidP="00627EAC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6F00" w14:textId="71A5D29C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4903" w14:textId="331AA289" w:rsidR="001B539B" w:rsidRPr="00104BD6" w:rsidRDefault="001B539B" w:rsidP="00627EAC">
            <w:pPr>
              <w:pStyle w:val="Tabela"/>
              <w:spacing w:after="240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D539" w14:textId="124D4B6D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E372" w14:textId="3A534F4E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4A16" w14:textId="54261547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CDE9" w14:textId="4AF62F43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4C06" w14:textId="4518E378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2.1</w:t>
            </w:r>
            <w:r w:rsidR="008E41B7">
              <w:t>6</w:t>
            </w:r>
          </w:p>
        </w:tc>
      </w:tr>
      <w:tr w:rsidR="001B539B" w:rsidRPr="00104BD6" w14:paraId="661C7DAB" w14:textId="77777777" w:rsidTr="00416A3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9E06" w14:textId="77777777" w:rsidR="001B539B" w:rsidRPr="00104BD6" w:rsidRDefault="001B539B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165C" w14:textId="07065CB2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9A85" w14:textId="29651FF1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A4A7" w14:textId="098763A0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6751" w14:textId="2A05A474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87AA" w14:textId="7321A801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3456" w14:textId="7727F7D5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AE31" w14:textId="591F881F" w:rsidR="001B539B" w:rsidRPr="00104BD6" w:rsidRDefault="008E41B7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  <w:tr w:rsidR="001B539B" w:rsidRPr="00104BD6" w14:paraId="2DE26633" w14:textId="77777777" w:rsidTr="00416A3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EA3A" w14:textId="77777777" w:rsidR="001B539B" w:rsidRPr="00104BD6" w:rsidRDefault="001B539B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9C7F" w14:textId="7E856EB3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Etyka zawodowa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7D7D" w14:textId="4C1DD6A9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1DF2" w14:textId="18F8B85B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11.00 - 13.15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985D" w14:textId="77777777" w:rsidR="001B539B" w:rsidRPr="00104BD6" w:rsidRDefault="001B539B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249E" w14:textId="63264671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8C8E" w14:textId="3ACC7C8E" w:rsidR="001B539B" w:rsidRPr="00104BD6" w:rsidRDefault="001B539B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DE2E" w14:textId="03B2CA21" w:rsidR="001B539B" w:rsidRPr="00104BD6" w:rsidRDefault="008E41B7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  <w:tr w:rsidR="008E41B7" w:rsidRPr="00104BD6" w14:paraId="48698300" w14:textId="77777777" w:rsidTr="00416A3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FA10" w14:textId="45BC30E5" w:rsidR="008E41B7" w:rsidRPr="00104BD6" w:rsidRDefault="008E41B7" w:rsidP="00627EAC">
            <w:pPr>
              <w:pStyle w:val="Tabela"/>
              <w:spacing w:after="240"/>
              <w:jc w:val="left"/>
            </w:pPr>
            <w: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1F49" w14:textId="4E4F6DCF" w:rsidR="008E41B7" w:rsidRDefault="008E41B7" w:rsidP="00627EAC">
            <w:pPr>
              <w:pStyle w:val="Tabela"/>
              <w:spacing w:after="240"/>
              <w:jc w:val="left"/>
            </w:pPr>
            <w:r w:rsidRPr="00C70585">
              <w:t>Obrona terytorialna w Polsce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2DCE" w14:textId="6EA0784E" w:rsidR="008E41B7" w:rsidRPr="0036176C" w:rsidRDefault="008E41B7" w:rsidP="00627EAC">
            <w:pPr>
              <w:pStyle w:val="Tabela"/>
              <w:spacing w:after="240"/>
              <w:jc w:val="left"/>
            </w:pPr>
            <w:r w:rsidRPr="00193F9C">
              <w:t>dr hab.</w:t>
            </w:r>
            <w:r>
              <w:t xml:space="preserve"> </w:t>
            </w:r>
            <w:r w:rsidRPr="00193F9C">
              <w:t>P.</w:t>
            </w:r>
            <w:r>
              <w:t xml:space="preserve"> </w:t>
            </w:r>
            <w:proofErr w:type="spellStart"/>
            <w:r w:rsidRPr="00193F9C">
              <w:t>Szmitkowski</w:t>
            </w:r>
            <w:proofErr w:type="spellEnd"/>
            <w:r w:rsidRPr="00193F9C">
              <w:t xml:space="preserve">, </w:t>
            </w:r>
            <w:r>
              <w:t xml:space="preserve">  </w:t>
            </w:r>
            <w:r w:rsidRPr="00193F9C">
              <w:t>prof.</w:t>
            </w:r>
            <w:r>
              <w:t xml:space="preserve"> </w:t>
            </w:r>
            <w:r w:rsidRPr="00193F9C"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FC19" w14:textId="76A50C59" w:rsidR="008E41B7" w:rsidRDefault="008E41B7" w:rsidP="00627EAC">
            <w:pPr>
              <w:pStyle w:val="Tabela"/>
              <w:spacing w:after="240"/>
              <w:jc w:val="left"/>
            </w:pPr>
            <w:r>
              <w:t>13.45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10C3" w14:textId="77777777" w:rsidR="008E41B7" w:rsidRPr="00104BD6" w:rsidRDefault="008E41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0632" w14:textId="4ED28701" w:rsidR="008E41B7" w:rsidRPr="007874CD" w:rsidRDefault="008E41B7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81A9" w14:textId="69CF9883" w:rsidR="008E41B7" w:rsidRPr="00380436" w:rsidRDefault="008E41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ED8A" w14:textId="0C6FDA71" w:rsidR="008E41B7" w:rsidRDefault="008E41B7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  <w:tr w:rsidR="008E41B7" w:rsidRPr="00104BD6" w14:paraId="72EA3B26" w14:textId="77777777" w:rsidTr="00416A3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A169" w14:textId="68C45DA0" w:rsidR="008E41B7" w:rsidRDefault="008E41B7" w:rsidP="00627EAC">
            <w:pPr>
              <w:pStyle w:val="Tabela"/>
              <w:spacing w:after="240"/>
              <w:jc w:val="left"/>
            </w:pPr>
            <w: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0832" w14:textId="3A1BC70A" w:rsidR="008E41B7" w:rsidRDefault="008E41B7" w:rsidP="00627EAC">
            <w:pPr>
              <w:pStyle w:val="Tabela"/>
              <w:spacing w:after="240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31D8" w14:textId="56AFA7FE" w:rsidR="008E41B7" w:rsidRPr="00524BE9" w:rsidRDefault="008E41B7" w:rsidP="00627EAC">
            <w:pPr>
              <w:pStyle w:val="Tabela"/>
              <w:spacing w:after="240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F07A" w14:textId="2BCCA18D" w:rsidR="008E41B7" w:rsidRDefault="008E41B7" w:rsidP="00627EAC">
            <w:pPr>
              <w:pStyle w:val="Tabela"/>
              <w:spacing w:after="240"/>
              <w:jc w:val="left"/>
            </w:pPr>
            <w:r>
              <w:t>17.00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5D53" w14:textId="77777777" w:rsidR="008E41B7" w:rsidRPr="00104BD6" w:rsidRDefault="008E41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0D4C" w14:textId="645E75BD" w:rsidR="008E41B7" w:rsidRDefault="008E41B7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F5C6" w14:textId="16D7B37F" w:rsidR="008E41B7" w:rsidRDefault="008E41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8C9D" w14:textId="6C0DCED3" w:rsidR="008E41B7" w:rsidRDefault="008E41B7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</w:tbl>
    <w:p w14:paraId="6BF7BFE9" w14:textId="2B71C67C" w:rsidR="00304600" w:rsidRDefault="00304600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EFF74E9" w14:textId="77777777" w:rsidR="004576C9" w:rsidRDefault="004576C9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5C95E20" w14:textId="77D86139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4576C9">
        <w:t xml:space="preserve"> </w:t>
      </w:r>
      <w:r w:rsidR="006819FA">
        <w:t>31</w:t>
      </w:r>
      <w:r w:rsidR="004C27CE">
        <w:t>.</w:t>
      </w:r>
      <w:r w:rsidR="008A1F28">
        <w:t>0</w:t>
      </w:r>
      <w:r w:rsidR="00627EAC">
        <w:t>5</w:t>
      </w:r>
      <w:r w:rsidR="004C27CE">
        <w:t>.202</w:t>
      </w:r>
      <w:r w:rsidR="006819F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64D30E0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4B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1A5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8D76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C14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CF3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C9A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8AF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1A2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27EAC" w:rsidRPr="00104BD6" w14:paraId="33538D9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D233" w14:textId="77777777" w:rsidR="00627EAC" w:rsidRPr="00104BD6" w:rsidRDefault="00627EAC" w:rsidP="00627EA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B615" w14:textId="14C1206C" w:rsidR="00627EAC" w:rsidRPr="00104BD6" w:rsidRDefault="00E035D2" w:rsidP="00E035D2">
            <w:pPr>
              <w:pStyle w:val="Tabela"/>
              <w:jc w:val="left"/>
            </w:pPr>
            <w:r>
              <w:t xml:space="preserve">Prawo administracyjne i postępowanie administracyjne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2F61" w14:textId="09D5AD33" w:rsidR="00627EAC" w:rsidRPr="00104BD6" w:rsidRDefault="00627EAC" w:rsidP="00E035D2">
            <w:pPr>
              <w:pStyle w:val="Tabela"/>
              <w:jc w:val="left"/>
            </w:pPr>
            <w:r w:rsidRPr="00DB7ADE">
              <w:t xml:space="preserve">dr </w:t>
            </w:r>
            <w:r w:rsidR="003503AD"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575B" w14:textId="4BC5A1B1" w:rsidR="00627EAC" w:rsidRPr="00104BD6" w:rsidRDefault="003503AD" w:rsidP="003503AD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23F6" w14:textId="77777777" w:rsidR="00627EAC" w:rsidRPr="00104BD6" w:rsidRDefault="00627EAC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6F67" w14:textId="2E7A4E62" w:rsidR="00627EAC" w:rsidRPr="00104BD6" w:rsidRDefault="00627EAC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B6DC" w14:textId="022C509A" w:rsidR="00627EAC" w:rsidRPr="00104BD6" w:rsidRDefault="00627EAC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D3E4" w14:textId="436F3425" w:rsidR="00627EAC" w:rsidRPr="00104BD6" w:rsidRDefault="003503AD" w:rsidP="00627EAC">
            <w:pPr>
              <w:pStyle w:val="Tabela"/>
              <w:jc w:val="left"/>
            </w:pPr>
            <w:r>
              <w:t>3.3</w:t>
            </w:r>
          </w:p>
        </w:tc>
      </w:tr>
      <w:tr w:rsidR="00627EAC" w:rsidRPr="00104BD6" w14:paraId="74346488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E4A8" w14:textId="77777777" w:rsidR="00627EAC" w:rsidRPr="00104BD6" w:rsidRDefault="00627EAC" w:rsidP="00627EA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B6FB" w14:textId="234E2E7D" w:rsidR="00627EAC" w:rsidRPr="00104BD6" w:rsidRDefault="00920D43" w:rsidP="00416A39">
            <w:pPr>
              <w:pStyle w:val="Tabela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8CA2" w14:textId="0F789FAE" w:rsidR="00627EAC" w:rsidRPr="00104BD6" w:rsidRDefault="00627EAC" w:rsidP="003503AD">
            <w:pPr>
              <w:pStyle w:val="Tabela"/>
              <w:jc w:val="left"/>
            </w:pPr>
            <w:r>
              <w:t xml:space="preserve">dr </w:t>
            </w:r>
            <w:r w:rsidR="003503AD">
              <w:t xml:space="preserve">M. </w:t>
            </w:r>
            <w:r>
              <w:t>R</w:t>
            </w:r>
            <w:r w:rsidR="003503AD">
              <w:t>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E757" w14:textId="26B81C4D" w:rsidR="00627EAC" w:rsidRPr="00104BD6" w:rsidRDefault="00920D43" w:rsidP="00920D43">
            <w:pPr>
              <w:pStyle w:val="Tabela"/>
              <w:jc w:val="left"/>
            </w:pPr>
            <w:r>
              <w:t>11.15</w:t>
            </w:r>
            <w:r w:rsidR="00627EAC">
              <w:t xml:space="preserve"> – 14</w:t>
            </w:r>
            <w:r>
              <w:t>.1</w:t>
            </w:r>
            <w:r w:rsidR="00627EA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A8D6" w14:textId="77777777" w:rsidR="00627EAC" w:rsidRPr="00104BD6" w:rsidRDefault="00627EAC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BE02" w14:textId="3C74D7FC" w:rsidR="00627EAC" w:rsidRPr="00104BD6" w:rsidRDefault="00627EAC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2946" w14:textId="21B211BF" w:rsidR="00627EAC" w:rsidRPr="00104BD6" w:rsidRDefault="00627EAC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0E0B" w14:textId="1C3038B9" w:rsidR="00627EAC" w:rsidRPr="00104BD6" w:rsidRDefault="003503AD" w:rsidP="00627EAC">
            <w:pPr>
              <w:pStyle w:val="Tabela"/>
              <w:jc w:val="left"/>
            </w:pPr>
            <w:r>
              <w:t>3.3</w:t>
            </w:r>
          </w:p>
        </w:tc>
      </w:tr>
      <w:tr w:rsidR="00920D43" w:rsidRPr="00104BD6" w14:paraId="014D832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9983" w14:textId="77777777" w:rsidR="00920D43" w:rsidRPr="00104BD6" w:rsidRDefault="00920D43" w:rsidP="00627EA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03D7" w14:textId="63536FF9" w:rsidR="00920D43" w:rsidRPr="00104BD6" w:rsidRDefault="00920D43" w:rsidP="00627EAC">
            <w:pPr>
              <w:pStyle w:val="Tabela"/>
              <w:jc w:val="left"/>
            </w:pPr>
            <w:r>
              <w:t xml:space="preserve">Zarządzanie kryzysowe w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335C" w14:textId="12FB8B76" w:rsidR="00920D43" w:rsidRPr="00104BD6" w:rsidRDefault="00920D43" w:rsidP="00627EAC">
            <w:pPr>
              <w:pStyle w:val="Tabela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22BC2" w14:textId="4218872E" w:rsidR="00920D43" w:rsidRPr="00104BD6" w:rsidRDefault="00920D43" w:rsidP="00920D43">
            <w:pPr>
              <w:pStyle w:val="Tabela"/>
              <w:jc w:val="left"/>
            </w:pPr>
            <w:r>
              <w:t>14.45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9B6D" w14:textId="77777777" w:rsidR="00920D43" w:rsidRPr="00104BD6" w:rsidRDefault="00920D43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784B" w14:textId="4AEF35BE" w:rsidR="00920D43" w:rsidRPr="00104BD6" w:rsidRDefault="00920D43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AAF6" w14:textId="17C9C5E4" w:rsidR="00920D43" w:rsidRPr="00104BD6" w:rsidRDefault="00920D43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97C7" w14:textId="00FCDD6A" w:rsidR="00920D43" w:rsidRPr="00104BD6" w:rsidRDefault="00920D43" w:rsidP="00627EAC">
            <w:pPr>
              <w:pStyle w:val="Tabela"/>
              <w:jc w:val="left"/>
            </w:pPr>
            <w:r>
              <w:t>3.3</w:t>
            </w:r>
          </w:p>
        </w:tc>
      </w:tr>
      <w:tr w:rsidR="00920D43" w:rsidRPr="00104BD6" w14:paraId="432FA85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6AAF" w14:textId="0C2FB0B6" w:rsidR="00920D43" w:rsidRPr="00104BD6" w:rsidRDefault="00920D43" w:rsidP="00627EA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AAC5" w14:textId="5721E5D6" w:rsidR="00920D43" w:rsidRDefault="00920D43" w:rsidP="00627EAC">
            <w:pPr>
              <w:pStyle w:val="Tabela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1053" w14:textId="4A7B36E1" w:rsidR="00920D43" w:rsidRDefault="00920D43" w:rsidP="00627EAC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01F1" w14:textId="37371F4B" w:rsidR="00920D43" w:rsidRDefault="00920D43" w:rsidP="00920D43">
            <w:pPr>
              <w:pStyle w:val="Tabela"/>
              <w:jc w:val="left"/>
            </w:pPr>
            <w:r>
              <w:t xml:space="preserve">17.15 - </w:t>
            </w:r>
            <w:bookmarkStart w:id="0" w:name="_GoBack"/>
            <w:bookmarkEnd w:id="0"/>
            <w:r>
              <w:t xml:space="preserve">19.30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4076" w14:textId="77777777" w:rsidR="00920D43" w:rsidRPr="00104BD6" w:rsidRDefault="00920D43" w:rsidP="00627EA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B467" w14:textId="3EA96B20" w:rsidR="00920D43" w:rsidRDefault="00920D43" w:rsidP="00627EA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9C78" w14:textId="047F8BA9" w:rsidR="00920D43" w:rsidRDefault="00920D43" w:rsidP="00627EA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AB9E" w14:textId="7FC6D491" w:rsidR="00920D43" w:rsidRDefault="00920D43" w:rsidP="00627EAC">
            <w:pPr>
              <w:pStyle w:val="Tabela"/>
              <w:jc w:val="left"/>
            </w:pPr>
            <w:r>
              <w:t>3.3</w:t>
            </w:r>
          </w:p>
        </w:tc>
      </w:tr>
    </w:tbl>
    <w:p w14:paraId="0FBC41A0" w14:textId="4F5CFB64" w:rsidR="00391C3C" w:rsidRDefault="00391C3C" w:rsidP="004576C9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627EAC">
        <w:t>NIEDZIELA</w:t>
      </w:r>
      <w:r w:rsidR="004576C9">
        <w:t xml:space="preserve"> </w:t>
      </w:r>
      <w:r w:rsidR="006819FA">
        <w:t xml:space="preserve"> </w:t>
      </w:r>
      <w:r w:rsidR="00627EAC">
        <w:t>1</w:t>
      </w:r>
      <w:r w:rsidR="004C27CE">
        <w:t>.0</w:t>
      </w:r>
      <w:r w:rsidR="006819FA">
        <w:t>6</w:t>
      </w:r>
      <w:r w:rsidR="004C27CE">
        <w:t>.202</w:t>
      </w:r>
      <w:r w:rsidR="006819FA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D7129E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55F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BF76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ED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ADB6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EEB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D26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3B4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748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A18D0" w:rsidRPr="00104BD6" w14:paraId="79FAD06B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47BB" w14:textId="77777777" w:rsidR="004A18D0" w:rsidRPr="00104BD6" w:rsidRDefault="004A18D0" w:rsidP="00627EAC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BA96" w14:textId="1D907E05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 xml:space="preserve">Zarządzanie kryzysowe w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C450" w14:textId="4B3F50BF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1744" w14:textId="21D15F8A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5C41" w14:textId="77777777" w:rsidR="004A18D0" w:rsidRPr="00104BD6" w:rsidRDefault="004A18D0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E734" w14:textId="77472577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9B92" w14:textId="2A3AD3CC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F62C" w14:textId="7771F284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2.3</w:t>
            </w:r>
          </w:p>
        </w:tc>
      </w:tr>
      <w:tr w:rsidR="004A18D0" w:rsidRPr="00104BD6" w14:paraId="2BEAABB9" w14:textId="77777777" w:rsidTr="0041566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A24B" w14:textId="77777777" w:rsidR="004A18D0" w:rsidRPr="00104BD6" w:rsidRDefault="004A18D0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CFD1" w14:textId="784B0187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6415" w14:textId="7086946C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6DB1" w14:textId="67E280FD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0714" w14:textId="77777777" w:rsidR="004A18D0" w:rsidRPr="00104BD6" w:rsidRDefault="004A18D0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53B2" w14:textId="612240BC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ADCD" w14:textId="61E10642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7F04" w14:textId="10629CB1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2.3</w:t>
            </w:r>
          </w:p>
        </w:tc>
      </w:tr>
      <w:tr w:rsidR="004A18D0" w:rsidRPr="00104BD6" w14:paraId="58EDAF43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A7EE" w14:textId="77777777" w:rsidR="004A18D0" w:rsidRPr="00104BD6" w:rsidRDefault="004A18D0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397D" w14:textId="509DAD74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System obrony terytorialnej wybranych państw NATO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5D0F" w14:textId="4F96BAE0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CA76" w14:textId="51FFF35F" w:rsidR="004A18D0" w:rsidRPr="00104BD6" w:rsidRDefault="004A18D0" w:rsidP="00416A39">
            <w:pPr>
              <w:pStyle w:val="Tabela"/>
              <w:spacing w:after="240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EBAE" w14:textId="7264E6F3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51BE" w14:textId="0FDEF419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D690" w14:textId="7DE002FE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4BC6" w14:textId="48716141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2.3</w:t>
            </w:r>
          </w:p>
        </w:tc>
      </w:tr>
      <w:tr w:rsidR="004A18D0" w:rsidRPr="00104BD6" w14:paraId="78D9246C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905B" w14:textId="77777777" w:rsidR="004A18D0" w:rsidRPr="00104BD6" w:rsidRDefault="004A18D0" w:rsidP="00627EAC">
            <w:pPr>
              <w:pStyle w:val="Tabela"/>
              <w:spacing w:after="240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C5EE" w14:textId="4AEB84A1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System obrony terytorialnej wybranych państw NATO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1142" w14:textId="22CC6C28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C3A0" w14:textId="7724A401" w:rsidR="004A18D0" w:rsidRPr="00104BD6" w:rsidRDefault="004A18D0" w:rsidP="00416A39">
            <w:pPr>
              <w:pStyle w:val="Tabela"/>
              <w:spacing w:after="240"/>
              <w:jc w:val="left"/>
            </w:pPr>
            <w:r>
              <w:t>15.45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C93C" w14:textId="0F3214F1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E328" w14:textId="0F0AB207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3FA3" w14:textId="7C8A116A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1C57" w14:textId="57775DA5" w:rsidR="004A18D0" w:rsidRPr="00104BD6" w:rsidRDefault="004A18D0" w:rsidP="00416A39">
            <w:pPr>
              <w:pStyle w:val="Tabela"/>
              <w:spacing w:after="240"/>
              <w:jc w:val="left"/>
            </w:pPr>
            <w:r>
              <w:t>2.3</w:t>
            </w:r>
          </w:p>
        </w:tc>
      </w:tr>
      <w:tr w:rsidR="004A18D0" w:rsidRPr="00104BD6" w14:paraId="6F2016C2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E56D" w14:textId="113A642B" w:rsidR="004A18D0" w:rsidRPr="00104BD6" w:rsidRDefault="004A18D0" w:rsidP="00627EAC">
            <w:pPr>
              <w:pStyle w:val="Tabela"/>
              <w:spacing w:after="240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574" w14:textId="0CE4AD58" w:rsidR="004A18D0" w:rsidRDefault="004A18D0" w:rsidP="00627EAC">
            <w:pPr>
              <w:pStyle w:val="Tabela"/>
              <w:spacing w:after="240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7A8C" w14:textId="54A10EE0" w:rsidR="004A18D0" w:rsidRDefault="004A18D0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2AAC" w14:textId="3B0355D2" w:rsidR="004A18D0" w:rsidRDefault="004A18D0" w:rsidP="00416A39">
            <w:pPr>
              <w:pStyle w:val="Tabela"/>
              <w:spacing w:after="240"/>
              <w:jc w:val="left"/>
            </w:pPr>
            <w:r>
              <w:t>17.30 – 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CBD8" w14:textId="77777777" w:rsidR="004A18D0" w:rsidRPr="00104BD6" w:rsidRDefault="004A18D0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029F" w14:textId="67AF60AC" w:rsidR="004A18D0" w:rsidRDefault="004A18D0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6FD8" w14:textId="0E8F4952" w:rsidR="004A18D0" w:rsidRPr="006A1336" w:rsidRDefault="004A18D0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8265" w14:textId="5446D43D" w:rsidR="004A18D0" w:rsidRDefault="004A18D0" w:rsidP="00627EAC">
            <w:pPr>
              <w:pStyle w:val="Tabela"/>
              <w:spacing w:after="240"/>
              <w:jc w:val="left"/>
            </w:pPr>
            <w:r>
              <w:t>2.3</w:t>
            </w:r>
          </w:p>
        </w:tc>
      </w:tr>
    </w:tbl>
    <w:p w14:paraId="46D85F35" w14:textId="4FA7C44D"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7222915D" w14:textId="619E95C6" w:rsidR="00627EAC" w:rsidRDefault="00627EAC" w:rsidP="00627EAC">
      <w:pPr>
        <w:tabs>
          <w:tab w:val="left" w:pos="14450"/>
        </w:tabs>
      </w:pPr>
      <w:r>
        <w:tab/>
      </w:r>
    </w:p>
    <w:p w14:paraId="4BC8989F" w14:textId="45114E9F" w:rsidR="00627EAC" w:rsidRPr="006819FA" w:rsidRDefault="00627EAC" w:rsidP="00627EAC">
      <w:pPr>
        <w:spacing w:before="0" w:after="0" w:line="240" w:lineRule="auto"/>
        <w:rPr>
          <w:b/>
        </w:rPr>
      </w:pPr>
      <w:r>
        <w:br w:type="page"/>
      </w:r>
      <w:r w:rsidRPr="006819FA">
        <w:rPr>
          <w:b/>
        </w:rPr>
        <w:lastRenderedPageBreak/>
        <w:t>SOBOTA 1</w:t>
      </w:r>
      <w:r w:rsidR="006819FA" w:rsidRPr="006819FA">
        <w:rPr>
          <w:b/>
        </w:rPr>
        <w:t>4</w:t>
      </w:r>
      <w:r w:rsidRPr="006819FA">
        <w:rPr>
          <w:b/>
        </w:rPr>
        <w:t>.06.202</w:t>
      </w:r>
      <w:r w:rsidR="006819FA" w:rsidRPr="006819FA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627EAC" w:rsidRPr="00C7425D" w14:paraId="737BEDAE" w14:textId="77777777" w:rsidTr="004577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DE68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2308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CF48" w14:textId="77777777" w:rsidR="00627EAC" w:rsidRPr="00C7425D" w:rsidRDefault="00627EAC" w:rsidP="0041566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F425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F400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858F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8574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B06B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27EAC" w:rsidRPr="00104BD6" w14:paraId="7E9E056F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334E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245B" w14:textId="4F19461E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9BFD" w14:textId="53EF2806" w:rsidR="00627EAC" w:rsidRPr="00104BD6" w:rsidRDefault="00627EAC" w:rsidP="00D30196">
            <w:pPr>
              <w:pStyle w:val="Tabela"/>
              <w:spacing w:after="240"/>
              <w:jc w:val="left"/>
            </w:pPr>
            <w:r w:rsidRPr="00DB7ADE">
              <w:t xml:space="preserve">dr </w:t>
            </w:r>
            <w:r w:rsidR="00D30196">
              <w:t xml:space="preserve">M. </w:t>
            </w:r>
            <w:proofErr w:type="spellStart"/>
            <w:r w:rsidR="00D30196">
              <w:t>F</w:t>
            </w:r>
            <w:r>
              <w:t>a</w:t>
            </w:r>
            <w:r w:rsidR="00D30196">
              <w:t>łdo</w:t>
            </w:r>
            <w:r>
              <w:t>w</w:t>
            </w:r>
            <w:r w:rsidR="00D30196">
              <w:t>s</w:t>
            </w:r>
            <w:r>
              <w:t>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0616" w14:textId="0FBE17EA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5747" w14:textId="06DA792E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1E19" w14:textId="6F2E6552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A715" w14:textId="17655FFE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B02A" w14:textId="42BB935F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3</w:t>
            </w:r>
            <w:r w:rsidR="00627EAC">
              <w:t>.1</w:t>
            </w:r>
            <w:r>
              <w:t>0</w:t>
            </w:r>
          </w:p>
        </w:tc>
      </w:tr>
      <w:tr w:rsidR="00627EAC" w:rsidRPr="00104BD6" w14:paraId="2E463772" w14:textId="77777777" w:rsidTr="004577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6CC9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1F6E" w14:textId="01A77BBC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9295" w14:textId="6DC86DBF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2CE1" w14:textId="6E3923C7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189E8" w14:textId="0667A013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5EC6" w14:textId="1DF59F14" w:rsidR="00627EAC" w:rsidRPr="00104BD6" w:rsidRDefault="00D30196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B570" w14:textId="492013A3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458E" w14:textId="31117C4E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2.1</w:t>
            </w:r>
            <w:r w:rsidR="00D30196">
              <w:t>5</w:t>
            </w:r>
          </w:p>
        </w:tc>
      </w:tr>
      <w:tr w:rsidR="00627EAC" w:rsidRPr="00104BD6" w14:paraId="184E0FA0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E89B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5422" w14:textId="4379AA36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Etyka zawodowa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5D51" w14:textId="314EB841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B269" w14:textId="6289A839" w:rsidR="00627EAC" w:rsidRPr="00104BD6" w:rsidRDefault="0045777F" w:rsidP="0045777F">
            <w:pPr>
              <w:pStyle w:val="Tabela"/>
              <w:spacing w:after="240"/>
              <w:jc w:val="left"/>
            </w:pPr>
            <w:r>
              <w:t xml:space="preserve">11.00 - </w:t>
            </w:r>
            <w:r w:rsidR="00627EAC">
              <w:t>13.</w:t>
            </w:r>
            <w:r>
              <w:t>1</w:t>
            </w:r>
            <w:r w:rsidR="00627EA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32A6" w14:textId="3087F0AE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CF3C" w14:textId="43DF6954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3533" w14:textId="4D00490E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9781" w14:textId="3A2F70A3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2.1</w:t>
            </w:r>
            <w:r w:rsidR="00D30196">
              <w:t>5</w:t>
            </w:r>
          </w:p>
        </w:tc>
      </w:tr>
      <w:tr w:rsidR="0066287C" w:rsidRPr="00104BD6" w14:paraId="388C0B20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25D9" w14:textId="77777777" w:rsidR="0066287C" w:rsidRPr="00104BD6" w:rsidRDefault="0066287C" w:rsidP="00627EAC">
            <w:pPr>
              <w:pStyle w:val="Tabela"/>
              <w:spacing w:after="240"/>
              <w:jc w:val="left"/>
            </w:pPr>
            <w:r w:rsidRPr="00104BD6"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BC90" w14:textId="40059370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Konflikt i pokój (przedmiot w języku angielskim)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CC23" w14:textId="30F60A0D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1CCD" w14:textId="3994E967" w:rsidR="0066287C" w:rsidRPr="00104BD6" w:rsidRDefault="0066287C" w:rsidP="0045777F">
            <w:pPr>
              <w:pStyle w:val="Tabela"/>
              <w:spacing w:after="240"/>
              <w:jc w:val="left"/>
            </w:pPr>
            <w:r>
              <w:t>1</w:t>
            </w:r>
            <w:r w:rsidR="0045777F">
              <w:t>3</w:t>
            </w:r>
            <w:r>
              <w:t>.</w:t>
            </w:r>
            <w:r w:rsidR="0045777F">
              <w:t>45</w:t>
            </w:r>
            <w:r>
              <w:t xml:space="preserve"> – 1</w:t>
            </w:r>
            <w:r w:rsidR="0045777F">
              <w:t>6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C641" w14:textId="50749B85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8706" w14:textId="196E3288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E219" w14:textId="02E19004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A8A8" w14:textId="006ECAF8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1.7</w:t>
            </w:r>
          </w:p>
        </w:tc>
      </w:tr>
      <w:tr w:rsidR="0066287C" w:rsidRPr="00104BD6" w14:paraId="2B9537F3" w14:textId="77777777" w:rsidTr="0045777F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BC34" w14:textId="06C730D1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062A" w14:textId="69EC70CF" w:rsidR="0066287C" w:rsidRDefault="0066287C" w:rsidP="00627EAC">
            <w:pPr>
              <w:pStyle w:val="Tabela"/>
              <w:spacing w:after="240"/>
              <w:jc w:val="left"/>
            </w:pPr>
            <w:r>
              <w:t>System bezpieczeństwa wewnętrznego w państwach postradzieckich (przedmiot w języku rosyjskim)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229E" w14:textId="2EB0981B" w:rsidR="0066287C" w:rsidRPr="00524BE9" w:rsidRDefault="0066287C" w:rsidP="00627EAC">
            <w:pPr>
              <w:pStyle w:val="Tabela"/>
              <w:spacing w:after="240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EB6E" w14:textId="2193C923" w:rsidR="0066287C" w:rsidRDefault="0045777F" w:rsidP="00627EAC">
            <w:pPr>
              <w:pStyle w:val="Tabela"/>
              <w:spacing w:after="240"/>
              <w:jc w:val="left"/>
            </w:pPr>
            <w:r>
              <w:t>13.45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ACDC" w14:textId="247F1403" w:rsidR="0066287C" w:rsidRPr="00104BD6" w:rsidRDefault="0066287C" w:rsidP="00627EAC">
            <w:pPr>
              <w:pStyle w:val="Tabela"/>
              <w:spacing w:after="24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3BDA" w14:textId="436063CE" w:rsidR="0066287C" w:rsidRDefault="0066287C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026C" w14:textId="63E1B01F" w:rsidR="0066287C" w:rsidRDefault="0066287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B61D" w14:textId="356D44AA" w:rsidR="0066287C" w:rsidRDefault="0066287C" w:rsidP="00627EAC">
            <w:pPr>
              <w:pStyle w:val="Tabela"/>
              <w:spacing w:after="240"/>
              <w:jc w:val="left"/>
            </w:pPr>
            <w:r>
              <w:t>2.14</w:t>
            </w:r>
          </w:p>
        </w:tc>
      </w:tr>
      <w:tr w:rsidR="0045777F" w:rsidRPr="00104BD6" w14:paraId="02D68431" w14:textId="77777777" w:rsidTr="004577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30A5" w14:textId="22A87388" w:rsidR="0045777F" w:rsidRPr="00104BD6" w:rsidRDefault="0045777F" w:rsidP="00627EAC">
            <w:pPr>
              <w:pStyle w:val="Tabela"/>
              <w:spacing w:after="240"/>
              <w:jc w:val="left"/>
            </w:pPr>
            <w:r>
              <w:t>6.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EA14" w14:textId="66AB175F" w:rsidR="0045777F" w:rsidRDefault="0045777F" w:rsidP="00627EAC">
            <w:pPr>
              <w:pStyle w:val="Tabela"/>
              <w:spacing w:after="240"/>
              <w:jc w:val="left"/>
            </w:pPr>
            <w:r>
              <w:t>Formacje ochrony porządku wewnętrznego i organizacje paramilitarne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FEDB0" w14:textId="4CAC8355" w:rsidR="0045777F" w:rsidRPr="00524BE9" w:rsidRDefault="0045777F" w:rsidP="00627EAC">
            <w:pPr>
              <w:pStyle w:val="Tabela"/>
              <w:spacing w:after="240"/>
              <w:jc w:val="left"/>
            </w:pPr>
            <w:r>
              <w:t>d</w:t>
            </w:r>
            <w:r w:rsidRPr="00794D98">
              <w:t>r</w:t>
            </w:r>
            <w:r>
              <w:t xml:space="preserve">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4C68" w14:textId="4D863F66" w:rsidR="0045777F" w:rsidRDefault="0045777F" w:rsidP="0045777F">
            <w:pPr>
              <w:pStyle w:val="Tabela"/>
              <w:spacing w:after="240"/>
              <w:jc w:val="left"/>
            </w:pPr>
            <w:r>
              <w:t>16.45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18F5" w14:textId="77777777" w:rsidR="0045777F" w:rsidRPr="00104BD6" w:rsidRDefault="0045777F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4D6B" w14:textId="72E485B3" w:rsidR="0045777F" w:rsidRDefault="0045777F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B040" w14:textId="49277142" w:rsidR="0045777F" w:rsidRDefault="0045777F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71CC" w14:textId="3BF00CEB" w:rsidR="0045777F" w:rsidRDefault="0045777F" w:rsidP="00627EAC">
            <w:pPr>
              <w:pStyle w:val="Tabela"/>
              <w:spacing w:after="240"/>
              <w:jc w:val="left"/>
            </w:pPr>
            <w:r>
              <w:t>2.14</w:t>
            </w:r>
          </w:p>
        </w:tc>
      </w:tr>
    </w:tbl>
    <w:p w14:paraId="193F445B" w14:textId="77777777" w:rsidR="00627EAC" w:rsidRDefault="00627EAC">
      <w:pPr>
        <w:spacing w:before="0" w:after="0" w:line="240" w:lineRule="auto"/>
      </w:pPr>
    </w:p>
    <w:p w14:paraId="645BBA14" w14:textId="5343E566" w:rsidR="00627EAC" w:rsidRDefault="00627EAC" w:rsidP="00627EAC">
      <w:pPr>
        <w:tabs>
          <w:tab w:val="left" w:pos="14450"/>
        </w:tabs>
      </w:pPr>
    </w:p>
    <w:p w14:paraId="4DFF2D97" w14:textId="31C3329F" w:rsidR="00627EAC" w:rsidRPr="006819FA" w:rsidRDefault="00627EAC" w:rsidP="00627EAC">
      <w:pPr>
        <w:spacing w:before="0" w:after="0" w:line="240" w:lineRule="auto"/>
        <w:rPr>
          <w:b/>
        </w:rPr>
      </w:pPr>
      <w:r>
        <w:br w:type="page"/>
      </w:r>
      <w:r w:rsidRPr="006819FA">
        <w:rPr>
          <w:b/>
        </w:rPr>
        <w:lastRenderedPageBreak/>
        <w:t>NIEDZIELA 1</w:t>
      </w:r>
      <w:r w:rsidR="006819FA" w:rsidRPr="006819FA">
        <w:rPr>
          <w:b/>
        </w:rPr>
        <w:t>5</w:t>
      </w:r>
      <w:r w:rsidRPr="006819FA">
        <w:rPr>
          <w:b/>
        </w:rPr>
        <w:t>.06.202</w:t>
      </w:r>
      <w:r w:rsidR="006819FA" w:rsidRPr="006819FA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27EAC" w:rsidRPr="00C7425D" w14:paraId="467593E7" w14:textId="77777777" w:rsidTr="0041566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EB25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DCDB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A569" w14:textId="77777777" w:rsidR="00627EAC" w:rsidRPr="00C7425D" w:rsidRDefault="00627EAC" w:rsidP="0041566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DB2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D342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4A4A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E561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94AD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27EAC" w:rsidRPr="00104BD6" w14:paraId="4409AB09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E3B4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419D" w14:textId="5636B5D5" w:rsidR="00627EAC" w:rsidRPr="00104BD6" w:rsidRDefault="004A18D0" w:rsidP="00627EAC">
            <w:pPr>
              <w:pStyle w:val="Tabela"/>
              <w:spacing w:after="240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F9FB" w14:textId="45C2A876" w:rsidR="00627EAC" w:rsidRPr="00104BD6" w:rsidRDefault="004A18D0" w:rsidP="00627EAC">
            <w:pPr>
              <w:pStyle w:val="Tabela"/>
              <w:spacing w:after="240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D2C5" w14:textId="567C8044" w:rsidR="00627EAC" w:rsidRPr="00104BD6" w:rsidRDefault="00627EAC" w:rsidP="004A18D0">
            <w:pPr>
              <w:pStyle w:val="Tabela"/>
              <w:spacing w:after="240"/>
              <w:jc w:val="left"/>
            </w:pPr>
            <w:r>
              <w:t>8.00– 1</w:t>
            </w:r>
            <w:r w:rsidR="004A18D0">
              <w:t>1.</w:t>
            </w:r>
            <w:r>
              <w:t>0</w:t>
            </w:r>
            <w:r w:rsidR="004A18D0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BF70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E66E" w14:textId="18015A04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F362" w14:textId="55F276F3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E652" w14:textId="69CF56B5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3.</w:t>
            </w:r>
            <w:r w:rsidR="00627EAC">
              <w:t>3</w:t>
            </w:r>
          </w:p>
        </w:tc>
      </w:tr>
      <w:tr w:rsidR="00627EAC" w:rsidRPr="00104BD6" w14:paraId="086E5E75" w14:textId="77777777" w:rsidTr="0041566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4A8A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7AE8" w14:textId="17062B61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 xml:space="preserve">Zarządzanie kryzysowe w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E9E8" w14:textId="501811DF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11AA" w14:textId="45B1D395" w:rsidR="00627EAC" w:rsidRPr="00104BD6" w:rsidRDefault="00627EAC" w:rsidP="007A1BD9">
            <w:pPr>
              <w:pStyle w:val="Tabela"/>
              <w:spacing w:after="240"/>
              <w:jc w:val="left"/>
            </w:pPr>
            <w:r>
              <w:t>1</w:t>
            </w:r>
            <w:r w:rsidR="007A1BD9">
              <w:t>1</w:t>
            </w:r>
            <w:r>
              <w:t>.</w:t>
            </w:r>
            <w:r w:rsidR="007A1BD9">
              <w:t>15</w:t>
            </w:r>
            <w:r>
              <w:t xml:space="preserve"> – 1</w:t>
            </w:r>
            <w:r w:rsidR="007A1BD9">
              <w:t>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A34A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235F" w14:textId="45F84DBC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FD61" w14:textId="404415A9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5478" w14:textId="3A2E0654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  <w:tr w:rsidR="00627EAC" w:rsidRPr="00104BD6" w14:paraId="66336AAB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6056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6EB4" w14:textId="1770C43A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B05A" w14:textId="033C41B1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590A" w14:textId="60BC6F9F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14</w:t>
            </w:r>
            <w:r w:rsidR="00627EAC">
              <w:t>.00</w:t>
            </w:r>
            <w:r>
              <w:t xml:space="preserve">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C7A6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FE40" w14:textId="4C876A4B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BA04" w14:textId="4DE0EF73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D9FC" w14:textId="12B597C4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  <w:tr w:rsidR="007A1BD9" w:rsidRPr="00104BD6" w14:paraId="3B9FF508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FEF5" w14:textId="77777777" w:rsidR="007A1BD9" w:rsidRPr="00104BD6" w:rsidRDefault="007A1BD9" w:rsidP="00627EAC">
            <w:pPr>
              <w:pStyle w:val="Tabela"/>
              <w:spacing w:after="240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D8DD" w14:textId="1D6967CC" w:rsidR="007A1BD9" w:rsidRPr="00104BD6" w:rsidRDefault="007A1BD9" w:rsidP="00627EAC">
            <w:pPr>
              <w:pStyle w:val="Tabela"/>
              <w:spacing w:after="240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8AA7" w14:textId="6FBFB3BB" w:rsidR="007A1BD9" w:rsidRPr="00104BD6" w:rsidRDefault="007A1BD9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DF97" w14:textId="2F2A7EAC" w:rsidR="007A1BD9" w:rsidRPr="00104BD6" w:rsidRDefault="007A1BD9" w:rsidP="007A1BD9">
            <w:pPr>
              <w:pStyle w:val="Tabela"/>
              <w:spacing w:after="240"/>
              <w:jc w:val="left"/>
            </w:pPr>
            <w:r>
              <w:t>16.30 – 18. 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832B" w14:textId="77777777" w:rsidR="007A1BD9" w:rsidRPr="00104BD6" w:rsidRDefault="007A1BD9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BDE6" w14:textId="141B43BF" w:rsidR="007A1BD9" w:rsidRPr="00104BD6" w:rsidRDefault="007A1BD9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D9A6" w14:textId="0615489A" w:rsidR="007A1BD9" w:rsidRPr="00104BD6" w:rsidRDefault="007A1BD9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9EE2" w14:textId="5B8BE61C" w:rsidR="007A1BD9" w:rsidRPr="00104BD6" w:rsidRDefault="007A1BD9" w:rsidP="00627EAC">
            <w:pPr>
              <w:pStyle w:val="Tabela"/>
              <w:spacing w:after="240"/>
              <w:jc w:val="left"/>
            </w:pPr>
            <w:r>
              <w:t>3.3</w:t>
            </w:r>
          </w:p>
        </w:tc>
      </w:tr>
    </w:tbl>
    <w:p w14:paraId="0287FED7" w14:textId="77777777" w:rsidR="00627EAC" w:rsidRDefault="00627EAC" w:rsidP="00627EAC">
      <w:pPr>
        <w:spacing w:before="0" w:after="0" w:line="240" w:lineRule="auto"/>
      </w:pPr>
    </w:p>
    <w:p w14:paraId="6EFA4F2F" w14:textId="77777777" w:rsidR="00627EAC" w:rsidRDefault="00627EAC">
      <w:pPr>
        <w:spacing w:before="0" w:after="0" w:line="240" w:lineRule="auto"/>
      </w:pPr>
    </w:p>
    <w:p w14:paraId="43EF743F" w14:textId="1A863C3B" w:rsidR="00627EAC" w:rsidRDefault="00627EAC" w:rsidP="00627EAC">
      <w:pPr>
        <w:tabs>
          <w:tab w:val="left" w:pos="14450"/>
        </w:tabs>
      </w:pPr>
    </w:p>
    <w:p w14:paraId="2AC165D2" w14:textId="586C0094" w:rsidR="00627EAC" w:rsidRDefault="00627EAC" w:rsidP="00627EAC">
      <w:pPr>
        <w:jc w:val="right"/>
      </w:pPr>
    </w:p>
    <w:p w14:paraId="425F1F0F" w14:textId="71088917" w:rsidR="00627EAC" w:rsidRDefault="00627EAC" w:rsidP="00627EAC">
      <w:pPr>
        <w:jc w:val="right"/>
      </w:pPr>
    </w:p>
    <w:p w14:paraId="6F8033BC" w14:textId="77777777" w:rsidR="00627EAC" w:rsidRDefault="00627EAC">
      <w:pPr>
        <w:spacing w:before="0" w:after="0" w:line="240" w:lineRule="auto"/>
      </w:pPr>
      <w:r>
        <w:br w:type="page"/>
      </w:r>
    </w:p>
    <w:p w14:paraId="244DA138" w14:textId="5B3BCB57" w:rsidR="00627EAC" w:rsidRPr="006819FA" w:rsidRDefault="00627EAC" w:rsidP="00627EAC">
      <w:pPr>
        <w:spacing w:before="0" w:after="0" w:line="240" w:lineRule="auto"/>
        <w:rPr>
          <w:b/>
        </w:rPr>
      </w:pPr>
      <w:r w:rsidRPr="006819FA">
        <w:rPr>
          <w:b/>
        </w:rPr>
        <w:lastRenderedPageBreak/>
        <w:t>SOBOTA 2</w:t>
      </w:r>
      <w:r w:rsidR="006819FA" w:rsidRPr="006819FA">
        <w:rPr>
          <w:b/>
        </w:rPr>
        <w:t>8</w:t>
      </w:r>
      <w:r w:rsidRPr="006819FA">
        <w:rPr>
          <w:b/>
        </w:rPr>
        <w:t>.06.202</w:t>
      </w:r>
      <w:r w:rsidR="006819FA" w:rsidRPr="006819FA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27EAC" w:rsidRPr="00C7425D" w14:paraId="4C00FBF9" w14:textId="77777777" w:rsidTr="0041566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A6CD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EEED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B583" w14:textId="77777777" w:rsidR="00627EAC" w:rsidRPr="00C7425D" w:rsidRDefault="00627EAC" w:rsidP="0041566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645D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34B5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ACF8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55D2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4E2D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27EAC" w:rsidRPr="00104BD6" w14:paraId="34AAF0F5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6150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1C72" w14:textId="1FE2FEF2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Bezpieczeństwo zdrowotne i 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07D8" w14:textId="61BF11F4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DFC8" w14:textId="52956DAF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CE4E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4739" w14:textId="12784BCF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3B17" w14:textId="3C0DBAD0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B9E" w14:textId="3FDB59EB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2.</w:t>
            </w:r>
            <w:r w:rsidR="001612BD">
              <w:t>28</w:t>
            </w:r>
          </w:p>
        </w:tc>
      </w:tr>
      <w:tr w:rsidR="00627EAC" w:rsidRPr="00104BD6" w14:paraId="30DCC172" w14:textId="77777777" w:rsidTr="0041566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C890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02D1" w14:textId="4994BB91" w:rsidR="00627EAC" w:rsidRPr="00104BD6" w:rsidRDefault="001612BD" w:rsidP="00627EAC">
            <w:pPr>
              <w:pStyle w:val="Tabela"/>
              <w:spacing w:after="240"/>
              <w:jc w:val="left"/>
            </w:pPr>
            <w:r>
              <w:t>Bezpieczeństwo zdrowotne i 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0935" w14:textId="3D2E6289" w:rsidR="00627EAC" w:rsidRPr="00104BD6" w:rsidRDefault="00627EAC" w:rsidP="001612BD">
            <w:pPr>
              <w:pStyle w:val="Tabela"/>
              <w:spacing w:after="240"/>
              <w:jc w:val="left"/>
            </w:pPr>
            <w:r>
              <w:t xml:space="preserve">dr </w:t>
            </w:r>
            <w:r w:rsidR="001612BD">
              <w:t>K</w:t>
            </w:r>
            <w:r>
              <w:t xml:space="preserve">. </w:t>
            </w:r>
            <w:proofErr w:type="spellStart"/>
            <w:r w:rsidR="001612BD"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04B4" w14:textId="22A0E9F2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E0D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0857" w14:textId="3813BF60" w:rsidR="00627EAC" w:rsidRPr="00104BD6" w:rsidRDefault="001612BD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AD40" w14:textId="05B2AD6B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A34" w14:textId="0FBD7DB5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2.1</w:t>
            </w:r>
            <w:r w:rsidR="007A1BD9">
              <w:t>6</w:t>
            </w:r>
          </w:p>
        </w:tc>
      </w:tr>
      <w:tr w:rsidR="00627EAC" w:rsidRPr="00104BD6" w14:paraId="34B75C94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31D" w14:textId="77777777" w:rsidR="00627EAC" w:rsidRPr="00104BD6" w:rsidRDefault="00627EAC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3B10" w14:textId="72B000F5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B23F" w14:textId="73AF8874" w:rsidR="00627EAC" w:rsidRPr="00104BD6" w:rsidRDefault="007A1BD9" w:rsidP="00627EAC">
            <w:pPr>
              <w:pStyle w:val="Tabela"/>
              <w:spacing w:after="240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0822" w14:textId="2FBE94F4" w:rsidR="00627EAC" w:rsidRPr="00104BD6" w:rsidRDefault="00627EAC" w:rsidP="007A1BD9">
            <w:pPr>
              <w:pStyle w:val="Tabela"/>
              <w:spacing w:after="240"/>
              <w:jc w:val="left"/>
            </w:pPr>
            <w:r>
              <w:t>13.15 – 1</w:t>
            </w:r>
            <w:r w:rsidR="007A1BD9">
              <w:t>6</w:t>
            </w:r>
            <w:r>
              <w:t>.</w:t>
            </w:r>
            <w:r w:rsidR="007A1BD9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3E5" w14:textId="77777777" w:rsidR="00627EAC" w:rsidRPr="00104BD6" w:rsidRDefault="00627EAC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E655" w14:textId="10B59025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4B89" w14:textId="1B536DB4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759A" w14:textId="5AC0E299" w:rsidR="00627EAC" w:rsidRPr="00104BD6" w:rsidRDefault="00627EAC" w:rsidP="00627EAC">
            <w:pPr>
              <w:pStyle w:val="Tabela"/>
              <w:spacing w:after="240"/>
              <w:jc w:val="left"/>
            </w:pPr>
            <w:r>
              <w:t>2.1</w:t>
            </w:r>
            <w:r w:rsidR="007A1BD9">
              <w:t>6</w:t>
            </w:r>
          </w:p>
        </w:tc>
      </w:tr>
      <w:tr w:rsidR="00627EAC" w:rsidRPr="00104BD6" w14:paraId="5C602D9A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661D" w14:textId="77777777" w:rsidR="00627EAC" w:rsidRPr="00104BD6" w:rsidRDefault="00627EAC" w:rsidP="00415662">
            <w:pPr>
              <w:pStyle w:val="Tabela"/>
              <w:spacing w:after="240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6A43" w14:textId="6521A945" w:rsidR="00627EAC" w:rsidRPr="00104BD6" w:rsidRDefault="007A1BD9" w:rsidP="00415662">
            <w:pPr>
              <w:pStyle w:val="Tabela"/>
              <w:spacing w:after="240"/>
              <w:jc w:val="left"/>
            </w:pPr>
            <w:r>
              <w:t>Prawo administracyjne i postępowanie administracyjne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4C67" w14:textId="18E99B10" w:rsidR="00627EAC" w:rsidRPr="00104BD6" w:rsidRDefault="007A1BD9" w:rsidP="00415662">
            <w:pPr>
              <w:pStyle w:val="Tabela"/>
              <w:spacing w:after="240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F0DF" w14:textId="3C64A997" w:rsidR="00627EAC" w:rsidRPr="00104BD6" w:rsidRDefault="007A1BD9" w:rsidP="007A1BD9">
            <w:pPr>
              <w:pStyle w:val="Tabela"/>
              <w:spacing w:after="240"/>
              <w:jc w:val="left"/>
            </w:pPr>
            <w:r>
              <w:t>16.30</w:t>
            </w:r>
            <w:r w:rsidR="00627EAC">
              <w:t xml:space="preserve"> – 18.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729A" w14:textId="77777777" w:rsidR="00627EAC" w:rsidRPr="00104BD6" w:rsidRDefault="00627EAC" w:rsidP="00415662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64BF" w14:textId="79F7F3E9" w:rsidR="00627EAC" w:rsidRPr="00104BD6" w:rsidRDefault="00627EAC" w:rsidP="007A1BD9">
            <w:pPr>
              <w:pStyle w:val="Tabela"/>
              <w:spacing w:after="240"/>
              <w:jc w:val="left"/>
            </w:pPr>
            <w:r>
              <w:t>w</w:t>
            </w:r>
            <w:r w:rsidR="007A1BD9">
              <w:t>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D552" w14:textId="77777777" w:rsidR="00627EAC" w:rsidRPr="00104BD6" w:rsidRDefault="00627EAC" w:rsidP="00415662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6DC7" w14:textId="33A04F09" w:rsidR="00627EAC" w:rsidRPr="00104BD6" w:rsidRDefault="00627EAC" w:rsidP="00415662">
            <w:pPr>
              <w:pStyle w:val="Tabela"/>
              <w:spacing w:after="240"/>
              <w:jc w:val="left"/>
            </w:pPr>
            <w:r>
              <w:t>2.1</w:t>
            </w:r>
            <w:r w:rsidR="007A1BD9">
              <w:t>6</w:t>
            </w:r>
          </w:p>
        </w:tc>
      </w:tr>
    </w:tbl>
    <w:p w14:paraId="70C263A1" w14:textId="77777777" w:rsidR="00627EAC" w:rsidRDefault="00627EAC" w:rsidP="00627EAC">
      <w:pPr>
        <w:spacing w:before="0" w:after="0" w:line="240" w:lineRule="auto"/>
      </w:pPr>
    </w:p>
    <w:p w14:paraId="6C750CE6" w14:textId="77777777" w:rsidR="00627EAC" w:rsidRDefault="00627EAC" w:rsidP="00627EAC">
      <w:pPr>
        <w:tabs>
          <w:tab w:val="left" w:pos="14450"/>
        </w:tabs>
      </w:pPr>
    </w:p>
    <w:p w14:paraId="22CB6C5A" w14:textId="137F6467" w:rsidR="00627EAC" w:rsidRDefault="00627EAC" w:rsidP="00627EAC">
      <w:pPr>
        <w:jc w:val="right"/>
      </w:pPr>
    </w:p>
    <w:p w14:paraId="193B874E" w14:textId="77777777" w:rsidR="00627EAC" w:rsidRDefault="00627EAC">
      <w:pPr>
        <w:spacing w:before="0" w:after="0" w:line="240" w:lineRule="auto"/>
      </w:pPr>
      <w:r>
        <w:br w:type="page"/>
      </w:r>
    </w:p>
    <w:p w14:paraId="08563216" w14:textId="43F461B1" w:rsidR="006819FA" w:rsidRPr="006819FA" w:rsidRDefault="006819FA" w:rsidP="006819FA">
      <w:pPr>
        <w:spacing w:before="0" w:after="0" w:line="240" w:lineRule="auto"/>
        <w:rPr>
          <w:b/>
        </w:rPr>
      </w:pPr>
      <w:r>
        <w:rPr>
          <w:b/>
        </w:rPr>
        <w:lastRenderedPageBreak/>
        <w:t>NIEDZIELA 29</w:t>
      </w:r>
      <w:r w:rsidRPr="006819FA">
        <w:rPr>
          <w:b/>
        </w:rPr>
        <w:t>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27EAC" w:rsidRPr="00C7425D" w14:paraId="4408EE42" w14:textId="77777777" w:rsidTr="0041566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9A1B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ECEE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2840" w14:textId="77777777" w:rsidR="00627EAC" w:rsidRPr="00C7425D" w:rsidRDefault="00627EAC" w:rsidP="0041566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E529" w14:textId="77777777" w:rsidR="00627EAC" w:rsidRPr="00C7425D" w:rsidRDefault="00627EAC" w:rsidP="0041566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1B6E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1404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BB1C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2352" w14:textId="77777777" w:rsidR="00627EAC" w:rsidRPr="00C7425D" w:rsidRDefault="00627EAC" w:rsidP="0041566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E7CB7" w:rsidRPr="00104BD6" w14:paraId="2A3BD7A5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25B" w14:textId="77777777" w:rsidR="00FE7CB7" w:rsidRPr="00104BD6" w:rsidRDefault="00FE7CB7" w:rsidP="00415662">
            <w:pPr>
              <w:pStyle w:val="Tabela"/>
              <w:spacing w:after="240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5182" w14:textId="759ADBF8" w:rsidR="00FE7CB7" w:rsidRPr="00104BD6" w:rsidRDefault="00FE7CB7" w:rsidP="00415662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C7C3" w14:textId="50F5ACDB" w:rsidR="00FE7CB7" w:rsidRPr="00104BD6" w:rsidRDefault="00FE7CB7" w:rsidP="00415662">
            <w:pPr>
              <w:pStyle w:val="Tabela"/>
              <w:spacing w:after="240"/>
              <w:jc w:val="left"/>
            </w:pPr>
            <w:r w:rsidRPr="00DB7ADE">
              <w:t xml:space="preserve">dr </w:t>
            </w:r>
            <w:r>
              <w:t xml:space="preserve">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E05" w14:textId="0A9E5B92" w:rsidR="00FE7CB7" w:rsidRPr="00104BD6" w:rsidRDefault="00FE7CB7" w:rsidP="00630B26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E8E9" w14:textId="39DE2533" w:rsidR="00FE7CB7" w:rsidRPr="00104BD6" w:rsidRDefault="00FE7CB7" w:rsidP="00415662">
            <w:pPr>
              <w:pStyle w:val="Tabela"/>
              <w:spacing w:after="240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1D58" w14:textId="77777777" w:rsidR="00FE7CB7" w:rsidRPr="00104BD6" w:rsidRDefault="00FE7CB7" w:rsidP="00415662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85A0" w14:textId="77777777" w:rsidR="00FE7CB7" w:rsidRPr="00104BD6" w:rsidRDefault="00FE7CB7" w:rsidP="00415662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F7A1" w14:textId="41DC82E6" w:rsidR="00FE7CB7" w:rsidRPr="00104BD6" w:rsidRDefault="00FE7CB7" w:rsidP="00630B26">
            <w:pPr>
              <w:pStyle w:val="Tabela"/>
              <w:spacing w:after="240"/>
              <w:jc w:val="left"/>
            </w:pPr>
            <w:r>
              <w:t>2.3</w:t>
            </w:r>
          </w:p>
        </w:tc>
      </w:tr>
      <w:tr w:rsidR="00FE7CB7" w:rsidRPr="00104BD6" w14:paraId="7E275618" w14:textId="77777777" w:rsidTr="0041566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AE08" w14:textId="77777777" w:rsidR="00FE7CB7" w:rsidRPr="00104BD6" w:rsidRDefault="00FE7CB7" w:rsidP="00627EAC">
            <w:pPr>
              <w:pStyle w:val="Tabela"/>
              <w:spacing w:after="240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419F" w14:textId="782BA250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4D01" w14:textId="3CFED2B2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C37B" w14:textId="07D349AE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E49" w14:textId="1A45E2C8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0718" w14:textId="440900B4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183C" w14:textId="703B63C3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7AA7" w14:textId="17254365" w:rsidR="00FE7CB7" w:rsidRPr="00104BD6" w:rsidRDefault="00FE7CB7" w:rsidP="00630B26">
            <w:pPr>
              <w:pStyle w:val="Tabela"/>
              <w:spacing w:after="240"/>
              <w:jc w:val="left"/>
            </w:pPr>
            <w:r>
              <w:t>2.28</w:t>
            </w:r>
          </w:p>
        </w:tc>
      </w:tr>
      <w:tr w:rsidR="00FE7CB7" w:rsidRPr="00104BD6" w14:paraId="10F30C7F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D99E" w14:textId="77777777" w:rsidR="00FE7CB7" w:rsidRPr="00104BD6" w:rsidRDefault="00FE7CB7" w:rsidP="00627EAC">
            <w:pPr>
              <w:pStyle w:val="Tabela"/>
              <w:spacing w:after="240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68D4" w14:textId="69476F36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4C1C" w14:textId="497F9503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7F66" w14:textId="3A2C114E" w:rsidR="00FE7CB7" w:rsidRPr="00104BD6" w:rsidRDefault="00FE7CB7" w:rsidP="00630B26">
            <w:pPr>
              <w:pStyle w:val="Tabela"/>
              <w:spacing w:after="240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52DC" w14:textId="77777777" w:rsidR="00FE7CB7" w:rsidRPr="00104BD6" w:rsidRDefault="00FE7C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7D7E" w14:textId="41809B79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0DC2" w14:textId="14CF3D82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B426" w14:textId="391B29D5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2.28</w:t>
            </w:r>
          </w:p>
        </w:tc>
      </w:tr>
      <w:tr w:rsidR="00FE7CB7" w:rsidRPr="00104BD6" w14:paraId="477666A5" w14:textId="77777777" w:rsidTr="0041566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5DF9" w14:textId="1141570A" w:rsidR="00FE7CB7" w:rsidRPr="00104BD6" w:rsidRDefault="00FE7CB7" w:rsidP="00627EAC">
            <w:pPr>
              <w:pStyle w:val="Tabela"/>
              <w:spacing w:after="240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FD09" w14:textId="741A442C" w:rsidR="00FE7CB7" w:rsidRDefault="00FE7CB7" w:rsidP="00627EAC">
            <w:pPr>
              <w:pStyle w:val="Tabela"/>
              <w:spacing w:after="240"/>
              <w:jc w:val="left"/>
            </w:pPr>
            <w:r>
              <w:t>Współczesna technika policyjna i wojskowa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2B78" w14:textId="2EB64A04" w:rsidR="00FE7CB7" w:rsidRDefault="00FE7CB7" w:rsidP="00627EAC">
            <w:pPr>
              <w:pStyle w:val="Tabela"/>
              <w:spacing w:after="240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7556" w14:textId="0D456478" w:rsidR="00FE7CB7" w:rsidRDefault="00FE7CB7" w:rsidP="00630B26">
            <w:pPr>
              <w:pStyle w:val="Tabela"/>
              <w:spacing w:after="240"/>
              <w:jc w:val="left"/>
            </w:pPr>
            <w:r>
              <w:t>14.15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1671" w14:textId="77777777" w:rsidR="00FE7CB7" w:rsidRPr="00104BD6" w:rsidRDefault="00FE7C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E1B8" w14:textId="20CD567C" w:rsidR="00FE7CB7" w:rsidRDefault="00FE7CB7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FC34" w14:textId="6D6DE86D" w:rsidR="00FE7CB7" w:rsidRDefault="00FE7C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1EBF" w14:textId="2C7A8526" w:rsidR="00FE7CB7" w:rsidRDefault="00FE7CB7" w:rsidP="00627EAC">
            <w:pPr>
              <w:pStyle w:val="Tabela"/>
              <w:spacing w:after="240"/>
              <w:jc w:val="left"/>
            </w:pPr>
            <w:r>
              <w:t>2.28</w:t>
            </w:r>
          </w:p>
        </w:tc>
      </w:tr>
      <w:tr w:rsidR="00FE7CB7" w:rsidRPr="00104BD6" w14:paraId="68B9237A" w14:textId="77777777" w:rsidTr="004A18D0">
        <w:trPr>
          <w:trHeight w:hRule="exact" w:val="8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0CD2" w14:textId="3DAFD5B5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5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C654" w14:textId="62F3E687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Organizacja lokalnych ćwiczeń struktury obrony terytorialnej i zarządzania kryzysowego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6FE4" w14:textId="3C97FCD7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3C77" w14:textId="3E2C4F76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9BBE" w14:textId="77777777" w:rsidR="00FE7CB7" w:rsidRPr="00104BD6" w:rsidRDefault="00FE7C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7AE6" w14:textId="3F3D7DEA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B035" w14:textId="27F51E18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B53F" w14:textId="69F7C534" w:rsidR="00FE7CB7" w:rsidRPr="00104BD6" w:rsidRDefault="00FE7CB7" w:rsidP="00630B26">
            <w:pPr>
              <w:pStyle w:val="Tabela"/>
              <w:spacing w:after="240"/>
              <w:jc w:val="left"/>
            </w:pPr>
            <w:r>
              <w:t>2.28</w:t>
            </w:r>
          </w:p>
        </w:tc>
      </w:tr>
      <w:tr w:rsidR="00FE7CB7" w:rsidRPr="00104BD6" w14:paraId="6761872A" w14:textId="77777777" w:rsidTr="004A18D0">
        <w:trPr>
          <w:trHeight w:hRule="exact" w:val="84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C53A" w14:textId="1DA6495D" w:rsidR="00FE7CB7" w:rsidRPr="00104BD6" w:rsidRDefault="00FE7CB7" w:rsidP="00627EAC">
            <w:pPr>
              <w:pStyle w:val="Tabela"/>
              <w:spacing w:after="240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28F3" w14:textId="2DFA7E2B" w:rsidR="00FE7CB7" w:rsidRDefault="00FE7CB7" w:rsidP="00627EAC">
            <w:pPr>
              <w:pStyle w:val="Tabela"/>
              <w:spacing w:after="240"/>
              <w:jc w:val="left"/>
            </w:pPr>
            <w:r>
              <w:t>Organizacja lokalnych ćwiczeń struktury obrony terytorialnej i zarządzania kryzysowego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B4E4" w14:textId="1181757E" w:rsidR="00FE7CB7" w:rsidRDefault="00FE7CB7" w:rsidP="00627EAC">
            <w:pPr>
              <w:pStyle w:val="Tabela"/>
              <w:spacing w:after="240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54AA" w14:textId="1A43D516" w:rsidR="00FE7CB7" w:rsidRDefault="00FE7CB7" w:rsidP="00630B26">
            <w:pPr>
              <w:pStyle w:val="Tabela"/>
              <w:spacing w:after="240"/>
              <w:jc w:val="left"/>
            </w:pPr>
            <w:r>
              <w:t>18.30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BC53" w14:textId="77777777" w:rsidR="00FE7CB7" w:rsidRPr="00104BD6" w:rsidRDefault="00FE7CB7" w:rsidP="00627EAC">
            <w:pPr>
              <w:pStyle w:val="Tabela"/>
              <w:spacing w:after="24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8953" w14:textId="218D03F9" w:rsidR="00FE7CB7" w:rsidRDefault="00FE7CB7" w:rsidP="00627EAC">
            <w:pPr>
              <w:pStyle w:val="Tabela"/>
              <w:spacing w:after="240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38CD" w14:textId="437B1E17" w:rsidR="00FE7CB7" w:rsidRDefault="00FE7CB7" w:rsidP="00627EAC">
            <w:pPr>
              <w:pStyle w:val="Tabela"/>
              <w:spacing w:after="240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EFDC" w14:textId="653E34AA" w:rsidR="00FE7CB7" w:rsidRDefault="00FE7CB7" w:rsidP="00627EAC">
            <w:pPr>
              <w:pStyle w:val="Tabela"/>
              <w:spacing w:after="240"/>
              <w:jc w:val="left"/>
            </w:pPr>
            <w:r>
              <w:t>2.28</w:t>
            </w:r>
          </w:p>
        </w:tc>
      </w:tr>
    </w:tbl>
    <w:p w14:paraId="2192E73F" w14:textId="77777777" w:rsidR="00627EAC" w:rsidRDefault="00627EAC" w:rsidP="00627EAC">
      <w:pPr>
        <w:spacing w:before="0" w:after="0" w:line="240" w:lineRule="auto"/>
      </w:pPr>
    </w:p>
    <w:p w14:paraId="1BBE3341" w14:textId="77777777" w:rsidR="00627EAC" w:rsidRDefault="00627EAC" w:rsidP="00627EAC">
      <w:pPr>
        <w:tabs>
          <w:tab w:val="left" w:pos="14450"/>
        </w:tabs>
      </w:pPr>
    </w:p>
    <w:p w14:paraId="0C896786" w14:textId="0E55418C" w:rsidR="00627EAC" w:rsidRDefault="00627EAC" w:rsidP="00627EAC">
      <w:pPr>
        <w:spacing w:before="0" w:after="0" w:line="240" w:lineRule="auto"/>
      </w:pPr>
    </w:p>
    <w:p w14:paraId="59A7C00C" w14:textId="77777777" w:rsidR="00627EAC" w:rsidRPr="00627EAC" w:rsidRDefault="00627EAC" w:rsidP="00627EAC">
      <w:pPr>
        <w:jc w:val="right"/>
      </w:pPr>
    </w:p>
    <w:sectPr w:rsidR="00627EAC" w:rsidRPr="00627EAC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621B" w14:textId="77777777" w:rsidR="00E771DC" w:rsidRDefault="00E771DC" w:rsidP="000B4F2C">
      <w:pPr>
        <w:spacing w:before="0" w:after="0" w:line="240" w:lineRule="auto"/>
      </w:pPr>
      <w:r>
        <w:separator/>
      </w:r>
    </w:p>
  </w:endnote>
  <w:endnote w:type="continuationSeparator" w:id="0">
    <w:p w14:paraId="3AA03CBD" w14:textId="77777777" w:rsidR="00E771DC" w:rsidRDefault="00E771D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E898E" w14:textId="77777777" w:rsidR="00E771DC" w:rsidRDefault="00E771D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B60B64E" w14:textId="77777777" w:rsidR="00E771DC" w:rsidRDefault="00E771DC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8071F"/>
    <w:rsid w:val="00085FD2"/>
    <w:rsid w:val="00090BEE"/>
    <w:rsid w:val="00091B92"/>
    <w:rsid w:val="000B4F2C"/>
    <w:rsid w:val="000D0510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12BD"/>
    <w:rsid w:val="00165D13"/>
    <w:rsid w:val="00172BB0"/>
    <w:rsid w:val="0018056D"/>
    <w:rsid w:val="00183481"/>
    <w:rsid w:val="00192887"/>
    <w:rsid w:val="0019321B"/>
    <w:rsid w:val="00193F9C"/>
    <w:rsid w:val="001A6E2F"/>
    <w:rsid w:val="001B539B"/>
    <w:rsid w:val="001B610A"/>
    <w:rsid w:val="001C4F26"/>
    <w:rsid w:val="001E781B"/>
    <w:rsid w:val="002264A5"/>
    <w:rsid w:val="002274C9"/>
    <w:rsid w:val="00230997"/>
    <w:rsid w:val="00235585"/>
    <w:rsid w:val="00262590"/>
    <w:rsid w:val="00266810"/>
    <w:rsid w:val="002749B0"/>
    <w:rsid w:val="002929CC"/>
    <w:rsid w:val="002A207A"/>
    <w:rsid w:val="002A4406"/>
    <w:rsid w:val="002B24BF"/>
    <w:rsid w:val="002C446D"/>
    <w:rsid w:val="002C6A5A"/>
    <w:rsid w:val="002C7018"/>
    <w:rsid w:val="002D0E52"/>
    <w:rsid w:val="002E6726"/>
    <w:rsid w:val="002F67FD"/>
    <w:rsid w:val="00304600"/>
    <w:rsid w:val="003315D9"/>
    <w:rsid w:val="00331EEB"/>
    <w:rsid w:val="00340A1E"/>
    <w:rsid w:val="00344B88"/>
    <w:rsid w:val="0034527B"/>
    <w:rsid w:val="003503AD"/>
    <w:rsid w:val="00360C95"/>
    <w:rsid w:val="00364A61"/>
    <w:rsid w:val="00366C2F"/>
    <w:rsid w:val="0037414E"/>
    <w:rsid w:val="00391C3C"/>
    <w:rsid w:val="003938E2"/>
    <w:rsid w:val="003A4533"/>
    <w:rsid w:val="003B3929"/>
    <w:rsid w:val="003C2B24"/>
    <w:rsid w:val="003C2F1F"/>
    <w:rsid w:val="0041192A"/>
    <w:rsid w:val="00415662"/>
    <w:rsid w:val="00416A39"/>
    <w:rsid w:val="004576C9"/>
    <w:rsid w:val="0045777F"/>
    <w:rsid w:val="004666D7"/>
    <w:rsid w:val="00471DB1"/>
    <w:rsid w:val="004A06A6"/>
    <w:rsid w:val="004A18D0"/>
    <w:rsid w:val="004A1B80"/>
    <w:rsid w:val="004C27CE"/>
    <w:rsid w:val="004C3A6A"/>
    <w:rsid w:val="004D7322"/>
    <w:rsid w:val="004E6994"/>
    <w:rsid w:val="004E7672"/>
    <w:rsid w:val="004F1A73"/>
    <w:rsid w:val="005043B1"/>
    <w:rsid w:val="005211EE"/>
    <w:rsid w:val="00564E39"/>
    <w:rsid w:val="00567994"/>
    <w:rsid w:val="005E62FD"/>
    <w:rsid w:val="006075D1"/>
    <w:rsid w:val="00616FD3"/>
    <w:rsid w:val="00623F38"/>
    <w:rsid w:val="006263BF"/>
    <w:rsid w:val="00627EAC"/>
    <w:rsid w:val="00630B26"/>
    <w:rsid w:val="00637845"/>
    <w:rsid w:val="0066287C"/>
    <w:rsid w:val="00663912"/>
    <w:rsid w:val="006713E6"/>
    <w:rsid w:val="0067512F"/>
    <w:rsid w:val="006819FA"/>
    <w:rsid w:val="006923BB"/>
    <w:rsid w:val="00696293"/>
    <w:rsid w:val="006A0CE9"/>
    <w:rsid w:val="006B47F1"/>
    <w:rsid w:val="006C546E"/>
    <w:rsid w:val="006F63EA"/>
    <w:rsid w:val="0070019E"/>
    <w:rsid w:val="00712EB3"/>
    <w:rsid w:val="007545B5"/>
    <w:rsid w:val="00755221"/>
    <w:rsid w:val="007A1BD9"/>
    <w:rsid w:val="007B0D78"/>
    <w:rsid w:val="007B39DB"/>
    <w:rsid w:val="007B5804"/>
    <w:rsid w:val="007C05F7"/>
    <w:rsid w:val="007C082F"/>
    <w:rsid w:val="007C7149"/>
    <w:rsid w:val="007D4D52"/>
    <w:rsid w:val="007E431B"/>
    <w:rsid w:val="0081362F"/>
    <w:rsid w:val="00813954"/>
    <w:rsid w:val="00836D4A"/>
    <w:rsid w:val="0087702F"/>
    <w:rsid w:val="008960C8"/>
    <w:rsid w:val="008A1F28"/>
    <w:rsid w:val="008B7630"/>
    <w:rsid w:val="008C1719"/>
    <w:rsid w:val="008D3E9C"/>
    <w:rsid w:val="008E0BB5"/>
    <w:rsid w:val="008E41B7"/>
    <w:rsid w:val="008E7822"/>
    <w:rsid w:val="008F10ED"/>
    <w:rsid w:val="008F7378"/>
    <w:rsid w:val="009030F8"/>
    <w:rsid w:val="00907129"/>
    <w:rsid w:val="00920D43"/>
    <w:rsid w:val="00925C49"/>
    <w:rsid w:val="009321D3"/>
    <w:rsid w:val="00941E35"/>
    <w:rsid w:val="00942631"/>
    <w:rsid w:val="00962E69"/>
    <w:rsid w:val="00965C54"/>
    <w:rsid w:val="00966029"/>
    <w:rsid w:val="0097517A"/>
    <w:rsid w:val="00990001"/>
    <w:rsid w:val="009934AC"/>
    <w:rsid w:val="0099609B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71FA4"/>
    <w:rsid w:val="00A9120C"/>
    <w:rsid w:val="00AD76C2"/>
    <w:rsid w:val="00B02478"/>
    <w:rsid w:val="00B0485D"/>
    <w:rsid w:val="00B142A7"/>
    <w:rsid w:val="00B14429"/>
    <w:rsid w:val="00B207E4"/>
    <w:rsid w:val="00B21364"/>
    <w:rsid w:val="00B45889"/>
    <w:rsid w:val="00B63D80"/>
    <w:rsid w:val="00B839F0"/>
    <w:rsid w:val="00BC5F58"/>
    <w:rsid w:val="00BD2C05"/>
    <w:rsid w:val="00BE390E"/>
    <w:rsid w:val="00BF1EB7"/>
    <w:rsid w:val="00BF5148"/>
    <w:rsid w:val="00C13954"/>
    <w:rsid w:val="00C42F5C"/>
    <w:rsid w:val="00C464D0"/>
    <w:rsid w:val="00C52561"/>
    <w:rsid w:val="00C569F0"/>
    <w:rsid w:val="00C660E4"/>
    <w:rsid w:val="00C70585"/>
    <w:rsid w:val="00C7425D"/>
    <w:rsid w:val="00C7624E"/>
    <w:rsid w:val="00C83D76"/>
    <w:rsid w:val="00C90F25"/>
    <w:rsid w:val="00CA3D38"/>
    <w:rsid w:val="00CA4899"/>
    <w:rsid w:val="00CB2F6B"/>
    <w:rsid w:val="00CC287A"/>
    <w:rsid w:val="00CD3DD8"/>
    <w:rsid w:val="00CD5733"/>
    <w:rsid w:val="00CF2B1C"/>
    <w:rsid w:val="00D22D89"/>
    <w:rsid w:val="00D30196"/>
    <w:rsid w:val="00D30F83"/>
    <w:rsid w:val="00D31A58"/>
    <w:rsid w:val="00D630E7"/>
    <w:rsid w:val="00D7640D"/>
    <w:rsid w:val="00D9413B"/>
    <w:rsid w:val="00DA1E71"/>
    <w:rsid w:val="00DA7A85"/>
    <w:rsid w:val="00DD074D"/>
    <w:rsid w:val="00DD4BE2"/>
    <w:rsid w:val="00DF1464"/>
    <w:rsid w:val="00E035D2"/>
    <w:rsid w:val="00E03B1A"/>
    <w:rsid w:val="00E04892"/>
    <w:rsid w:val="00E15859"/>
    <w:rsid w:val="00E1593A"/>
    <w:rsid w:val="00E314E6"/>
    <w:rsid w:val="00E641EF"/>
    <w:rsid w:val="00E6507E"/>
    <w:rsid w:val="00E7539D"/>
    <w:rsid w:val="00E771DC"/>
    <w:rsid w:val="00EB008D"/>
    <w:rsid w:val="00EC4C5A"/>
    <w:rsid w:val="00EC5D69"/>
    <w:rsid w:val="00F01987"/>
    <w:rsid w:val="00F74498"/>
    <w:rsid w:val="00F76A00"/>
    <w:rsid w:val="00F82606"/>
    <w:rsid w:val="00F9354D"/>
    <w:rsid w:val="00FC59BC"/>
    <w:rsid w:val="00FC69E7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29BD81D-BA81-48BB-83ED-7E7024A1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21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221</cp:revision>
  <cp:lastPrinted>2020-10-28T10:57:00Z</cp:lastPrinted>
  <dcterms:created xsi:type="dcterms:W3CDTF">2023-03-12T14:42:00Z</dcterms:created>
  <dcterms:modified xsi:type="dcterms:W3CDTF">2025-03-14T11:19:00Z</dcterms:modified>
</cp:coreProperties>
</file>