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A39D0E5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7A34B8" w:rsidRPr="007A34B8">
        <w:rPr>
          <w:b w:val="0"/>
          <w:bCs w:val="0"/>
        </w:rPr>
        <w:t xml:space="preserve">BEZPIECZEŃSTWO </w:t>
      </w:r>
      <w:r w:rsidR="00C507FB">
        <w:rPr>
          <w:b w:val="0"/>
          <w:bCs w:val="0"/>
        </w:rPr>
        <w:t>INFORMACYJNE</w:t>
      </w:r>
      <w:r w:rsidR="00597145">
        <w:rPr>
          <w:b w:val="0"/>
          <w:bCs w:val="0"/>
        </w:rPr>
        <w:t xml:space="preserve"> 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3A054F39"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6A33F963" w14:textId="1B6F5E6C" w:rsidR="006C546E" w:rsidRDefault="006C546E" w:rsidP="00FC59BC">
      <w:pPr>
        <w:pStyle w:val="Nagwek1"/>
      </w:pPr>
      <w:r>
        <w:t xml:space="preserve">ROK STUDIÓW: </w:t>
      </w:r>
      <w:r w:rsidR="006E3AED">
        <w:rPr>
          <w:b w:val="0"/>
          <w:bCs w:val="0"/>
        </w:rPr>
        <w:t>drugi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276CED39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6E3AED">
        <w:rPr>
          <w:b w:val="0"/>
          <w:bCs w:val="0"/>
        </w:rPr>
        <w:t>czwarty</w:t>
      </w:r>
    </w:p>
    <w:p w14:paraId="7CA99C79" w14:textId="3DD951A6" w:rsidR="00C42F5C" w:rsidRDefault="00FC59BC" w:rsidP="00FC59BC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bookmarkStart w:id="0" w:name="_Hlk192793762"/>
      <w:r w:rsidR="00176253" w:rsidRPr="00DE21FD">
        <w:rPr>
          <w:b w:val="0"/>
        </w:rPr>
        <w:t>Termin</w:t>
      </w:r>
      <w:r w:rsidR="00C507FB">
        <w:rPr>
          <w:b w:val="0"/>
        </w:rPr>
        <w:t xml:space="preserve"> A: </w:t>
      </w:r>
      <w:r w:rsidR="00176253" w:rsidRPr="00DE21FD">
        <w:rPr>
          <w:b w:val="0"/>
        </w:rPr>
        <w:t>24.02</w:t>
      </w:r>
      <w:r w:rsidR="00DE21FD" w:rsidRPr="00DE21FD">
        <w:rPr>
          <w:b w:val="0"/>
        </w:rPr>
        <w:t xml:space="preserve">, </w:t>
      </w:r>
      <w:r w:rsidR="00176253" w:rsidRPr="00DE21FD">
        <w:rPr>
          <w:b w:val="0"/>
        </w:rPr>
        <w:t>10.03,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24.03</w:t>
      </w:r>
      <w:r w:rsidR="00C507FB">
        <w:rPr>
          <w:b w:val="0"/>
        </w:rPr>
        <w:t xml:space="preserve">, </w:t>
      </w:r>
      <w:r w:rsidR="00176253" w:rsidRPr="00DE21FD">
        <w:rPr>
          <w:b w:val="0"/>
        </w:rPr>
        <w:t>07.04,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28.04</w:t>
      </w:r>
      <w:r w:rsidR="00C507FB">
        <w:rPr>
          <w:b w:val="0"/>
        </w:rPr>
        <w:t xml:space="preserve">, </w:t>
      </w:r>
      <w:r w:rsidR="00176253" w:rsidRPr="00DE21FD">
        <w:rPr>
          <w:b w:val="0"/>
        </w:rPr>
        <w:t>12.05,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26.05, 09.06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550"/>
      </w:tblGrid>
      <w:tr w:rsidR="00104BD6" w:rsidRPr="00C7425D" w14:paraId="64C74829" w14:textId="7282567D" w:rsidTr="00A3314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42DE9D4" w:rsidR="00EA1482" w:rsidRPr="00104BD6" w:rsidRDefault="00C507FB" w:rsidP="00EE7FF6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A1F18CE" w:rsidR="00EA1482" w:rsidRPr="00104BD6" w:rsidRDefault="000F76F3" w:rsidP="00C507FB">
            <w:pPr>
              <w:pStyle w:val="Tabela"/>
              <w:jc w:val="left"/>
            </w:pPr>
            <w:r>
              <w:t>d</w:t>
            </w:r>
            <w:r w:rsidR="006E3AED">
              <w:t xml:space="preserve">r </w:t>
            </w:r>
            <w:r w:rsidR="00C507FB">
              <w:t>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06428C9C" w:rsidR="00EA1482" w:rsidRPr="00104BD6" w:rsidRDefault="00C507FB" w:rsidP="00EE7FF6">
            <w:pPr>
              <w:pStyle w:val="Tabela"/>
              <w:jc w:val="left"/>
            </w:pPr>
            <w:r>
              <w:t>10.00 – 11</w:t>
            </w:r>
            <w:r w:rsidR="006E3AED">
              <w:t>.</w:t>
            </w:r>
            <w: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40C1918" w:rsidR="00EA1482" w:rsidRPr="00104BD6" w:rsidRDefault="00C507FB" w:rsidP="00EE7FF6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024B8EF" w:rsidR="00EA1482" w:rsidRPr="00104BD6" w:rsidRDefault="00C507FB" w:rsidP="00C507FB">
            <w:pPr>
              <w:pStyle w:val="Tabela"/>
              <w:jc w:val="left"/>
            </w:pPr>
            <w:r>
              <w:t>DS 4 s. 6</w:t>
            </w:r>
          </w:p>
        </w:tc>
      </w:tr>
      <w:tr w:rsidR="00675DDB" w:rsidRPr="00104BD6" w14:paraId="3B21CE4E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6292" w14:textId="0ACC23F3" w:rsidR="00675DDB" w:rsidRPr="00104BD6" w:rsidRDefault="006E3AED" w:rsidP="00EE7FF6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6750" w14:textId="2CE243C5" w:rsidR="00675DDB" w:rsidRDefault="00C507FB" w:rsidP="00675DDB">
            <w:pPr>
              <w:pStyle w:val="Tabela"/>
              <w:jc w:val="left"/>
            </w:pPr>
            <w:r>
              <w:t>Zagrożenia bezpieczeństwa informacyjnego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2DAB" w14:textId="189C5612" w:rsidR="00675DDB" w:rsidRDefault="00675DDB" w:rsidP="00C507FB">
            <w:pPr>
              <w:pStyle w:val="Tabela"/>
              <w:jc w:val="left"/>
            </w:pPr>
            <w:r>
              <w:t xml:space="preserve">dr </w:t>
            </w:r>
            <w:r w:rsidR="00C507FB">
              <w:t>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EF81" w14:textId="45B9DF3A" w:rsidR="00675DDB" w:rsidRDefault="00C507FB" w:rsidP="00EE7FF6">
            <w:pPr>
              <w:pStyle w:val="Tabela"/>
              <w:jc w:val="left"/>
            </w:pPr>
            <w:r>
              <w:t>11.45 – 13</w:t>
            </w:r>
            <w:r w:rsidR="006E3AED">
              <w:t>.</w:t>
            </w:r>
            <w: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27C5" w14:textId="77777777" w:rsidR="00675DDB" w:rsidRPr="00104BD6" w:rsidRDefault="00675DDB" w:rsidP="00EE7FF6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6671" w14:textId="29C8F902" w:rsidR="00675DDB" w:rsidRDefault="00C507FB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788" w14:textId="16B02F2F" w:rsidR="00675DDB" w:rsidRDefault="00675DDB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7503" w14:textId="5356F316" w:rsidR="00675DDB" w:rsidRDefault="00675DDB" w:rsidP="006E3AED">
            <w:pPr>
              <w:pStyle w:val="Tabela"/>
              <w:jc w:val="left"/>
            </w:pPr>
            <w:r>
              <w:t>WS s.2.1</w:t>
            </w:r>
            <w:r w:rsidR="00C507FB">
              <w:t>6</w:t>
            </w:r>
          </w:p>
        </w:tc>
      </w:tr>
      <w:tr w:rsidR="006E3AED" w:rsidRPr="00104BD6" w14:paraId="7BFA6AB1" w14:textId="02945E91" w:rsidTr="00A3314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14455817" w:rsidR="006E3AED" w:rsidRPr="00104BD6" w:rsidRDefault="006E3AED" w:rsidP="00EE7FF6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2D838D98" w:rsidR="006E3AED" w:rsidRPr="00104BD6" w:rsidRDefault="00C507FB" w:rsidP="00EE7FF6">
            <w:pPr>
              <w:pStyle w:val="Tabela"/>
              <w:jc w:val="left"/>
            </w:pPr>
            <w:r>
              <w:t>Sprawozdawczość i statystyka gospodarcza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32EBC193" w:rsidR="006E3AED" w:rsidRPr="00104BD6" w:rsidRDefault="00C507FB" w:rsidP="000F76F3">
            <w:pPr>
              <w:pStyle w:val="Tabela"/>
              <w:jc w:val="left"/>
            </w:pPr>
            <w:r>
              <w:t>dr M.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0C595BAE" w:rsidR="006E3AED" w:rsidRPr="00104BD6" w:rsidRDefault="00C507FB" w:rsidP="00EA1482">
            <w:pPr>
              <w:pStyle w:val="Tabela"/>
              <w:jc w:val="left"/>
            </w:pPr>
            <w:r>
              <w:t>13.30 – 15</w:t>
            </w:r>
            <w:r w:rsidR="000F76F3">
              <w:t>.</w:t>
            </w:r>
            <w:r>
              <w:t>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6E3AED" w:rsidRPr="00104BD6" w:rsidRDefault="006E3AED" w:rsidP="00EE7FF6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77BF32DA" w:rsidR="006E3AED" w:rsidRPr="00104BD6" w:rsidRDefault="00C507FB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7DBC32FC" w:rsidR="006E3AED" w:rsidRPr="00104BD6" w:rsidRDefault="006E3AED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6DBDFA9D" w:rsidR="006E3AED" w:rsidRPr="00104BD6" w:rsidRDefault="006E3AED" w:rsidP="00EE7FF6">
            <w:pPr>
              <w:pStyle w:val="Tabela"/>
              <w:jc w:val="left"/>
            </w:pPr>
            <w:r>
              <w:t>WS s.</w:t>
            </w:r>
            <w:r w:rsidR="00C507FB">
              <w:t>3.8</w:t>
            </w:r>
          </w:p>
        </w:tc>
      </w:tr>
      <w:tr w:rsidR="00C507FB" w:rsidRPr="00104BD6" w14:paraId="25A2E66A" w14:textId="77777777" w:rsidTr="00A3314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DB0D9" w14:textId="756E48D8" w:rsidR="00C507FB" w:rsidRDefault="00C507FB" w:rsidP="00EE7FF6">
            <w:pPr>
              <w:pStyle w:val="Tabela"/>
              <w:jc w:val="left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5EA1" w14:textId="38244DD2" w:rsidR="00C507FB" w:rsidRDefault="00C507FB" w:rsidP="00EE7FF6">
            <w:pPr>
              <w:pStyle w:val="Tabela"/>
              <w:jc w:val="left"/>
            </w:pPr>
            <w:r>
              <w:t>Sprawozdawczość i statystyka gospodarcza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329C" w14:textId="63CA4D39" w:rsidR="00C507FB" w:rsidRDefault="00C507FB" w:rsidP="000F76F3">
            <w:pPr>
              <w:pStyle w:val="Tabela"/>
              <w:jc w:val="left"/>
            </w:pPr>
            <w:r>
              <w:t>dr M.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68A1" w14:textId="63017F0A" w:rsidR="00C507FB" w:rsidRDefault="00C507FB" w:rsidP="00EA1482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5E026" w14:textId="77777777" w:rsidR="00C507FB" w:rsidRPr="00104BD6" w:rsidRDefault="00C507FB" w:rsidP="00EE7FF6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EECA" w14:textId="42680C3E" w:rsidR="00C507FB" w:rsidRDefault="00C507FB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A52E" w14:textId="285E40ED" w:rsidR="00C507FB" w:rsidRDefault="00C507FB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C1D4" w14:textId="42ED79F9" w:rsidR="00C507FB" w:rsidRDefault="00C507FB" w:rsidP="00EE7FF6">
            <w:pPr>
              <w:pStyle w:val="Tabela"/>
              <w:jc w:val="left"/>
            </w:pPr>
            <w:r>
              <w:t>WS s.3.8</w:t>
            </w: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84C854E" w14:textId="7FAEE0B2" w:rsidR="00C507FB" w:rsidRDefault="00C507FB" w:rsidP="00C507FB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bookmarkStart w:id="1" w:name="_Hlk192794594"/>
      <w:r w:rsidRPr="00DE21FD">
        <w:rPr>
          <w:b w:val="0"/>
        </w:rPr>
        <w:t>Termin</w:t>
      </w:r>
      <w:r>
        <w:rPr>
          <w:b w:val="0"/>
        </w:rPr>
        <w:t xml:space="preserve"> B:</w:t>
      </w:r>
      <w:r w:rsidRPr="00DE21FD">
        <w:rPr>
          <w:b w:val="0"/>
        </w:rPr>
        <w:t xml:space="preserve"> 03.03, 17.03, 31.03, 14.04, 05.05, 19.05, 02.06, 09.06</w:t>
      </w:r>
      <w:bookmarkEnd w:id="1"/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550"/>
      </w:tblGrid>
      <w:tr w:rsidR="00C507FB" w:rsidRPr="00C7425D" w14:paraId="218A60FE" w14:textId="77777777" w:rsidTr="00A33140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DBA1" w14:textId="77777777" w:rsidR="00C507FB" w:rsidRPr="00C7425D" w:rsidRDefault="00C507FB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5E3E" w14:textId="77777777" w:rsidR="00C507FB" w:rsidRPr="00C7425D" w:rsidRDefault="00C507FB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578C" w14:textId="77777777" w:rsidR="00C507FB" w:rsidRPr="00C7425D" w:rsidRDefault="00C507FB" w:rsidP="00ED0E37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8CC5" w14:textId="77777777" w:rsidR="00C507FB" w:rsidRPr="00C7425D" w:rsidRDefault="00C507FB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4599" w14:textId="77777777" w:rsidR="00C507FB" w:rsidRPr="00C7425D" w:rsidRDefault="00C507FB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AC4F1" w14:textId="77777777" w:rsidR="00C507FB" w:rsidRPr="00C7425D" w:rsidRDefault="00C507FB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1A88" w14:textId="77777777" w:rsidR="00C507FB" w:rsidRPr="00C7425D" w:rsidRDefault="00C507FB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AA19" w14:textId="77777777" w:rsidR="00C507FB" w:rsidRPr="00C7425D" w:rsidRDefault="00C507FB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507FB" w:rsidRPr="00104BD6" w14:paraId="32588C6B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B6EE" w14:textId="77777777" w:rsidR="00C507FB" w:rsidRPr="00104BD6" w:rsidRDefault="00C507FB" w:rsidP="00ED0E3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AD51" w14:textId="77777777" w:rsidR="00C507FB" w:rsidRPr="00104BD6" w:rsidRDefault="00C507FB" w:rsidP="00ED0E37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C2A3" w14:textId="77777777" w:rsidR="00C507FB" w:rsidRPr="00104BD6" w:rsidRDefault="00C507FB" w:rsidP="00ED0E37">
            <w:pPr>
              <w:pStyle w:val="Tabela"/>
              <w:jc w:val="left"/>
            </w:pPr>
            <w:r>
              <w:t>dr D. Jarnicki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1A242" w14:textId="77777777" w:rsidR="00C507FB" w:rsidRPr="00104BD6" w:rsidRDefault="00C507FB" w:rsidP="00ED0E37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9CEA" w14:textId="77777777" w:rsidR="00C507FB" w:rsidRPr="00104BD6" w:rsidRDefault="00C507FB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75CE" w14:textId="77777777" w:rsidR="00C507FB" w:rsidRPr="00104BD6" w:rsidRDefault="00C507FB" w:rsidP="00ED0E37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E2D89" w14:textId="77777777" w:rsidR="00C507FB" w:rsidRPr="00104BD6" w:rsidRDefault="00C507FB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5C879" w14:textId="77777777" w:rsidR="00C507FB" w:rsidRPr="00104BD6" w:rsidRDefault="00C507FB" w:rsidP="00ED0E37">
            <w:pPr>
              <w:pStyle w:val="Tabela"/>
              <w:jc w:val="left"/>
            </w:pPr>
            <w:r>
              <w:t>DS 4 s. 6</w:t>
            </w:r>
          </w:p>
        </w:tc>
      </w:tr>
      <w:tr w:rsidR="00C507FB" w:rsidRPr="00104BD6" w14:paraId="6DD0A4D8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C322" w14:textId="77777777" w:rsidR="00C507FB" w:rsidRPr="00104BD6" w:rsidRDefault="00C507FB" w:rsidP="00ED0E37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B629" w14:textId="77777777" w:rsidR="00C507FB" w:rsidRDefault="00C507FB" w:rsidP="00ED0E37">
            <w:pPr>
              <w:pStyle w:val="Tabela"/>
              <w:jc w:val="left"/>
            </w:pPr>
            <w:r>
              <w:t>Zagrożenia bezpieczeństwa informacyjnego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0F53" w14:textId="77777777" w:rsidR="00C507FB" w:rsidRDefault="00C507FB" w:rsidP="00ED0E37">
            <w:pPr>
              <w:pStyle w:val="Tabela"/>
              <w:jc w:val="left"/>
            </w:pPr>
            <w:r>
              <w:t>dr 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A11E" w14:textId="77777777" w:rsidR="00C507FB" w:rsidRDefault="00C507FB" w:rsidP="00ED0E37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DE0D" w14:textId="77777777" w:rsidR="00C507FB" w:rsidRPr="00104BD6" w:rsidRDefault="00C507FB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96FA" w14:textId="1C4669DD" w:rsidR="00C507FB" w:rsidRDefault="00C507FB" w:rsidP="00ED0E3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D134" w14:textId="77777777" w:rsidR="00C507FB" w:rsidRDefault="00C507FB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4B6AB" w14:textId="77777777" w:rsidR="00C507FB" w:rsidRDefault="00C507FB" w:rsidP="00ED0E37">
            <w:pPr>
              <w:pStyle w:val="Tabela"/>
              <w:jc w:val="left"/>
            </w:pPr>
            <w:r>
              <w:t>WS s.2.16</w:t>
            </w:r>
          </w:p>
        </w:tc>
      </w:tr>
    </w:tbl>
    <w:p w14:paraId="4DEF91E9" w14:textId="77777777" w:rsidR="00C507FB" w:rsidRDefault="00C507FB" w:rsidP="00C507FB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ACC4EB0" w14:textId="3A8D8B00" w:rsidR="000F76F3" w:rsidRPr="000F76F3" w:rsidRDefault="00FC59BC" w:rsidP="000F76F3">
      <w:pPr>
        <w:pStyle w:val="Nagwek2"/>
      </w:pPr>
      <w:r>
        <w:lastRenderedPageBreak/>
        <w:t>WTOREK</w:t>
      </w:r>
      <w:r w:rsidR="007A34B8">
        <w:t xml:space="preserve"> </w:t>
      </w:r>
      <w:r w:rsidR="00DE21FD" w:rsidRPr="00676E60">
        <w:rPr>
          <w:b w:val="0"/>
        </w:rPr>
        <w:t>Termin</w:t>
      </w:r>
      <w:r w:rsidR="000F76F3" w:rsidRPr="00676E60">
        <w:rPr>
          <w:b w:val="0"/>
        </w:rPr>
        <w:t xml:space="preserve"> A</w:t>
      </w:r>
      <w:r w:rsidR="008C349A">
        <w:rPr>
          <w:b w:val="0"/>
        </w:rPr>
        <w:t>:</w:t>
      </w:r>
      <w:r w:rsidR="000F76F3">
        <w:rPr>
          <w:b w:val="0"/>
        </w:rPr>
        <w:t xml:space="preserve"> 25.02,11.03, 25.03, 08.04, 29.04, 13.05, 27.05,</w:t>
      </w:r>
      <w:r w:rsidR="00DE21FD" w:rsidRPr="00DE21FD">
        <w:rPr>
          <w:b w:val="0"/>
        </w:rPr>
        <w:t xml:space="preserve"> 10.06</w:t>
      </w:r>
      <w:r w:rsidR="00DE21FD"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701"/>
      </w:tblGrid>
      <w:tr w:rsidR="00340A1E" w:rsidRPr="00C7425D" w14:paraId="7E9AE883" w14:textId="77777777" w:rsidTr="00A3314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507FB" w:rsidRPr="00104BD6" w14:paraId="40FA0B14" w14:textId="77777777" w:rsidTr="00A33140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9238" w14:textId="633729B1" w:rsidR="00C507FB" w:rsidRPr="00104BD6" w:rsidRDefault="00C507FB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40C3" w14:textId="119CC387" w:rsidR="00C507FB" w:rsidRDefault="00C507FB" w:rsidP="00EA1482">
            <w:pPr>
              <w:pStyle w:val="Tabela"/>
              <w:jc w:val="left"/>
            </w:pPr>
            <w:r>
              <w:t>Bezpieczeństwo nośników danych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718C" w14:textId="5DFB7FA9" w:rsidR="00C507FB" w:rsidRDefault="00C507FB" w:rsidP="000F76F3">
            <w:pPr>
              <w:pStyle w:val="Tabela"/>
              <w:jc w:val="left"/>
            </w:pPr>
            <w:r>
              <w:t>dr M. Pilski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F999" w14:textId="500EF80C" w:rsidR="00C507FB" w:rsidRDefault="00C507FB" w:rsidP="00EA1482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5872" w14:textId="77777777" w:rsidR="00C507FB" w:rsidRPr="00104BD6" w:rsidRDefault="00C507FB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DC9D" w14:textId="0CDFA55C" w:rsidR="00C507FB" w:rsidRDefault="002814E7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4CA7" w14:textId="7AD761F1" w:rsidR="00C507FB" w:rsidRDefault="002814E7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05F6F" w14:textId="0DF4E5B4" w:rsidR="00C507FB" w:rsidRDefault="002814E7" w:rsidP="00675DDB">
            <w:pPr>
              <w:pStyle w:val="Tabela"/>
              <w:jc w:val="left"/>
            </w:pPr>
            <w:r>
              <w:t>Instytut Informatyki s. 7</w:t>
            </w:r>
          </w:p>
        </w:tc>
      </w:tr>
      <w:tr w:rsidR="00C507FB" w:rsidRPr="00104BD6" w14:paraId="0D879593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564744EA" w:rsidR="00C507FB" w:rsidRPr="00104BD6" w:rsidRDefault="00C507FB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3A4E9C57" w:rsidR="00C507FB" w:rsidRPr="00104BD6" w:rsidRDefault="00C507FB" w:rsidP="00EA1482">
            <w:pPr>
              <w:pStyle w:val="Tabela"/>
              <w:jc w:val="left"/>
            </w:pPr>
            <w:r>
              <w:t>Prawne podstawy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6A9AB903" w:rsidR="00C507FB" w:rsidRPr="00104BD6" w:rsidRDefault="00C507FB" w:rsidP="000F76F3">
            <w:pPr>
              <w:pStyle w:val="Tabela"/>
              <w:jc w:val="left"/>
            </w:pPr>
            <w:r>
              <w:t>dr J. Ważniewska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06EEBECD" w:rsidR="00C507FB" w:rsidRPr="00104BD6" w:rsidRDefault="00C507FB" w:rsidP="00EA1482">
            <w:pPr>
              <w:pStyle w:val="Tabela"/>
              <w:jc w:val="left"/>
            </w:pPr>
            <w:r>
              <w:t xml:space="preserve">10.00 – 11.30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C507FB" w:rsidRPr="00104BD6" w:rsidRDefault="00C507FB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135CED57" w:rsidR="00C507FB" w:rsidRPr="00104BD6" w:rsidRDefault="00C507FB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10DE41" w:rsidR="00C507FB" w:rsidRPr="00104BD6" w:rsidRDefault="00C507F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F63EE55" w:rsidR="00C507FB" w:rsidRPr="00104BD6" w:rsidRDefault="00C507FB" w:rsidP="00675DDB">
            <w:pPr>
              <w:pStyle w:val="Tabela"/>
              <w:jc w:val="left"/>
            </w:pPr>
            <w:r>
              <w:t>WS s.1.12</w:t>
            </w:r>
          </w:p>
        </w:tc>
      </w:tr>
      <w:tr w:rsidR="00C507FB" w:rsidRPr="00104BD6" w14:paraId="5BB1B0E5" w14:textId="77777777" w:rsidTr="00A3314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4B8E118D" w:rsidR="00C507FB" w:rsidRPr="00104BD6" w:rsidRDefault="002814E7" w:rsidP="007A34B8">
            <w:pPr>
              <w:pStyle w:val="Tabela"/>
              <w:jc w:val="left"/>
            </w:pPr>
            <w:r>
              <w:t>3</w:t>
            </w:r>
            <w:r w:rsidR="00C507FB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24442717" w:rsidR="00C507FB" w:rsidRPr="00104BD6" w:rsidRDefault="002814E7" w:rsidP="007A34B8">
            <w:pPr>
              <w:pStyle w:val="Tabela"/>
              <w:jc w:val="left"/>
            </w:pPr>
            <w:r>
              <w:t>Odpowiedzialność prawna za naruszenie bezpieczeństwa informacji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6BCE36B8" w:rsidR="00C507FB" w:rsidRPr="00104BD6" w:rsidRDefault="00C507FB" w:rsidP="002814E7">
            <w:pPr>
              <w:pStyle w:val="Tabela"/>
              <w:jc w:val="left"/>
            </w:pPr>
            <w:r>
              <w:t xml:space="preserve">dr </w:t>
            </w:r>
            <w:r w:rsidR="002814E7">
              <w:t>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5599FF31" w:rsidR="00C507FB" w:rsidRPr="00104BD6" w:rsidRDefault="002814E7" w:rsidP="00EA1482">
            <w:pPr>
              <w:pStyle w:val="Tabela"/>
              <w:jc w:val="left"/>
            </w:pPr>
            <w:r>
              <w:t>13.30 – 15.0</w:t>
            </w:r>
            <w:r w:rsidR="00C507FB"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C507FB" w:rsidRPr="00104BD6" w:rsidRDefault="00C507FB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090B82E2" w:rsidR="00C507FB" w:rsidRPr="00104BD6" w:rsidRDefault="002814E7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326A714E" w:rsidR="00C507FB" w:rsidRPr="00104BD6" w:rsidRDefault="00C507F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5F0FCEAB" w:rsidR="00C507FB" w:rsidRPr="00104BD6" w:rsidRDefault="00C507FB" w:rsidP="007A34B8">
            <w:pPr>
              <w:pStyle w:val="Tabela"/>
              <w:jc w:val="left"/>
            </w:pPr>
            <w:r>
              <w:t>WS s.1.15</w:t>
            </w:r>
          </w:p>
        </w:tc>
      </w:tr>
    </w:tbl>
    <w:p w14:paraId="43BC3742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87E9982" w14:textId="631A474E" w:rsidR="002814E7" w:rsidRPr="000F76F3" w:rsidRDefault="002814E7" w:rsidP="002814E7">
      <w:pPr>
        <w:pStyle w:val="Nagwek2"/>
      </w:pPr>
      <w:r>
        <w:lastRenderedPageBreak/>
        <w:t xml:space="preserve">WTOREK </w:t>
      </w:r>
      <w:r w:rsidRPr="00676E60">
        <w:rPr>
          <w:b w:val="0"/>
        </w:rPr>
        <w:t xml:space="preserve">Termin </w:t>
      </w:r>
      <w:r>
        <w:rPr>
          <w:b w:val="0"/>
        </w:rPr>
        <w:t>B: 04.03,18.03, 01.04, 15.04, 06.05, 20.05, 06.06,</w:t>
      </w:r>
      <w:r w:rsidRPr="00DE21FD">
        <w:rPr>
          <w:b w:val="0"/>
        </w:rPr>
        <w:t xml:space="preserve"> 10.06</w:t>
      </w:r>
      <w:r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701"/>
      </w:tblGrid>
      <w:tr w:rsidR="002814E7" w:rsidRPr="00C7425D" w14:paraId="2F2C9891" w14:textId="77777777" w:rsidTr="00A3314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EDF6" w14:textId="77777777" w:rsidR="002814E7" w:rsidRPr="00C7425D" w:rsidRDefault="002814E7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CD91F" w14:textId="77777777" w:rsidR="002814E7" w:rsidRPr="00C7425D" w:rsidRDefault="002814E7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638A" w14:textId="77777777" w:rsidR="002814E7" w:rsidRPr="00C7425D" w:rsidRDefault="002814E7" w:rsidP="00ED0E37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6079" w14:textId="77777777" w:rsidR="002814E7" w:rsidRPr="00C7425D" w:rsidRDefault="002814E7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FCC3" w14:textId="77777777" w:rsidR="002814E7" w:rsidRPr="00C7425D" w:rsidRDefault="002814E7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B9F3" w14:textId="77777777" w:rsidR="002814E7" w:rsidRPr="00C7425D" w:rsidRDefault="002814E7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19BE2" w14:textId="77777777" w:rsidR="002814E7" w:rsidRPr="00C7425D" w:rsidRDefault="002814E7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609A4" w14:textId="77777777" w:rsidR="002814E7" w:rsidRPr="00C7425D" w:rsidRDefault="002814E7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814E7" w:rsidRPr="00104BD6" w14:paraId="03E9ADD1" w14:textId="77777777" w:rsidTr="00A33140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D129" w14:textId="77777777" w:rsidR="002814E7" w:rsidRPr="00104BD6" w:rsidRDefault="002814E7" w:rsidP="00ED0E3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ED9B" w14:textId="3084E60F" w:rsidR="002814E7" w:rsidRDefault="002814E7" w:rsidP="00ED0E37">
            <w:pPr>
              <w:pStyle w:val="Tabela"/>
              <w:jc w:val="left"/>
            </w:pPr>
            <w: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39BC" w14:textId="757A9561" w:rsidR="002814E7" w:rsidRDefault="002814E7" w:rsidP="00ED0E37">
            <w:pPr>
              <w:pStyle w:val="Tabela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C6D3" w14:textId="7AC19276" w:rsidR="002814E7" w:rsidRDefault="002814E7" w:rsidP="00ED0E37">
            <w:pPr>
              <w:pStyle w:val="Tabela"/>
              <w:jc w:val="left"/>
            </w:pPr>
            <w:r>
              <w:t xml:space="preserve">11.45 – 13.15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06B36" w14:textId="77777777" w:rsidR="002814E7" w:rsidRPr="00104BD6" w:rsidRDefault="002814E7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D94D" w14:textId="6F1CAC2E" w:rsidR="002814E7" w:rsidRDefault="002814E7" w:rsidP="00ED0E3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1AEB" w14:textId="3A064F88" w:rsidR="002814E7" w:rsidRDefault="002814E7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68D5" w14:textId="1F25E0C3" w:rsidR="002814E7" w:rsidRDefault="002814E7" w:rsidP="00ED0E37">
            <w:pPr>
              <w:pStyle w:val="Tabela"/>
              <w:jc w:val="left"/>
            </w:pPr>
            <w:r>
              <w:t>WS s. 0.8B</w:t>
            </w:r>
          </w:p>
        </w:tc>
      </w:tr>
      <w:tr w:rsidR="002814E7" w:rsidRPr="00104BD6" w14:paraId="559FC76B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D6E9" w14:textId="77777777" w:rsidR="002814E7" w:rsidRPr="00104BD6" w:rsidRDefault="002814E7" w:rsidP="00ED0E3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7406" w14:textId="0B2C4FD7" w:rsidR="002814E7" w:rsidRPr="00104BD6" w:rsidRDefault="002814E7" w:rsidP="00ED0E37">
            <w:pPr>
              <w:pStyle w:val="Tabela"/>
              <w:jc w:val="left"/>
            </w:pPr>
            <w:r>
              <w:t>Prawne podstawy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9AD" w14:textId="3DFFAB05" w:rsidR="002814E7" w:rsidRPr="00104BD6" w:rsidRDefault="002814E7" w:rsidP="00ED0E37">
            <w:pPr>
              <w:pStyle w:val="Tabela"/>
              <w:jc w:val="left"/>
            </w:pPr>
            <w:r>
              <w:t>dr J. Ważniewska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B757" w14:textId="56CC016F" w:rsidR="002814E7" w:rsidRPr="00104BD6" w:rsidRDefault="002814E7" w:rsidP="00ED0E37">
            <w:pPr>
              <w:pStyle w:val="Tabela"/>
              <w:jc w:val="left"/>
            </w:pPr>
            <w:r>
              <w:t xml:space="preserve">13.30 – 15.000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30E3" w14:textId="77777777" w:rsidR="002814E7" w:rsidRPr="00104BD6" w:rsidRDefault="002814E7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5BB8" w14:textId="776FBAB6" w:rsidR="002814E7" w:rsidRPr="00104BD6" w:rsidRDefault="002814E7" w:rsidP="00ED0E3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960DC" w14:textId="145ABE2C" w:rsidR="002814E7" w:rsidRPr="00104BD6" w:rsidRDefault="002814E7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A88B" w14:textId="783E60BE" w:rsidR="002814E7" w:rsidRPr="00104BD6" w:rsidRDefault="002814E7" w:rsidP="00ED0E37">
            <w:pPr>
              <w:pStyle w:val="Tabela"/>
              <w:jc w:val="left"/>
            </w:pPr>
            <w:r>
              <w:t>WS s.1.15</w:t>
            </w:r>
          </w:p>
        </w:tc>
      </w:tr>
    </w:tbl>
    <w:p w14:paraId="4B233080" w14:textId="77777777" w:rsidR="002814E7" w:rsidRDefault="002814E7" w:rsidP="002814E7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8DA5005" w14:textId="1D9E13EB" w:rsidR="00340A1E" w:rsidRDefault="007A34B8" w:rsidP="00FC59BC">
      <w:pPr>
        <w:pStyle w:val="Nagwek2"/>
      </w:pPr>
      <w:r>
        <w:lastRenderedPageBreak/>
        <w:t>ŚRODA</w:t>
      </w:r>
      <w:r w:rsidR="007E20D2">
        <w:t xml:space="preserve"> </w:t>
      </w:r>
      <w:r w:rsidR="007E20D2" w:rsidRPr="00DE21FD">
        <w:rPr>
          <w:b w:val="0"/>
        </w:rPr>
        <w:t>Termin A</w:t>
      </w:r>
      <w:r w:rsidR="00E747C0">
        <w:rPr>
          <w:b w:val="0"/>
        </w:rPr>
        <w:t>:</w:t>
      </w:r>
      <w:r w:rsidR="007E20D2">
        <w:t xml:space="preserve"> </w:t>
      </w:r>
      <w:r w:rsidR="007E20D2" w:rsidRPr="007E20D2">
        <w:rPr>
          <w:b w:val="0"/>
        </w:rPr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550"/>
      </w:tblGrid>
      <w:tr w:rsidR="00340A1E" w:rsidRPr="00C7425D" w14:paraId="5B482CB8" w14:textId="77777777" w:rsidTr="00A3314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5DDB" w:rsidRPr="00104BD6" w14:paraId="1E66BF36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675DDB" w:rsidRPr="00104BD6" w:rsidRDefault="00675DDB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F7F3FBD" w:rsidR="00675DDB" w:rsidRPr="00104BD6" w:rsidRDefault="002814E7" w:rsidP="007A34B8">
            <w:pPr>
              <w:pStyle w:val="Tabela"/>
              <w:jc w:val="left"/>
            </w:pPr>
            <w:r>
              <w:t>Zwalczanie nieuczciwej konkurencji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5A057814" w:rsidR="00675DDB" w:rsidRPr="00104BD6" w:rsidRDefault="002814E7" w:rsidP="002814E7">
            <w:pPr>
              <w:pStyle w:val="Tabela"/>
              <w:jc w:val="left"/>
            </w:pPr>
            <w:r>
              <w:t xml:space="preserve">prof. </w:t>
            </w:r>
            <w:r w:rsidR="00675DDB">
              <w:t xml:space="preserve">dr </w:t>
            </w:r>
            <w:r w:rsidR="00931F4D">
              <w:t xml:space="preserve">hab. </w:t>
            </w:r>
            <w:r>
              <w:t>W. Fehler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6DA0495B" w:rsidR="00675DDB" w:rsidRPr="00104BD6" w:rsidRDefault="00931F4D" w:rsidP="007A34B8">
            <w:pPr>
              <w:pStyle w:val="Tabela"/>
              <w:jc w:val="left"/>
            </w:pPr>
            <w:r>
              <w:t>8.15 – 9.45</w:t>
            </w:r>
            <w:r w:rsidR="00675DDB"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5DFFA3E9" w:rsidR="00675DDB" w:rsidRPr="00104BD6" w:rsidRDefault="002814E7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6A93750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3A23A443" w:rsidR="00675DDB" w:rsidRPr="00104BD6" w:rsidRDefault="00931F4D" w:rsidP="007A34B8">
            <w:pPr>
              <w:pStyle w:val="Tabela"/>
              <w:jc w:val="left"/>
            </w:pPr>
            <w:r>
              <w:t>WS. s. 2.</w:t>
            </w:r>
            <w:r w:rsidR="002814E7">
              <w:t>3</w:t>
            </w:r>
          </w:p>
        </w:tc>
      </w:tr>
      <w:tr w:rsidR="00675DDB" w:rsidRPr="00104BD6" w14:paraId="6AD3F6EC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675DDB" w:rsidRPr="00104BD6" w:rsidRDefault="007E20D2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08C4AC36" w:rsidR="00675DDB" w:rsidRDefault="002814E7" w:rsidP="00675DDB">
            <w:pPr>
              <w:pStyle w:val="Tabela"/>
              <w:jc w:val="left"/>
            </w:pPr>
            <w:r>
              <w:t>Etyka zawodowa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5724B3DE" w:rsidR="00675DDB" w:rsidRPr="00104BD6" w:rsidRDefault="00931F4D" w:rsidP="002814E7">
            <w:pPr>
              <w:pStyle w:val="Tabela"/>
              <w:jc w:val="left"/>
            </w:pPr>
            <w:r>
              <w:t xml:space="preserve">dr hab. </w:t>
            </w:r>
            <w:r w:rsidR="002814E7">
              <w:t>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71EFE8D0" w:rsidR="00675DDB" w:rsidRDefault="00931F4D" w:rsidP="007A34B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4F96F85D" w:rsidR="00675DDB" w:rsidRDefault="00931F4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548D894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0F84EEED" w:rsidR="00675DDB" w:rsidRPr="00104BD6" w:rsidRDefault="00675DDB" w:rsidP="007A34B8">
            <w:pPr>
              <w:pStyle w:val="Tabela"/>
              <w:jc w:val="left"/>
            </w:pPr>
            <w:r>
              <w:t>WS s.2.</w:t>
            </w:r>
            <w:r w:rsidR="002814E7">
              <w:t>3</w:t>
            </w:r>
          </w:p>
        </w:tc>
      </w:tr>
      <w:tr w:rsidR="007E20D2" w:rsidRPr="00104BD6" w14:paraId="4729DA65" w14:textId="77777777" w:rsidTr="00A3314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05DA8995" w:rsidR="007E20D2" w:rsidRPr="00104BD6" w:rsidRDefault="007E20D2" w:rsidP="007A34B8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386B87BD" w:rsidR="007E20D2" w:rsidRPr="00104BD6" w:rsidRDefault="002814E7" w:rsidP="007A34B8">
            <w:pPr>
              <w:pStyle w:val="Tabela"/>
              <w:jc w:val="left"/>
            </w:pPr>
            <w:r>
              <w:t>Zapobieganie i zwalczanie cyberprzestępczości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63E6BE02" w:rsidR="007E20D2" w:rsidRPr="00931F4D" w:rsidRDefault="007E20D2" w:rsidP="002814E7">
            <w:pPr>
              <w:pStyle w:val="Tabela"/>
              <w:jc w:val="left"/>
            </w:pPr>
            <w:r w:rsidRPr="00931F4D">
              <w:t xml:space="preserve">dr hab. </w:t>
            </w:r>
            <w:r w:rsidR="002814E7">
              <w:t>R. Białoskórski</w:t>
            </w:r>
            <w:r w:rsidR="00931F4D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0B3FBC5C" w:rsidR="007E20D2" w:rsidRPr="00104BD6" w:rsidRDefault="00931F4D" w:rsidP="00931F4D">
            <w:pPr>
              <w:pStyle w:val="Tabela"/>
              <w:jc w:val="left"/>
            </w:pPr>
            <w:r>
              <w:t>11.45 – 13</w:t>
            </w:r>
            <w:r w:rsidR="007E20D2">
              <w:t>.</w:t>
            </w:r>
            <w: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603561EA" w:rsidR="007E20D2" w:rsidRPr="00104BD6" w:rsidRDefault="007E20D2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4C4AF38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700CBC30" w:rsidR="007E20D2" w:rsidRPr="00104BD6" w:rsidRDefault="007E20D2" w:rsidP="002814E7">
            <w:pPr>
              <w:pStyle w:val="Tabela"/>
              <w:jc w:val="left"/>
            </w:pPr>
            <w:r>
              <w:t xml:space="preserve">WS. s. </w:t>
            </w:r>
            <w:r w:rsidR="002814E7">
              <w:t>3.7</w:t>
            </w:r>
          </w:p>
        </w:tc>
      </w:tr>
      <w:tr w:rsidR="00931F4D" w:rsidRPr="00104BD6" w14:paraId="33A26A2A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535F93EC" w:rsidR="00931F4D" w:rsidRPr="00104BD6" w:rsidRDefault="00931F4D" w:rsidP="007A34B8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366CFCA2" w:rsidR="00931F4D" w:rsidRPr="00104BD6" w:rsidRDefault="002814E7" w:rsidP="007A34B8">
            <w:pPr>
              <w:pStyle w:val="Tabela"/>
              <w:jc w:val="left"/>
            </w:pPr>
            <w:r>
              <w:t>Zapobieganie i zwalczanie cyberprzestępczości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5558572A" w:rsidR="00931F4D" w:rsidRPr="00104BD6" w:rsidRDefault="00931F4D" w:rsidP="002814E7">
            <w:pPr>
              <w:pStyle w:val="Tabela"/>
              <w:jc w:val="left"/>
            </w:pPr>
            <w:r>
              <w:t xml:space="preserve">mgr </w:t>
            </w:r>
            <w:r w:rsidR="002814E7">
              <w:t>A. Dróżdż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782C37D6" w:rsidR="00931F4D" w:rsidRPr="00104BD6" w:rsidRDefault="00931F4D" w:rsidP="007A34B8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931F4D" w:rsidRPr="00104BD6" w:rsidRDefault="00931F4D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295DB543" w:rsidR="00931F4D" w:rsidRPr="00104BD6" w:rsidRDefault="00931F4D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150EE0D0" w:rsidR="00931F4D" w:rsidRPr="00104BD6" w:rsidRDefault="00931F4D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B60AA7D" w:rsidR="00931F4D" w:rsidRPr="00104BD6" w:rsidRDefault="00931F4D" w:rsidP="00A33140">
            <w:pPr>
              <w:pStyle w:val="Tabela"/>
              <w:jc w:val="left"/>
            </w:pPr>
            <w:r>
              <w:t>WS. s. 2.1</w:t>
            </w:r>
            <w:r w:rsidR="00A33140">
              <w:t>2</w:t>
            </w:r>
          </w:p>
        </w:tc>
      </w:tr>
      <w:tr w:rsidR="00931F4D" w:rsidRPr="00104BD6" w14:paraId="5DA6381A" w14:textId="77777777" w:rsidTr="00A33140">
        <w:trPr>
          <w:trHeight w:hRule="exact" w:val="81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562751C3" w:rsidR="00931F4D" w:rsidRPr="00104BD6" w:rsidRDefault="00931F4D" w:rsidP="007A34B8">
            <w:pPr>
              <w:pStyle w:val="Tabela"/>
              <w:jc w:val="left"/>
            </w:pPr>
            <w:r>
              <w:t>5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25EAC533" w:rsidR="00931F4D" w:rsidRPr="00104BD6" w:rsidRDefault="00A33140" w:rsidP="007A34B8">
            <w:pPr>
              <w:pStyle w:val="Tabela"/>
              <w:jc w:val="left"/>
            </w:pPr>
            <w:r>
              <w:t>Organizacja i funkcjonowanie kancelarii tajnych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27293E58" w:rsidR="00931F4D" w:rsidRPr="00104BD6" w:rsidRDefault="00931F4D" w:rsidP="00A33140">
            <w:pPr>
              <w:pStyle w:val="Tabela"/>
              <w:jc w:val="left"/>
            </w:pPr>
            <w:r w:rsidRPr="00931F4D">
              <w:t xml:space="preserve">dr </w:t>
            </w:r>
            <w:r w:rsidR="00A33140">
              <w:t>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744982EB" w:rsidR="00931F4D" w:rsidRPr="00104BD6" w:rsidRDefault="00931F4D" w:rsidP="00A33140">
            <w:pPr>
              <w:pStyle w:val="Tabela"/>
              <w:jc w:val="left"/>
            </w:pPr>
            <w:r>
              <w:t xml:space="preserve">15.15 – 16.45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7777777" w:rsidR="00931F4D" w:rsidRPr="00104BD6" w:rsidRDefault="00931F4D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5B1B2002" w:rsidR="00931F4D" w:rsidRPr="00104BD6" w:rsidRDefault="00A33140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4B35C777" w:rsidR="00931F4D" w:rsidRPr="00104BD6" w:rsidRDefault="00931F4D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51B5D7A2" w:rsidR="00931F4D" w:rsidRPr="00104BD6" w:rsidRDefault="00931F4D" w:rsidP="00A33140">
            <w:pPr>
              <w:pStyle w:val="Tabela"/>
              <w:jc w:val="left"/>
            </w:pPr>
            <w:r>
              <w:t>WS. s. 3.</w:t>
            </w:r>
            <w:r w:rsidR="00A33140">
              <w:t>24</w:t>
            </w:r>
          </w:p>
        </w:tc>
      </w:tr>
      <w:tr w:rsidR="00A33140" w:rsidRPr="00104BD6" w14:paraId="6DBCB4D8" w14:textId="77777777" w:rsidTr="00A33140">
        <w:trPr>
          <w:trHeight w:hRule="exact" w:val="81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AC83" w14:textId="7838DE64" w:rsidR="00A33140" w:rsidRDefault="00A33140" w:rsidP="007A34B8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004D7" w14:textId="3A1CA6D4" w:rsidR="00A33140" w:rsidRDefault="00A33140" w:rsidP="007A34B8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91A3" w14:textId="1CB35F01" w:rsidR="00A33140" w:rsidRPr="00931F4D" w:rsidRDefault="00A33140" w:rsidP="00A33140">
            <w:pPr>
              <w:pStyle w:val="Tabela"/>
              <w:jc w:val="left"/>
            </w:pPr>
            <w:r w:rsidRPr="00931F4D">
              <w:t xml:space="preserve">dr </w:t>
            </w:r>
            <w:r>
              <w:t>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DD26A" w14:textId="739EBF87" w:rsidR="00A33140" w:rsidRDefault="00A33140" w:rsidP="00A33140">
            <w:pPr>
              <w:pStyle w:val="Tabela"/>
              <w:jc w:val="left"/>
            </w:pPr>
            <w:r>
              <w:t>17.00 – 18.30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E8D4" w14:textId="77777777" w:rsidR="00A33140" w:rsidRPr="00104BD6" w:rsidRDefault="00A33140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C8F4" w14:textId="50C4164C" w:rsidR="00A33140" w:rsidRDefault="00A33140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F44D5" w14:textId="0D982F50" w:rsidR="00A33140" w:rsidRDefault="00A33140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07385" w14:textId="56167BFF" w:rsidR="00A33140" w:rsidRDefault="00A33140" w:rsidP="00A33140">
            <w:pPr>
              <w:pStyle w:val="Tabela"/>
              <w:jc w:val="left"/>
            </w:pPr>
            <w:r>
              <w:t>WS s. 3.24</w:t>
            </w:r>
          </w:p>
        </w:tc>
      </w:tr>
    </w:tbl>
    <w:p w14:paraId="74DEA05C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E41CD12" w14:textId="61ABF9E1" w:rsidR="007E20D2" w:rsidRDefault="007E20D2" w:rsidP="007E20D2">
      <w:pPr>
        <w:pStyle w:val="Nagwek2"/>
      </w:pPr>
      <w:r>
        <w:lastRenderedPageBreak/>
        <w:t xml:space="preserve">ŚRODA </w:t>
      </w:r>
      <w:r w:rsidRPr="00DE21FD">
        <w:rPr>
          <w:b w:val="0"/>
        </w:rPr>
        <w:t>Termin B</w:t>
      </w:r>
      <w:r w:rsidR="00E747C0">
        <w:rPr>
          <w:b w:val="0"/>
        </w:rPr>
        <w:t>:</w:t>
      </w:r>
      <w:r>
        <w:t xml:space="preserve"> </w:t>
      </w:r>
      <w:r>
        <w:rPr>
          <w:b w:val="0"/>
        </w:rPr>
        <w:t>05.03, 19.03, 02.04, 16.04, 30.04, 07.05, 04.06, 18.06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550"/>
      </w:tblGrid>
      <w:tr w:rsidR="00A33140" w:rsidRPr="00C7425D" w14:paraId="3CA44729" w14:textId="77777777" w:rsidTr="00A3314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8609" w14:textId="77777777" w:rsidR="00A33140" w:rsidRPr="00C7425D" w:rsidRDefault="00A33140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0B2" w14:textId="77777777" w:rsidR="00A33140" w:rsidRPr="00C7425D" w:rsidRDefault="00A33140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A5F3" w14:textId="77777777" w:rsidR="00A33140" w:rsidRPr="00C7425D" w:rsidRDefault="00A33140" w:rsidP="00ED0E37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011D" w14:textId="77777777" w:rsidR="00A33140" w:rsidRPr="00C7425D" w:rsidRDefault="00A33140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1AB54" w14:textId="77777777" w:rsidR="00A33140" w:rsidRPr="00C7425D" w:rsidRDefault="00A33140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6E62" w14:textId="77777777" w:rsidR="00A33140" w:rsidRPr="00C7425D" w:rsidRDefault="00A33140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A0A3" w14:textId="77777777" w:rsidR="00A33140" w:rsidRPr="00C7425D" w:rsidRDefault="00A33140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4A6F" w14:textId="77777777" w:rsidR="00A33140" w:rsidRPr="00C7425D" w:rsidRDefault="00A33140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33140" w:rsidRPr="00104BD6" w14:paraId="6703E91A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ACAA3" w14:textId="77777777" w:rsidR="00A33140" w:rsidRPr="00104BD6" w:rsidRDefault="00A33140" w:rsidP="00ED0E3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816B" w14:textId="661C90C8" w:rsidR="00A33140" w:rsidRPr="00104BD6" w:rsidRDefault="00A33140" w:rsidP="00ED0E37">
            <w:pPr>
              <w:pStyle w:val="Tabela"/>
              <w:jc w:val="left"/>
            </w:pPr>
            <w:r>
              <w:t>Etyka zawodowa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B42D" w14:textId="70EB2EB5" w:rsidR="00A33140" w:rsidRPr="00A33140" w:rsidRDefault="00A33140" w:rsidP="00ED0E37">
            <w:pPr>
              <w:pStyle w:val="Tabela"/>
              <w:jc w:val="left"/>
            </w:pPr>
            <w:r>
              <w:t>dr hab. M. Kubiak,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CEB5" w14:textId="096BBEBB" w:rsidR="00A33140" w:rsidRPr="00104BD6" w:rsidRDefault="00A33140" w:rsidP="00ED0E37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BD9D" w14:textId="77777777" w:rsidR="00A33140" w:rsidRPr="00104BD6" w:rsidRDefault="00A33140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EAED" w14:textId="181EA05F" w:rsidR="00A33140" w:rsidRPr="00104BD6" w:rsidRDefault="00A33140" w:rsidP="00ED0E3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7D75" w14:textId="39FF1101" w:rsidR="00A33140" w:rsidRPr="00104BD6" w:rsidRDefault="00A33140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D8FA" w14:textId="093C1C6C" w:rsidR="00A33140" w:rsidRPr="00104BD6" w:rsidRDefault="00A33140" w:rsidP="00ED0E37">
            <w:pPr>
              <w:pStyle w:val="Tabela"/>
              <w:jc w:val="left"/>
            </w:pPr>
            <w:r>
              <w:t>WS s.2.3</w:t>
            </w:r>
          </w:p>
        </w:tc>
      </w:tr>
      <w:tr w:rsidR="00A33140" w:rsidRPr="00104BD6" w14:paraId="1FE3810D" w14:textId="77777777" w:rsidTr="00A33140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7512" w14:textId="77777777" w:rsidR="00A33140" w:rsidRPr="00104BD6" w:rsidRDefault="00A33140" w:rsidP="00ED0E37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F93A" w14:textId="77FF5725" w:rsidR="00A33140" w:rsidRDefault="00A33140" w:rsidP="00ED0E37">
            <w:pPr>
              <w:pStyle w:val="Tabela"/>
              <w:jc w:val="left"/>
            </w:pPr>
            <w:r>
              <w:t>Organizacja i funkcjonowanie kancelarii tajnych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D6B3" w14:textId="19BF0F92" w:rsidR="00A33140" w:rsidRPr="00104BD6" w:rsidRDefault="00A33140" w:rsidP="00ED0E37">
            <w:pPr>
              <w:pStyle w:val="Tabela"/>
              <w:jc w:val="left"/>
            </w:pPr>
            <w:r w:rsidRPr="00931F4D">
              <w:t xml:space="preserve">dr </w:t>
            </w:r>
            <w:r>
              <w:t>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36672" w14:textId="51C50185" w:rsidR="00A33140" w:rsidRDefault="00A33140" w:rsidP="00ED0E37">
            <w:pPr>
              <w:pStyle w:val="Tabela"/>
              <w:jc w:val="left"/>
            </w:pPr>
            <w:r>
              <w:t xml:space="preserve">15.15 – 16.45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FFF3" w14:textId="77777777" w:rsidR="00A33140" w:rsidRPr="00104BD6" w:rsidRDefault="00A33140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F3A1" w14:textId="535906B1" w:rsidR="00A33140" w:rsidRDefault="00A33140" w:rsidP="00ED0E3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45F9" w14:textId="398ED043" w:rsidR="00A33140" w:rsidRDefault="00A33140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3D2B" w14:textId="36D870F5" w:rsidR="00A33140" w:rsidRPr="00104BD6" w:rsidRDefault="00A33140" w:rsidP="00ED0E37">
            <w:pPr>
              <w:pStyle w:val="Tabela"/>
              <w:jc w:val="left"/>
            </w:pPr>
            <w:r>
              <w:t>WS. s. 3.24</w:t>
            </w:r>
          </w:p>
        </w:tc>
      </w:tr>
      <w:tr w:rsidR="00A33140" w:rsidRPr="00104BD6" w14:paraId="4CC60619" w14:textId="77777777" w:rsidTr="00A3314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8ECF" w14:textId="77777777" w:rsidR="00A33140" w:rsidRPr="00104BD6" w:rsidRDefault="00A33140" w:rsidP="00ED0E37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9927" w14:textId="28723FF2" w:rsidR="00A33140" w:rsidRPr="00104BD6" w:rsidRDefault="00A33140" w:rsidP="00ED0E37">
            <w:pPr>
              <w:pStyle w:val="Tabela"/>
              <w:jc w:val="left"/>
            </w:pPr>
            <w:r>
              <w:t>Ochrona informacji niejawnych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540B" w14:textId="420BF1B1" w:rsidR="00A33140" w:rsidRPr="00931F4D" w:rsidRDefault="00A33140" w:rsidP="00ED0E37">
            <w:pPr>
              <w:pStyle w:val="Tabela"/>
              <w:jc w:val="left"/>
            </w:pPr>
            <w:r w:rsidRPr="00931F4D">
              <w:t xml:space="preserve">dr </w:t>
            </w:r>
            <w:r>
              <w:t>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12E5" w14:textId="5F43F7C7" w:rsidR="00A33140" w:rsidRPr="00104BD6" w:rsidRDefault="00A33140" w:rsidP="00ED0E37">
            <w:pPr>
              <w:pStyle w:val="Tabela"/>
              <w:jc w:val="left"/>
            </w:pPr>
            <w:r>
              <w:t>17.00 – 18.30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C06B" w14:textId="77777777" w:rsidR="00A33140" w:rsidRPr="00104BD6" w:rsidRDefault="00A33140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B1EB" w14:textId="6B118ECF" w:rsidR="00A33140" w:rsidRPr="00104BD6" w:rsidRDefault="00A33140" w:rsidP="00ED0E3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77B0" w14:textId="15280E9E" w:rsidR="00A33140" w:rsidRPr="00104BD6" w:rsidRDefault="00A33140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6351" w14:textId="3CC57A19" w:rsidR="00A33140" w:rsidRPr="00104BD6" w:rsidRDefault="00A33140" w:rsidP="00ED0E37">
            <w:pPr>
              <w:pStyle w:val="Tabela"/>
              <w:jc w:val="left"/>
            </w:pPr>
            <w:r>
              <w:t>WS s. 3.24</w:t>
            </w:r>
          </w:p>
        </w:tc>
      </w:tr>
    </w:tbl>
    <w:p w14:paraId="30501B6A" w14:textId="77777777" w:rsidR="00A33140" w:rsidRDefault="00A33140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7D7BD3E8" w14:textId="022E600B" w:rsidR="00DE21FD" w:rsidRPr="00676E60" w:rsidRDefault="007A34B8" w:rsidP="00DE21FD">
      <w:pPr>
        <w:pStyle w:val="Nagwek2"/>
        <w:rPr>
          <w:b w:val="0"/>
        </w:rPr>
      </w:pPr>
      <w:r>
        <w:lastRenderedPageBreak/>
        <w:t xml:space="preserve">CZWARTEK </w:t>
      </w:r>
      <w:r w:rsidR="00DE21FD" w:rsidRPr="00676E60">
        <w:rPr>
          <w:b w:val="0"/>
        </w:rPr>
        <w:t xml:space="preserve">Termin </w:t>
      </w:r>
      <w:r w:rsidR="00C91B70">
        <w:rPr>
          <w:b w:val="0"/>
        </w:rPr>
        <w:t xml:space="preserve">A: </w:t>
      </w:r>
      <w:r w:rsidR="00DE21FD" w:rsidRPr="00676E60">
        <w:rPr>
          <w:b w:val="0"/>
        </w:rPr>
        <w:t>27.02, 13.03, 27.03, 10.04, 15.05, 29.05, 12.06, 16.06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550"/>
      </w:tblGrid>
      <w:tr w:rsidR="00340A1E" w:rsidRPr="00C7425D" w14:paraId="4FDCBF19" w14:textId="77777777" w:rsidTr="00A33140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70F068DC" w14:textId="77777777" w:rsidTr="00A33140">
        <w:trPr>
          <w:trHeight w:hRule="exact" w:val="12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3013CB43" w:rsidR="007A34B8" w:rsidRPr="00104BD6" w:rsidRDefault="00A33140" w:rsidP="007A34B8">
            <w:pPr>
              <w:pStyle w:val="Tabela"/>
              <w:jc w:val="left"/>
            </w:pPr>
            <w:r>
              <w:t>Projektowanie sieci komputerowych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3CE668F3" w:rsidR="007A34B8" w:rsidRPr="00104BD6" w:rsidRDefault="007A34B8" w:rsidP="00A33140">
            <w:pPr>
              <w:pStyle w:val="Tabela"/>
              <w:jc w:val="left"/>
            </w:pPr>
            <w:r>
              <w:t xml:space="preserve">dr </w:t>
            </w:r>
            <w:r w:rsidR="00A33140">
              <w:t>G. Terlikowski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3FD02761" w:rsidR="007A34B8" w:rsidRPr="00104BD6" w:rsidRDefault="00A33140" w:rsidP="007A34B8">
            <w:pPr>
              <w:pStyle w:val="Tabela"/>
              <w:jc w:val="left"/>
            </w:pPr>
            <w:r>
              <w:t>10.0</w:t>
            </w:r>
            <w:r w:rsidR="00676E60">
              <w:t>0</w:t>
            </w:r>
            <w:r w:rsidR="007A34B8">
              <w:t xml:space="preserve"> – 1</w:t>
            </w:r>
            <w:r>
              <w:t>1</w:t>
            </w:r>
            <w:r w:rsidR="00676E60">
              <w:t>.</w:t>
            </w:r>
            <w: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2F5F3969" w:rsidR="007A34B8" w:rsidRPr="00104BD6" w:rsidRDefault="00A33140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7F9799D1" w:rsidR="007A34B8" w:rsidRPr="00104BD6" w:rsidRDefault="00176253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591344ED" w:rsidR="007A34B8" w:rsidRPr="00104BD6" w:rsidRDefault="00A33140" w:rsidP="007A34B8">
            <w:pPr>
              <w:pStyle w:val="Tabela"/>
              <w:jc w:val="left"/>
            </w:pPr>
            <w:r>
              <w:t>Instytut Informatyki s. 7</w:t>
            </w:r>
          </w:p>
        </w:tc>
      </w:tr>
      <w:tr w:rsidR="00676E60" w:rsidRPr="00104BD6" w14:paraId="5E43BBE0" w14:textId="77777777" w:rsidTr="00A33140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676E60" w:rsidRPr="00104BD6" w:rsidRDefault="00676E60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7C99EFBA" w:rsidR="00676E60" w:rsidRPr="00104BD6" w:rsidRDefault="00A33140" w:rsidP="007A34B8">
            <w:pPr>
              <w:pStyle w:val="Tabela"/>
              <w:jc w:val="left"/>
            </w:pPr>
            <w:r>
              <w:t>Zarządzanie siecią informatyczną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6E04EADE" w:rsidR="00676E60" w:rsidRPr="00104BD6" w:rsidRDefault="00676E60" w:rsidP="00A33140">
            <w:pPr>
              <w:pStyle w:val="Tabela"/>
              <w:jc w:val="left"/>
            </w:pPr>
            <w:r w:rsidRPr="00931F4D">
              <w:t xml:space="preserve">dr </w:t>
            </w:r>
            <w:r w:rsidR="00A33140">
              <w:t>A. Salomończyk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122ACCDE" w:rsidR="00676E60" w:rsidRPr="00104BD6" w:rsidRDefault="00676E60" w:rsidP="00176253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676E60" w:rsidRPr="00104BD6" w:rsidRDefault="00676E60" w:rsidP="007A34B8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3FEE71A1" w:rsidR="00676E60" w:rsidRPr="00104BD6" w:rsidRDefault="00175733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57F0D822" w:rsidR="00676E60" w:rsidRPr="00104BD6" w:rsidRDefault="00676E60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63BF2C48" w:rsidR="00676E60" w:rsidRPr="00104BD6" w:rsidRDefault="00175733" w:rsidP="00175733">
            <w:pPr>
              <w:pStyle w:val="Tabela"/>
              <w:jc w:val="left"/>
            </w:pPr>
            <w:r>
              <w:t>Instytut Informatyki s. 6</w:t>
            </w:r>
          </w:p>
        </w:tc>
      </w:tr>
    </w:tbl>
    <w:p w14:paraId="4213B0DE" w14:textId="77777777" w:rsidR="00175733" w:rsidRDefault="00175733">
      <w:pPr>
        <w:spacing w:before="0" w:after="0" w:line="240" w:lineRule="auto"/>
        <w:rPr>
          <w:rFonts w:cs="Arial"/>
          <w:b/>
          <w:sz w:val="22"/>
          <w:szCs w:val="22"/>
          <w:lang w:val="en-US"/>
        </w:rPr>
      </w:pPr>
      <w:r>
        <w:rPr>
          <w:rFonts w:cs="Arial"/>
          <w:b/>
          <w:sz w:val="22"/>
          <w:szCs w:val="22"/>
          <w:lang w:val="en-US"/>
        </w:rPr>
        <w:br w:type="page"/>
      </w:r>
    </w:p>
    <w:p w14:paraId="04515DFF" w14:textId="48273E44" w:rsidR="00175733" w:rsidRPr="00676E60" w:rsidRDefault="00175733" w:rsidP="00175733">
      <w:pPr>
        <w:pStyle w:val="Nagwek2"/>
        <w:rPr>
          <w:b w:val="0"/>
        </w:rPr>
      </w:pPr>
      <w:r>
        <w:lastRenderedPageBreak/>
        <w:t xml:space="preserve">CZWARTEK </w:t>
      </w:r>
      <w:r w:rsidRPr="00676E60">
        <w:rPr>
          <w:b w:val="0"/>
        </w:rPr>
        <w:t xml:space="preserve">Termin </w:t>
      </w:r>
      <w:r w:rsidR="00C91B70">
        <w:rPr>
          <w:b w:val="0"/>
        </w:rPr>
        <w:t xml:space="preserve">B: </w:t>
      </w:r>
      <w:r w:rsidRPr="00676E60">
        <w:rPr>
          <w:b w:val="0"/>
        </w:rPr>
        <w:t>06.03, 20.03, 03.04, 24.04, 08.05, 22.05, 05.06, 16.06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559"/>
        <w:gridCol w:w="1559"/>
        <w:gridCol w:w="1550"/>
      </w:tblGrid>
      <w:tr w:rsidR="00175733" w:rsidRPr="00C7425D" w14:paraId="1EA6F368" w14:textId="77777777" w:rsidTr="00ED0E3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A759" w14:textId="77777777" w:rsidR="00175733" w:rsidRPr="00C7425D" w:rsidRDefault="00175733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E582" w14:textId="77777777" w:rsidR="00175733" w:rsidRPr="00C7425D" w:rsidRDefault="00175733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A6CF" w14:textId="77777777" w:rsidR="00175733" w:rsidRPr="00C7425D" w:rsidRDefault="00175733" w:rsidP="00ED0E37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3355" w14:textId="77777777" w:rsidR="00175733" w:rsidRPr="00C7425D" w:rsidRDefault="00175733" w:rsidP="00ED0E3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1F71" w14:textId="77777777" w:rsidR="00175733" w:rsidRPr="00C7425D" w:rsidRDefault="00175733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D0A8A" w14:textId="77777777" w:rsidR="00175733" w:rsidRPr="00C7425D" w:rsidRDefault="00175733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3DD3" w14:textId="77777777" w:rsidR="00175733" w:rsidRPr="00C7425D" w:rsidRDefault="00175733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C4DC" w14:textId="77777777" w:rsidR="00175733" w:rsidRPr="00C7425D" w:rsidRDefault="00175733" w:rsidP="00ED0E3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75733" w:rsidRPr="00104BD6" w14:paraId="7C611C48" w14:textId="77777777" w:rsidTr="00ED0E37">
        <w:trPr>
          <w:trHeight w:hRule="exact" w:val="12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49B33" w14:textId="77777777" w:rsidR="00175733" w:rsidRPr="00104BD6" w:rsidRDefault="00175733" w:rsidP="00ED0E3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2B2C4" w14:textId="77777777" w:rsidR="00175733" w:rsidRPr="00104BD6" w:rsidRDefault="00175733" w:rsidP="00ED0E37">
            <w:pPr>
              <w:pStyle w:val="Tabela"/>
              <w:jc w:val="left"/>
            </w:pPr>
            <w:r>
              <w:t>Projektowanie sieci komputerowych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EEBC" w14:textId="77777777" w:rsidR="00175733" w:rsidRPr="00104BD6" w:rsidRDefault="00175733" w:rsidP="00ED0E37">
            <w:pPr>
              <w:pStyle w:val="Tabela"/>
              <w:jc w:val="left"/>
            </w:pPr>
            <w:r>
              <w:t>dr G. Terlikowski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35A7E" w14:textId="77777777" w:rsidR="00175733" w:rsidRPr="00104BD6" w:rsidRDefault="00175733" w:rsidP="00ED0E37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37675" w14:textId="77777777" w:rsidR="00175733" w:rsidRPr="00104BD6" w:rsidRDefault="00175733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2272" w14:textId="77777777" w:rsidR="00175733" w:rsidRPr="00104BD6" w:rsidRDefault="00175733" w:rsidP="00ED0E3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553E" w14:textId="77777777" w:rsidR="00175733" w:rsidRPr="00104BD6" w:rsidRDefault="00175733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FFAA" w14:textId="77777777" w:rsidR="00175733" w:rsidRPr="00104BD6" w:rsidRDefault="00175733" w:rsidP="00ED0E37">
            <w:pPr>
              <w:pStyle w:val="Tabela"/>
              <w:jc w:val="left"/>
            </w:pPr>
            <w:r>
              <w:t>Instytut Informatyki s. 7</w:t>
            </w:r>
          </w:p>
        </w:tc>
      </w:tr>
      <w:tr w:rsidR="00175733" w:rsidRPr="00104BD6" w14:paraId="77233AEC" w14:textId="77777777" w:rsidTr="00ED0E37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FC5B" w14:textId="77777777" w:rsidR="00175733" w:rsidRPr="00104BD6" w:rsidRDefault="00175733" w:rsidP="00ED0E3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EED3" w14:textId="77777777" w:rsidR="00175733" w:rsidRPr="00104BD6" w:rsidRDefault="00175733" w:rsidP="00ED0E37">
            <w:pPr>
              <w:pStyle w:val="Tabela"/>
              <w:jc w:val="left"/>
            </w:pPr>
            <w:r>
              <w:t>Zarządzanie siecią informatyczną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DE3B" w14:textId="6F65237B" w:rsidR="00175733" w:rsidRPr="00104BD6" w:rsidRDefault="00C91B70" w:rsidP="00ED0E37">
            <w:pPr>
              <w:pStyle w:val="Tabela"/>
              <w:jc w:val="left"/>
            </w:pPr>
            <w:r>
              <w:t>mgr Z. Młynarski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6583" w14:textId="77777777" w:rsidR="00175733" w:rsidRPr="00104BD6" w:rsidRDefault="00175733" w:rsidP="00ED0E37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1187" w14:textId="77777777" w:rsidR="00175733" w:rsidRPr="00104BD6" w:rsidRDefault="00175733" w:rsidP="00ED0E37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75810" w14:textId="6806BE70" w:rsidR="00175733" w:rsidRPr="00104BD6" w:rsidRDefault="00C91B70" w:rsidP="00ED0E3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2692" w14:textId="77777777" w:rsidR="00175733" w:rsidRPr="00104BD6" w:rsidRDefault="00175733" w:rsidP="00ED0E3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70D4" w14:textId="77777777" w:rsidR="00175733" w:rsidRPr="00104BD6" w:rsidRDefault="00175733" w:rsidP="00ED0E37">
            <w:pPr>
              <w:pStyle w:val="Tabela"/>
              <w:jc w:val="left"/>
            </w:pPr>
            <w:r>
              <w:t>Instytut Informatyki s. 6</w:t>
            </w:r>
          </w:p>
        </w:tc>
      </w:tr>
    </w:tbl>
    <w:p w14:paraId="7CA75172" w14:textId="77777777" w:rsidR="00176253" w:rsidRPr="00C91B70" w:rsidRDefault="00176253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176253" w:rsidRPr="00C91B7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C8D37" w14:textId="77777777" w:rsidR="002E64EA" w:rsidRDefault="002E64EA" w:rsidP="000B4F2C">
      <w:pPr>
        <w:spacing w:before="0" w:after="0" w:line="240" w:lineRule="auto"/>
      </w:pPr>
      <w:r>
        <w:separator/>
      </w:r>
    </w:p>
  </w:endnote>
  <w:endnote w:type="continuationSeparator" w:id="0">
    <w:p w14:paraId="115F55D3" w14:textId="77777777" w:rsidR="002E64EA" w:rsidRDefault="002E64E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9FDC" w14:textId="77777777" w:rsidR="002E64EA" w:rsidRDefault="002E64E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25F9791" w14:textId="77777777" w:rsidR="002E64EA" w:rsidRDefault="002E64EA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7ABD8736" w14:textId="77777777" w:rsidR="00C507FB" w:rsidRDefault="00C507FB" w:rsidP="00C507F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3F90E37" w14:textId="77777777" w:rsidR="00C507FB" w:rsidRDefault="00C507FB" w:rsidP="00C507FB">
      <w:pPr>
        <w:pStyle w:val="Tekstprzypisudolnego"/>
      </w:pPr>
    </w:p>
  </w:footnote>
  <w:footnote w:id="4">
    <w:p w14:paraId="14A32787" w14:textId="77777777" w:rsidR="00C507FB" w:rsidRDefault="00C507FB" w:rsidP="00C507F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405018">
    <w:abstractNumId w:val="14"/>
  </w:num>
  <w:num w:numId="2" w16cid:durableId="171650438">
    <w:abstractNumId w:val="15"/>
  </w:num>
  <w:num w:numId="3" w16cid:durableId="2130929545">
    <w:abstractNumId w:val="10"/>
  </w:num>
  <w:num w:numId="4" w16cid:durableId="232549493">
    <w:abstractNumId w:val="10"/>
    <w:lvlOverride w:ilvl="0">
      <w:startOverride w:val="1"/>
    </w:lvlOverride>
  </w:num>
  <w:num w:numId="5" w16cid:durableId="1553073801">
    <w:abstractNumId w:val="15"/>
    <w:lvlOverride w:ilvl="0">
      <w:startOverride w:val="1"/>
    </w:lvlOverride>
  </w:num>
  <w:num w:numId="6" w16cid:durableId="1546602997">
    <w:abstractNumId w:val="15"/>
    <w:lvlOverride w:ilvl="0">
      <w:startOverride w:val="1"/>
    </w:lvlOverride>
  </w:num>
  <w:num w:numId="7" w16cid:durableId="1066143826">
    <w:abstractNumId w:val="13"/>
  </w:num>
  <w:num w:numId="8" w16cid:durableId="838664634">
    <w:abstractNumId w:val="10"/>
    <w:lvlOverride w:ilvl="0">
      <w:startOverride w:val="1"/>
    </w:lvlOverride>
  </w:num>
  <w:num w:numId="9" w16cid:durableId="1994487837">
    <w:abstractNumId w:val="15"/>
    <w:lvlOverride w:ilvl="0">
      <w:startOverride w:val="1"/>
    </w:lvlOverride>
  </w:num>
  <w:num w:numId="10" w16cid:durableId="1438720866">
    <w:abstractNumId w:val="10"/>
    <w:lvlOverride w:ilvl="0">
      <w:startOverride w:val="1"/>
    </w:lvlOverride>
  </w:num>
  <w:num w:numId="11" w16cid:durableId="1788546910">
    <w:abstractNumId w:val="15"/>
    <w:lvlOverride w:ilvl="0">
      <w:startOverride w:val="1"/>
    </w:lvlOverride>
  </w:num>
  <w:num w:numId="12" w16cid:durableId="1794639916">
    <w:abstractNumId w:val="10"/>
    <w:lvlOverride w:ilvl="0">
      <w:startOverride w:val="1"/>
    </w:lvlOverride>
  </w:num>
  <w:num w:numId="13" w16cid:durableId="1409962784">
    <w:abstractNumId w:val="15"/>
    <w:lvlOverride w:ilvl="0">
      <w:startOverride w:val="1"/>
    </w:lvlOverride>
  </w:num>
  <w:num w:numId="14" w16cid:durableId="1602378181">
    <w:abstractNumId w:val="15"/>
    <w:lvlOverride w:ilvl="0">
      <w:startOverride w:val="1"/>
    </w:lvlOverride>
  </w:num>
  <w:num w:numId="15" w16cid:durableId="202055959">
    <w:abstractNumId w:val="14"/>
    <w:lvlOverride w:ilvl="0">
      <w:startOverride w:val="1"/>
    </w:lvlOverride>
  </w:num>
  <w:num w:numId="16" w16cid:durableId="913663320">
    <w:abstractNumId w:val="10"/>
    <w:lvlOverride w:ilvl="0">
      <w:startOverride w:val="1"/>
    </w:lvlOverride>
  </w:num>
  <w:num w:numId="17" w16cid:durableId="1808863132">
    <w:abstractNumId w:val="15"/>
    <w:lvlOverride w:ilvl="0">
      <w:startOverride w:val="1"/>
    </w:lvlOverride>
  </w:num>
  <w:num w:numId="18" w16cid:durableId="685785809">
    <w:abstractNumId w:val="15"/>
    <w:lvlOverride w:ilvl="0">
      <w:startOverride w:val="1"/>
    </w:lvlOverride>
  </w:num>
  <w:num w:numId="19" w16cid:durableId="1250312184">
    <w:abstractNumId w:val="10"/>
    <w:lvlOverride w:ilvl="0">
      <w:startOverride w:val="1"/>
    </w:lvlOverride>
  </w:num>
  <w:num w:numId="20" w16cid:durableId="1598370311">
    <w:abstractNumId w:val="15"/>
    <w:lvlOverride w:ilvl="0">
      <w:startOverride w:val="1"/>
    </w:lvlOverride>
  </w:num>
  <w:num w:numId="21" w16cid:durableId="1278488969">
    <w:abstractNumId w:val="15"/>
    <w:lvlOverride w:ilvl="0">
      <w:startOverride w:val="1"/>
    </w:lvlOverride>
  </w:num>
  <w:num w:numId="22" w16cid:durableId="1510020416">
    <w:abstractNumId w:val="10"/>
    <w:lvlOverride w:ilvl="0">
      <w:startOverride w:val="1"/>
    </w:lvlOverride>
  </w:num>
  <w:num w:numId="23" w16cid:durableId="1656032026">
    <w:abstractNumId w:val="8"/>
  </w:num>
  <w:num w:numId="24" w16cid:durableId="637495855">
    <w:abstractNumId w:val="3"/>
  </w:num>
  <w:num w:numId="25" w16cid:durableId="1006246396">
    <w:abstractNumId w:val="2"/>
  </w:num>
  <w:num w:numId="26" w16cid:durableId="24524414">
    <w:abstractNumId w:val="1"/>
  </w:num>
  <w:num w:numId="27" w16cid:durableId="792670296">
    <w:abstractNumId w:val="0"/>
  </w:num>
  <w:num w:numId="28" w16cid:durableId="1753240411">
    <w:abstractNumId w:val="9"/>
  </w:num>
  <w:num w:numId="29" w16cid:durableId="1099452444">
    <w:abstractNumId w:val="7"/>
  </w:num>
  <w:num w:numId="30" w16cid:durableId="1183980549">
    <w:abstractNumId w:val="6"/>
  </w:num>
  <w:num w:numId="31" w16cid:durableId="26685165">
    <w:abstractNumId w:val="5"/>
  </w:num>
  <w:num w:numId="32" w16cid:durableId="1773554639">
    <w:abstractNumId w:val="4"/>
  </w:num>
  <w:num w:numId="33" w16cid:durableId="1101607700">
    <w:abstractNumId w:val="11"/>
  </w:num>
  <w:num w:numId="34" w16cid:durableId="1087070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732553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3DF2"/>
    <w:rsid w:val="00037BB0"/>
    <w:rsid w:val="00041085"/>
    <w:rsid w:val="00054853"/>
    <w:rsid w:val="00066B54"/>
    <w:rsid w:val="000B4F2C"/>
    <w:rsid w:val="000F0FCE"/>
    <w:rsid w:val="000F1051"/>
    <w:rsid w:val="000F3F32"/>
    <w:rsid w:val="000F76F3"/>
    <w:rsid w:val="000F7C6C"/>
    <w:rsid w:val="00104BD6"/>
    <w:rsid w:val="001270C9"/>
    <w:rsid w:val="00132BC6"/>
    <w:rsid w:val="00156108"/>
    <w:rsid w:val="00162506"/>
    <w:rsid w:val="00165D13"/>
    <w:rsid w:val="00172BB0"/>
    <w:rsid w:val="00175733"/>
    <w:rsid w:val="00176253"/>
    <w:rsid w:val="00183481"/>
    <w:rsid w:val="0019321B"/>
    <w:rsid w:val="00197AB3"/>
    <w:rsid w:val="001A6E2F"/>
    <w:rsid w:val="001B610A"/>
    <w:rsid w:val="001C4F26"/>
    <w:rsid w:val="001E781B"/>
    <w:rsid w:val="00230997"/>
    <w:rsid w:val="00235585"/>
    <w:rsid w:val="00264CB1"/>
    <w:rsid w:val="00266810"/>
    <w:rsid w:val="002749B0"/>
    <w:rsid w:val="002814E7"/>
    <w:rsid w:val="002929CC"/>
    <w:rsid w:val="002A207A"/>
    <w:rsid w:val="002A4406"/>
    <w:rsid w:val="002B24BF"/>
    <w:rsid w:val="002C446D"/>
    <w:rsid w:val="002C7018"/>
    <w:rsid w:val="002D0E52"/>
    <w:rsid w:val="002E64EA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30F5"/>
    <w:rsid w:val="003A4533"/>
    <w:rsid w:val="003F7906"/>
    <w:rsid w:val="0041192A"/>
    <w:rsid w:val="00471DB1"/>
    <w:rsid w:val="004734B6"/>
    <w:rsid w:val="004A1B80"/>
    <w:rsid w:val="004C3A6A"/>
    <w:rsid w:val="004D7322"/>
    <w:rsid w:val="004E7672"/>
    <w:rsid w:val="004F1A73"/>
    <w:rsid w:val="005211EE"/>
    <w:rsid w:val="00564E39"/>
    <w:rsid w:val="00597145"/>
    <w:rsid w:val="005A15FA"/>
    <w:rsid w:val="006075D1"/>
    <w:rsid w:val="00616FD3"/>
    <w:rsid w:val="00637845"/>
    <w:rsid w:val="00663912"/>
    <w:rsid w:val="0067512F"/>
    <w:rsid w:val="00675DDB"/>
    <w:rsid w:val="00676E60"/>
    <w:rsid w:val="006923BB"/>
    <w:rsid w:val="006A0CE9"/>
    <w:rsid w:val="006B47F1"/>
    <w:rsid w:val="006C546E"/>
    <w:rsid w:val="006E3AED"/>
    <w:rsid w:val="00712EB3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6D4A"/>
    <w:rsid w:val="0087702F"/>
    <w:rsid w:val="008960C8"/>
    <w:rsid w:val="008C1719"/>
    <w:rsid w:val="008C349A"/>
    <w:rsid w:val="008D3E9C"/>
    <w:rsid w:val="008E7822"/>
    <w:rsid w:val="008F10ED"/>
    <w:rsid w:val="008F7378"/>
    <w:rsid w:val="00907129"/>
    <w:rsid w:val="00931F4D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33140"/>
    <w:rsid w:val="00A4645F"/>
    <w:rsid w:val="00A573AC"/>
    <w:rsid w:val="00A9120C"/>
    <w:rsid w:val="00AE4C69"/>
    <w:rsid w:val="00B02478"/>
    <w:rsid w:val="00B03D2F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07FB"/>
    <w:rsid w:val="00C52561"/>
    <w:rsid w:val="00C569F0"/>
    <w:rsid w:val="00C660E4"/>
    <w:rsid w:val="00C7425D"/>
    <w:rsid w:val="00C90F25"/>
    <w:rsid w:val="00C91B70"/>
    <w:rsid w:val="00CA4899"/>
    <w:rsid w:val="00CC287A"/>
    <w:rsid w:val="00CD3DD8"/>
    <w:rsid w:val="00CD5733"/>
    <w:rsid w:val="00CF1418"/>
    <w:rsid w:val="00CF2B1C"/>
    <w:rsid w:val="00D31A58"/>
    <w:rsid w:val="00D630E7"/>
    <w:rsid w:val="00D9413B"/>
    <w:rsid w:val="00DA1E71"/>
    <w:rsid w:val="00DA7A85"/>
    <w:rsid w:val="00DD074D"/>
    <w:rsid w:val="00DE21FD"/>
    <w:rsid w:val="00DF1464"/>
    <w:rsid w:val="00E0639C"/>
    <w:rsid w:val="00E15859"/>
    <w:rsid w:val="00E1593A"/>
    <w:rsid w:val="00E314E6"/>
    <w:rsid w:val="00E6507E"/>
    <w:rsid w:val="00E747C0"/>
    <w:rsid w:val="00E7539D"/>
    <w:rsid w:val="00E80A32"/>
    <w:rsid w:val="00EA1482"/>
    <w:rsid w:val="00EB008D"/>
    <w:rsid w:val="00EC4C5A"/>
    <w:rsid w:val="00EC5D69"/>
    <w:rsid w:val="00EE7FF6"/>
    <w:rsid w:val="00F07584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ADEDA3BB-F0A5-42CC-93ED-4460E6FF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75767762-D1F2-4279-9443-9236D1D277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8</Pages>
  <Words>608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4250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55</cp:revision>
  <cp:lastPrinted>2020-10-28T10:57:00Z</cp:lastPrinted>
  <dcterms:created xsi:type="dcterms:W3CDTF">2021-02-08T13:10:00Z</dcterms:created>
  <dcterms:modified xsi:type="dcterms:W3CDTF">2025-03-13T21:36:00Z</dcterms:modified>
</cp:coreProperties>
</file>