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4DA5" w14:textId="652B15C0" w:rsidR="000B4F2C" w:rsidRDefault="000B4F2C" w:rsidP="00FC59BC">
      <w:pPr>
        <w:pStyle w:val="Nagwek1"/>
      </w:pPr>
      <w:r w:rsidRPr="000B4F2C">
        <w:t>ROZKŁAD ZAJĘĆ DLA KIERUNKU</w:t>
      </w:r>
      <w:r>
        <w:t>:</w:t>
      </w:r>
      <w:r w:rsidR="007A34B8">
        <w:t xml:space="preserve"> </w:t>
      </w:r>
      <w:r w:rsidR="007A34B8" w:rsidRPr="007A34B8">
        <w:rPr>
          <w:b w:val="0"/>
          <w:bCs w:val="0"/>
        </w:rPr>
        <w:t xml:space="preserve">BEZPIECZEŃSTWO </w:t>
      </w:r>
      <w:r w:rsidR="008A67E8">
        <w:rPr>
          <w:b w:val="0"/>
          <w:bCs w:val="0"/>
        </w:rPr>
        <w:t>INFORMACYJNE</w:t>
      </w:r>
    </w:p>
    <w:p w14:paraId="09CD1451" w14:textId="626E3C1F" w:rsidR="006C546E" w:rsidRDefault="00CD3DD8" w:rsidP="00FC59BC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6C546E" w:rsidRPr="00331EEB">
        <w:rPr>
          <w:b w:val="0"/>
          <w:bCs w:val="0"/>
        </w:rPr>
        <w:t>stacjonarne</w:t>
      </w:r>
    </w:p>
    <w:p w14:paraId="6F536545" w14:textId="3A054F39" w:rsidR="00CD3DD8" w:rsidRDefault="00CD3DD8" w:rsidP="00FC59BC">
      <w:pPr>
        <w:pStyle w:val="Nagwek1"/>
      </w:pPr>
      <w:r>
        <w:t xml:space="preserve">POZIOM KSZTAŁCENIA: </w:t>
      </w:r>
      <w:r w:rsidRPr="00CD3DD8">
        <w:rPr>
          <w:b w:val="0"/>
          <w:bCs w:val="0"/>
        </w:rPr>
        <w:t>pierwszy stopień</w:t>
      </w:r>
    </w:p>
    <w:p w14:paraId="6A33F963" w14:textId="7CC3B9DB" w:rsidR="006C546E" w:rsidRDefault="006C546E" w:rsidP="00FC59BC">
      <w:pPr>
        <w:pStyle w:val="Nagwek1"/>
      </w:pPr>
      <w:r>
        <w:t xml:space="preserve">ROK STUDIÓW: </w:t>
      </w:r>
      <w:r w:rsidR="00C05EA3">
        <w:rPr>
          <w:b w:val="0"/>
          <w:bCs w:val="0"/>
        </w:rPr>
        <w:t>trzeci</w:t>
      </w:r>
    </w:p>
    <w:p w14:paraId="1597EA4D" w14:textId="233C368F" w:rsidR="000B4F2C" w:rsidRPr="000B4F2C" w:rsidRDefault="000B4F2C" w:rsidP="00FC59BC">
      <w:pPr>
        <w:pStyle w:val="Nagwek1"/>
      </w:pPr>
      <w:r w:rsidRPr="000B4F2C">
        <w:t>ROK AKADEMICKI:</w:t>
      </w:r>
      <w:r w:rsidR="00331EEB">
        <w:t xml:space="preserve"> </w:t>
      </w:r>
      <w:r w:rsidR="00F07584">
        <w:rPr>
          <w:b w:val="0"/>
          <w:bCs w:val="0"/>
        </w:rPr>
        <w:t>202</w:t>
      </w:r>
      <w:r w:rsidR="00EA1482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EA1482">
        <w:rPr>
          <w:b w:val="0"/>
          <w:bCs w:val="0"/>
        </w:rPr>
        <w:t>5</w:t>
      </w:r>
    </w:p>
    <w:p w14:paraId="4682B56B" w14:textId="57163E65" w:rsidR="008960C8" w:rsidRDefault="000B4F2C" w:rsidP="00FC59BC">
      <w:pPr>
        <w:pStyle w:val="Nagwek1"/>
      </w:pPr>
      <w:r w:rsidRPr="000B4F2C">
        <w:t>SEMESTR:</w:t>
      </w:r>
      <w:r w:rsidR="00331EEB">
        <w:t xml:space="preserve"> </w:t>
      </w:r>
      <w:r w:rsidR="00C05EA3">
        <w:rPr>
          <w:b w:val="0"/>
          <w:bCs w:val="0"/>
        </w:rPr>
        <w:t>szósty</w:t>
      </w:r>
    </w:p>
    <w:p w14:paraId="7CA99C79" w14:textId="575729CD" w:rsidR="00C42F5C" w:rsidRDefault="00FC59BC" w:rsidP="00FC59BC">
      <w:pPr>
        <w:pStyle w:val="Nagwek1"/>
        <w:spacing w:before="600"/>
        <w:rPr>
          <w:rFonts w:eastAsia="Arial"/>
        </w:rPr>
      </w:pPr>
      <w:r>
        <w:t>PONIEDZIAŁEK</w:t>
      </w:r>
      <w:r w:rsidR="00176253">
        <w:t xml:space="preserve"> </w:t>
      </w:r>
      <w:r w:rsidR="00176253" w:rsidRPr="00DE21FD">
        <w:rPr>
          <w:b w:val="0"/>
        </w:rPr>
        <w:t>Termin</w:t>
      </w:r>
      <w:r w:rsidR="00C05EA3">
        <w:rPr>
          <w:b w:val="0"/>
        </w:rPr>
        <w:t xml:space="preserve"> A</w:t>
      </w:r>
      <w:r w:rsidR="00D96188">
        <w:rPr>
          <w:b w:val="0"/>
        </w:rPr>
        <w:t xml:space="preserve">: </w:t>
      </w:r>
      <w:r w:rsidR="00176253" w:rsidRPr="00DE21FD">
        <w:rPr>
          <w:b w:val="0"/>
        </w:rPr>
        <w:t>24.02,</w:t>
      </w:r>
      <w:r w:rsidR="00DE21FD" w:rsidRPr="00DE21FD">
        <w:rPr>
          <w:b w:val="0"/>
        </w:rPr>
        <w:t xml:space="preserve"> </w:t>
      </w:r>
      <w:r w:rsidR="00176253" w:rsidRPr="00DE21FD">
        <w:rPr>
          <w:b w:val="0"/>
        </w:rPr>
        <w:t>10.03</w:t>
      </w:r>
      <w:r w:rsidR="00C05EA3">
        <w:rPr>
          <w:b w:val="0"/>
        </w:rPr>
        <w:t>, 24.03,</w:t>
      </w:r>
      <w:r w:rsidR="00DE21FD" w:rsidRPr="00DE21FD">
        <w:rPr>
          <w:b w:val="0"/>
        </w:rPr>
        <w:t xml:space="preserve"> </w:t>
      </w:r>
      <w:r w:rsidR="00176253" w:rsidRPr="00DE21FD">
        <w:rPr>
          <w:b w:val="0"/>
        </w:rPr>
        <w:t>07.04,</w:t>
      </w:r>
      <w:r w:rsidR="00DE21FD" w:rsidRPr="00DE21FD">
        <w:rPr>
          <w:b w:val="0"/>
        </w:rPr>
        <w:t xml:space="preserve"> </w:t>
      </w:r>
      <w:r w:rsidR="00176253" w:rsidRPr="00DE21FD">
        <w:rPr>
          <w:b w:val="0"/>
        </w:rPr>
        <w:t>28.04,</w:t>
      </w:r>
      <w:r w:rsidR="00DE21FD" w:rsidRPr="00DE21FD">
        <w:rPr>
          <w:b w:val="0"/>
        </w:rPr>
        <w:t xml:space="preserve"> </w:t>
      </w:r>
      <w:r w:rsidR="00176253" w:rsidRPr="00DE21FD">
        <w:rPr>
          <w:b w:val="0"/>
        </w:rPr>
        <w:t>12.05,</w:t>
      </w:r>
      <w:r w:rsidR="00DE21FD" w:rsidRPr="00DE21FD">
        <w:rPr>
          <w:b w:val="0"/>
        </w:rPr>
        <w:t xml:space="preserve"> </w:t>
      </w:r>
      <w:r w:rsidR="00C05EA3">
        <w:rPr>
          <w:b w:val="0"/>
        </w:rPr>
        <w:t>26.05,</w:t>
      </w:r>
      <w:r w:rsidR="00DE21FD" w:rsidRPr="00DE21FD">
        <w:rPr>
          <w:b w:val="0"/>
        </w:rPr>
        <w:t xml:space="preserve"> </w:t>
      </w:r>
      <w:r w:rsidR="00176253" w:rsidRPr="00DE21FD">
        <w:rPr>
          <w:b w:val="0"/>
        </w:rPr>
        <w:t>09.06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003"/>
        <w:gridCol w:w="1701"/>
        <w:gridCol w:w="1701"/>
        <w:gridCol w:w="1266"/>
      </w:tblGrid>
      <w:tr w:rsidR="00104BD6" w:rsidRPr="00C7425D" w14:paraId="64C74829" w14:textId="7282567D" w:rsidTr="00675DD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FC59B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A1482" w:rsidRPr="00104BD6" w14:paraId="7400715D" w14:textId="77D926DA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EA1482" w:rsidRPr="00104BD6" w:rsidRDefault="00EA1482" w:rsidP="00EE7FF6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20BAF684" w:rsidR="00EA1482" w:rsidRPr="00104BD6" w:rsidRDefault="008A67E8" w:rsidP="00EE7FF6">
            <w:pPr>
              <w:pStyle w:val="Tabela"/>
              <w:jc w:val="left"/>
            </w:pPr>
            <w:r>
              <w:t>Przeciwdziałanie i zwalczanie przestępczości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4C7EA0B8" w:rsidR="00EA1482" w:rsidRPr="008A67E8" w:rsidRDefault="008A67E8" w:rsidP="00EE7FF6">
            <w:pPr>
              <w:pStyle w:val="Tabela"/>
              <w:jc w:val="left"/>
            </w:pPr>
            <w:r>
              <w:t>d</w:t>
            </w:r>
            <w:r w:rsidRPr="008A67E8">
              <w:t xml:space="preserve">r R. </w:t>
            </w:r>
            <w:r>
              <w:t>Tarasiuk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48F215DC" w:rsidR="00EA1482" w:rsidRPr="00104BD6" w:rsidRDefault="00C05EA3" w:rsidP="00EE7FF6">
            <w:pPr>
              <w:pStyle w:val="Tabela"/>
              <w:jc w:val="left"/>
            </w:pPr>
            <w:r>
              <w:t>10.00 – 11</w:t>
            </w:r>
            <w:r w:rsidR="006E3AED">
              <w:t>.</w:t>
            </w:r>
            <w:r>
              <w:t>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33C984C6" w:rsidR="00EA1482" w:rsidRPr="00104BD6" w:rsidRDefault="00EA1482" w:rsidP="00EE7FF6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3D9ECE03" w:rsidR="00EA1482" w:rsidRPr="00104BD6" w:rsidRDefault="006E3AED" w:rsidP="00EE7FF6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5180C5C3" w:rsidR="00EA1482" w:rsidRPr="00104BD6" w:rsidRDefault="00EA1482" w:rsidP="00EE7FF6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18C9F48F" w:rsidR="00EA1482" w:rsidRPr="00104BD6" w:rsidRDefault="00EA1482" w:rsidP="00740EF0">
            <w:pPr>
              <w:pStyle w:val="Tabela"/>
              <w:jc w:val="left"/>
            </w:pPr>
            <w:r>
              <w:t>WS s.</w:t>
            </w:r>
            <w:r w:rsidR="00740EF0">
              <w:t>1.10</w:t>
            </w:r>
          </w:p>
        </w:tc>
      </w:tr>
      <w:tr w:rsidR="00675DDB" w:rsidRPr="00104BD6" w14:paraId="3B21CE4E" w14:textId="77777777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E6292" w14:textId="0ACC23F3" w:rsidR="00675DDB" w:rsidRPr="00104BD6" w:rsidRDefault="006E3AED" w:rsidP="00EE7FF6">
            <w:pPr>
              <w:pStyle w:val="Tabela"/>
              <w:jc w:val="left"/>
            </w:pPr>
            <w:r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86750" w14:textId="4C6C4C3F" w:rsidR="00675DDB" w:rsidRDefault="00563DE6" w:rsidP="00675DDB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02DAB" w14:textId="04BB2B68" w:rsidR="00675DDB" w:rsidRDefault="00675DDB" w:rsidP="00563DE6">
            <w:pPr>
              <w:pStyle w:val="Tabela"/>
              <w:jc w:val="left"/>
            </w:pPr>
            <w:r>
              <w:t xml:space="preserve">dr </w:t>
            </w:r>
            <w:r w:rsidR="00563DE6">
              <w:t>hab. R. Białoskórski,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4EF81" w14:textId="5404C357" w:rsidR="00675DDB" w:rsidRDefault="00C05EA3" w:rsidP="00EE7FF6">
            <w:pPr>
              <w:pStyle w:val="Tabela"/>
              <w:jc w:val="left"/>
            </w:pPr>
            <w:r>
              <w:t>11.45 – 13</w:t>
            </w:r>
            <w:r w:rsidR="006E3AED">
              <w:t>.</w:t>
            </w:r>
            <w:r>
              <w:t>15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527C5" w14:textId="77777777" w:rsidR="00675DDB" w:rsidRPr="00104BD6" w:rsidRDefault="00675DDB" w:rsidP="00EE7FF6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36671" w14:textId="727A6BA4" w:rsidR="00675DDB" w:rsidRDefault="00740EF0" w:rsidP="00EE7FF6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DC788" w14:textId="16B02F2F" w:rsidR="00675DDB" w:rsidRDefault="00675DDB" w:rsidP="00EE7FF6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C7503" w14:textId="24510D58" w:rsidR="00675DDB" w:rsidRDefault="00675DDB" w:rsidP="00563DE6">
            <w:pPr>
              <w:pStyle w:val="Tabela"/>
              <w:jc w:val="left"/>
            </w:pPr>
            <w:r>
              <w:t>WS s.2.1</w:t>
            </w:r>
            <w:r w:rsidR="00563DE6">
              <w:t>2</w:t>
            </w:r>
          </w:p>
        </w:tc>
      </w:tr>
      <w:tr w:rsidR="006E3AED" w:rsidRPr="00104BD6" w14:paraId="7BFA6AB1" w14:textId="02945E91" w:rsidTr="00675DDB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EB3B" w14:textId="14455817" w:rsidR="006E3AED" w:rsidRPr="00104BD6" w:rsidRDefault="006E3AED" w:rsidP="00EE7FF6">
            <w:pPr>
              <w:pStyle w:val="Tabela"/>
              <w:jc w:val="left"/>
            </w:pPr>
            <w:r>
              <w:t>3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0662" w14:textId="3FE36379" w:rsidR="006E3AED" w:rsidRPr="00104BD6" w:rsidRDefault="00740EF0" w:rsidP="00EE7FF6">
            <w:pPr>
              <w:pStyle w:val="Tabela"/>
              <w:jc w:val="left"/>
            </w:pPr>
            <w:r>
              <w:t>I</w:t>
            </w:r>
            <w:r w:rsidR="00563DE6">
              <w:t>nspektor danych osobowych w administracji publicznej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B02D" w14:textId="618FBFB3" w:rsidR="006E3AED" w:rsidRPr="00104BD6" w:rsidRDefault="00C05EA3" w:rsidP="00740EF0">
            <w:pPr>
              <w:pStyle w:val="Tabela"/>
              <w:jc w:val="left"/>
            </w:pPr>
            <w:r>
              <w:t xml:space="preserve">dr </w:t>
            </w:r>
            <w:r w:rsidR="00740EF0">
              <w:t>S. Zakrzewska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6844" w14:textId="5150B50B" w:rsidR="006E3AED" w:rsidRPr="00104BD6" w:rsidRDefault="00740EF0" w:rsidP="00EA1482">
            <w:pPr>
              <w:pStyle w:val="Tabela"/>
              <w:jc w:val="left"/>
            </w:pPr>
            <w:r>
              <w:t>13.30 – 15</w:t>
            </w:r>
            <w:r w:rsidR="00C05EA3">
              <w:t>.</w:t>
            </w:r>
            <w:r>
              <w:t>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D580" w14:textId="77777777" w:rsidR="006E3AED" w:rsidRPr="00104BD6" w:rsidRDefault="006E3AED" w:rsidP="00EE7FF6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E234" w14:textId="5DED969D" w:rsidR="006E3AED" w:rsidRPr="00104BD6" w:rsidRDefault="00740EF0" w:rsidP="00EE7FF6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4CC4" w14:textId="7DBC32FC" w:rsidR="006E3AED" w:rsidRPr="00104BD6" w:rsidRDefault="006E3AED" w:rsidP="00EE7FF6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992D" w14:textId="0EC029A0" w:rsidR="006E3AED" w:rsidRPr="00104BD6" w:rsidRDefault="006E3AED" w:rsidP="00740EF0">
            <w:pPr>
              <w:pStyle w:val="Tabela"/>
              <w:jc w:val="left"/>
            </w:pPr>
            <w:r>
              <w:t>WS s.2.1</w:t>
            </w:r>
            <w:r w:rsidR="00740EF0">
              <w:t>2</w:t>
            </w:r>
          </w:p>
        </w:tc>
      </w:tr>
      <w:tr w:rsidR="00740EF0" w:rsidRPr="00104BD6" w14:paraId="494A6788" w14:textId="77777777" w:rsidTr="00675DDB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65884" w14:textId="670DF0F3" w:rsidR="00740EF0" w:rsidRDefault="00740EF0" w:rsidP="00EE7FF6">
            <w:pPr>
              <w:pStyle w:val="Tabela"/>
              <w:jc w:val="left"/>
            </w:pPr>
            <w:r>
              <w:t>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E8424" w14:textId="09E2159B" w:rsidR="00740EF0" w:rsidRDefault="00740EF0" w:rsidP="00EE7FF6">
            <w:pPr>
              <w:pStyle w:val="Tabela"/>
              <w:jc w:val="left"/>
            </w:pPr>
            <w:r>
              <w:t>Audyt systemów i sieci informatycznych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017CC" w14:textId="38B9F26B" w:rsidR="00740EF0" w:rsidRDefault="00740EF0" w:rsidP="00740EF0">
            <w:pPr>
              <w:pStyle w:val="Tabela"/>
              <w:jc w:val="left"/>
            </w:pPr>
            <w:r>
              <w:t>mgr M. Matacz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DA1DC" w14:textId="6CA13699" w:rsidR="00740EF0" w:rsidRDefault="00740EF0" w:rsidP="00EA1482">
            <w:pPr>
              <w:pStyle w:val="Tabela"/>
              <w:jc w:val="left"/>
            </w:pPr>
            <w:r>
              <w:t>15.15 – 16.45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749F8" w14:textId="77777777" w:rsidR="00740EF0" w:rsidRPr="00104BD6" w:rsidRDefault="00740EF0" w:rsidP="00EE7FF6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D7FCA" w14:textId="0477BBAE" w:rsidR="00740EF0" w:rsidRDefault="00740EF0" w:rsidP="00EE7FF6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C5A47" w14:textId="0067AD60" w:rsidR="00740EF0" w:rsidRDefault="00740EF0" w:rsidP="00EE7FF6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00CDD" w14:textId="63538CBC" w:rsidR="00740EF0" w:rsidRDefault="00740EF0" w:rsidP="00740EF0">
            <w:pPr>
              <w:pStyle w:val="Tabela"/>
              <w:jc w:val="left"/>
            </w:pPr>
            <w:r>
              <w:t>WS s.2.12</w:t>
            </w:r>
          </w:p>
        </w:tc>
      </w:tr>
    </w:tbl>
    <w:p w14:paraId="516BB890" w14:textId="77777777" w:rsidR="00340A1E" w:rsidRDefault="00340A1E" w:rsidP="00FC59B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1AF63E38" w14:textId="765E1D72" w:rsidR="00C05EA3" w:rsidRDefault="00C05EA3" w:rsidP="00C05EA3">
      <w:pPr>
        <w:pStyle w:val="Nagwek1"/>
        <w:spacing w:before="600"/>
        <w:rPr>
          <w:rFonts w:eastAsia="Arial"/>
        </w:rPr>
      </w:pPr>
      <w:r>
        <w:lastRenderedPageBreak/>
        <w:t xml:space="preserve">PONIEDZIAŁEK </w:t>
      </w:r>
      <w:r w:rsidRPr="00DE21FD">
        <w:rPr>
          <w:b w:val="0"/>
        </w:rPr>
        <w:t>Termin</w:t>
      </w:r>
      <w:r>
        <w:rPr>
          <w:b w:val="0"/>
        </w:rPr>
        <w:t xml:space="preserve"> B</w:t>
      </w:r>
      <w:r w:rsidR="00D96188">
        <w:rPr>
          <w:b w:val="0"/>
        </w:rPr>
        <w:t>:</w:t>
      </w:r>
      <w:r>
        <w:rPr>
          <w:b w:val="0"/>
        </w:rPr>
        <w:t xml:space="preserve"> 03.03, 17.03, </w:t>
      </w:r>
      <w:r w:rsidRPr="00DE21FD">
        <w:rPr>
          <w:b w:val="0"/>
        </w:rPr>
        <w:t xml:space="preserve">31.03, </w:t>
      </w:r>
      <w:r>
        <w:rPr>
          <w:b w:val="0"/>
        </w:rPr>
        <w:t>14.04, 05.05, 19.05,</w:t>
      </w:r>
      <w:r w:rsidRPr="00DE21FD">
        <w:rPr>
          <w:b w:val="0"/>
        </w:rPr>
        <w:t xml:space="preserve"> 02.06, 09.06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003"/>
        <w:gridCol w:w="1701"/>
        <w:gridCol w:w="1701"/>
        <w:gridCol w:w="1266"/>
      </w:tblGrid>
      <w:tr w:rsidR="00C05EA3" w:rsidRPr="00C7425D" w14:paraId="55A6CC1B" w14:textId="77777777" w:rsidTr="003137E2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0F151" w14:textId="77777777" w:rsidR="00C05EA3" w:rsidRPr="00C7425D" w:rsidRDefault="00C05EA3" w:rsidP="003137E2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68EEA" w14:textId="77777777" w:rsidR="00C05EA3" w:rsidRPr="00C7425D" w:rsidRDefault="00C05EA3" w:rsidP="003137E2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55C5B" w14:textId="77777777" w:rsidR="00C05EA3" w:rsidRPr="00C7425D" w:rsidRDefault="00C05EA3" w:rsidP="003137E2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4F57C" w14:textId="77777777" w:rsidR="00C05EA3" w:rsidRPr="00C7425D" w:rsidRDefault="00C05EA3" w:rsidP="003137E2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A7B7F" w14:textId="77777777" w:rsidR="00C05EA3" w:rsidRPr="00C7425D" w:rsidRDefault="00C05EA3" w:rsidP="003137E2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0B518" w14:textId="77777777" w:rsidR="00C05EA3" w:rsidRPr="00C7425D" w:rsidRDefault="00C05EA3" w:rsidP="003137E2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01A3C" w14:textId="77777777" w:rsidR="00C05EA3" w:rsidRPr="00C7425D" w:rsidRDefault="00C05EA3" w:rsidP="003137E2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4"/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B3255" w14:textId="77777777" w:rsidR="00C05EA3" w:rsidRPr="00C7425D" w:rsidRDefault="00C05EA3" w:rsidP="003137E2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40EF0" w:rsidRPr="00104BD6" w14:paraId="1275D6F1" w14:textId="77777777" w:rsidTr="003137E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10DB" w14:textId="77777777" w:rsidR="00740EF0" w:rsidRPr="00104BD6" w:rsidRDefault="00740EF0" w:rsidP="003137E2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094BA" w14:textId="5D81F41B" w:rsidR="00740EF0" w:rsidRPr="00104BD6" w:rsidRDefault="00740EF0" w:rsidP="003137E2">
            <w:pPr>
              <w:pStyle w:val="Tabela"/>
              <w:jc w:val="left"/>
            </w:pPr>
            <w:r>
              <w:t>Przeciwdziałanie i zwalczanie przestępczości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65E17" w14:textId="5AEC318B" w:rsidR="00740EF0" w:rsidRPr="00C05EA3" w:rsidRDefault="00740EF0" w:rsidP="003137E2">
            <w:pPr>
              <w:pStyle w:val="Tabela"/>
              <w:jc w:val="left"/>
              <w:rPr>
                <w:lang w:val="en-US"/>
              </w:rPr>
            </w:pPr>
            <w:r>
              <w:t>d</w:t>
            </w:r>
            <w:r w:rsidRPr="008A67E8">
              <w:t xml:space="preserve">r R. </w:t>
            </w:r>
            <w:r>
              <w:t>Tarasiuk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46CE0" w14:textId="4B86C45C" w:rsidR="00740EF0" w:rsidRPr="00104BD6" w:rsidRDefault="00740EF0" w:rsidP="003137E2">
            <w:pPr>
              <w:pStyle w:val="Tabela"/>
              <w:jc w:val="left"/>
            </w:pPr>
            <w:r>
              <w:t>10.00 – 11.30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1A305" w14:textId="77777777" w:rsidR="00740EF0" w:rsidRPr="00104BD6" w:rsidRDefault="00740EF0" w:rsidP="003137E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7C1E5" w14:textId="00356029" w:rsidR="00740EF0" w:rsidRPr="00104BD6" w:rsidRDefault="00740EF0" w:rsidP="003137E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6482E" w14:textId="4B5E10DE" w:rsidR="00740EF0" w:rsidRPr="00104BD6" w:rsidRDefault="00740EF0" w:rsidP="003137E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BEC53" w14:textId="241AACE4" w:rsidR="00740EF0" w:rsidRPr="00104BD6" w:rsidRDefault="00740EF0" w:rsidP="00740EF0">
            <w:pPr>
              <w:pStyle w:val="Tabela"/>
              <w:jc w:val="left"/>
            </w:pPr>
            <w:r>
              <w:t>WS s.1.10</w:t>
            </w:r>
          </w:p>
        </w:tc>
      </w:tr>
      <w:tr w:rsidR="00740EF0" w:rsidRPr="00104BD6" w14:paraId="2324D74A" w14:textId="77777777" w:rsidTr="003137E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38429" w14:textId="77777777" w:rsidR="00740EF0" w:rsidRPr="00104BD6" w:rsidRDefault="00740EF0" w:rsidP="003137E2">
            <w:pPr>
              <w:pStyle w:val="Tabela"/>
              <w:jc w:val="left"/>
            </w:pPr>
            <w:r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203F7" w14:textId="1ACB38E9" w:rsidR="00740EF0" w:rsidRDefault="00740EF0" w:rsidP="003137E2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F0A3A" w14:textId="69033A8D" w:rsidR="00740EF0" w:rsidRDefault="00740EF0" w:rsidP="003137E2">
            <w:pPr>
              <w:pStyle w:val="Tabela"/>
              <w:jc w:val="left"/>
            </w:pPr>
            <w:r>
              <w:t>dr hab. R. Białoskórski,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81155" w14:textId="1D713709" w:rsidR="00740EF0" w:rsidRDefault="00740EF0" w:rsidP="003137E2">
            <w:pPr>
              <w:pStyle w:val="Tabela"/>
              <w:jc w:val="left"/>
            </w:pPr>
            <w:r>
              <w:t>11.45 – 13.15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DE7E9" w14:textId="77777777" w:rsidR="00740EF0" w:rsidRPr="00104BD6" w:rsidRDefault="00740EF0" w:rsidP="003137E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69D33" w14:textId="458D2DE4" w:rsidR="00740EF0" w:rsidRDefault="00740EF0" w:rsidP="003137E2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99946" w14:textId="5CD072B7" w:rsidR="00740EF0" w:rsidRDefault="00740EF0" w:rsidP="003137E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9F411" w14:textId="49E5B26E" w:rsidR="00740EF0" w:rsidRDefault="00740EF0" w:rsidP="003137E2">
            <w:pPr>
              <w:pStyle w:val="Tabela"/>
              <w:jc w:val="left"/>
            </w:pPr>
            <w:r>
              <w:t>WS s.2.12</w:t>
            </w:r>
          </w:p>
        </w:tc>
      </w:tr>
      <w:tr w:rsidR="00740EF0" w:rsidRPr="00104BD6" w14:paraId="76A0EFFC" w14:textId="77777777" w:rsidTr="003137E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8D17C" w14:textId="139C964D" w:rsidR="00740EF0" w:rsidRDefault="00D96188" w:rsidP="003137E2">
            <w:pPr>
              <w:pStyle w:val="Tabela"/>
              <w:jc w:val="left"/>
            </w:pPr>
            <w:r>
              <w:t>3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93F90" w14:textId="0BFAF10B" w:rsidR="00740EF0" w:rsidRDefault="00740EF0" w:rsidP="003137E2">
            <w:pPr>
              <w:pStyle w:val="Tabela"/>
              <w:jc w:val="left"/>
            </w:pPr>
            <w:r>
              <w:t>Inspektor danych osobowych w administracji publicznej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85607" w14:textId="34FDE69F" w:rsidR="00740EF0" w:rsidRDefault="00740EF0" w:rsidP="003137E2">
            <w:pPr>
              <w:pStyle w:val="Tabela"/>
              <w:jc w:val="left"/>
            </w:pPr>
            <w:r>
              <w:t>dr S. Zakrzewska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8EE70" w14:textId="0B854160" w:rsidR="00740EF0" w:rsidRDefault="00740EF0" w:rsidP="003137E2">
            <w:pPr>
              <w:pStyle w:val="Tabela"/>
              <w:jc w:val="left"/>
            </w:pPr>
            <w:r>
              <w:t>13.30 – 15.00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FF263" w14:textId="77777777" w:rsidR="00740EF0" w:rsidRPr="00104BD6" w:rsidRDefault="00740EF0" w:rsidP="003137E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2A68C" w14:textId="65D381F7" w:rsidR="00740EF0" w:rsidRDefault="00740EF0" w:rsidP="003137E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BEF98" w14:textId="6384E45E" w:rsidR="00740EF0" w:rsidRDefault="00740EF0" w:rsidP="003137E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396E7" w14:textId="7C39D538" w:rsidR="00740EF0" w:rsidRDefault="00740EF0" w:rsidP="003137E2">
            <w:pPr>
              <w:pStyle w:val="Tabela"/>
              <w:jc w:val="left"/>
            </w:pPr>
            <w:r>
              <w:t>WS s.2.12</w:t>
            </w:r>
          </w:p>
        </w:tc>
      </w:tr>
    </w:tbl>
    <w:p w14:paraId="45351A5C" w14:textId="77777777" w:rsidR="00C05EA3" w:rsidRDefault="00C05EA3" w:rsidP="00C05EA3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58DA5005" w14:textId="793ED36C" w:rsidR="00340A1E" w:rsidRPr="005D012F" w:rsidRDefault="007A34B8" w:rsidP="005D012F">
      <w:pPr>
        <w:spacing w:before="0" w:after="0" w:line="240" w:lineRule="auto"/>
        <w:rPr>
          <w:rFonts w:eastAsia="Arial" w:cs="Arial"/>
          <w:b/>
          <w:szCs w:val="16"/>
        </w:rPr>
      </w:pPr>
      <w:r w:rsidRPr="00D925C1">
        <w:rPr>
          <w:b/>
        </w:rPr>
        <w:lastRenderedPageBreak/>
        <w:t>ŚRODA</w:t>
      </w:r>
      <w:r w:rsidR="007E20D2">
        <w:t xml:space="preserve"> </w:t>
      </w:r>
      <w:r w:rsidR="00911214">
        <w:t>Termin</w:t>
      </w:r>
      <w:r w:rsidR="009B6D31">
        <w:t xml:space="preserve"> A:</w:t>
      </w:r>
      <w:r w:rsidR="007E20D2">
        <w:t xml:space="preserve"> </w:t>
      </w:r>
      <w:r w:rsidR="007E20D2" w:rsidRPr="007E20D2">
        <w:t>26.02, 12.03, 26.03, 09.04, 23.04, 14.05, 11.06, 18.06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003"/>
        <w:gridCol w:w="1701"/>
        <w:gridCol w:w="1701"/>
        <w:gridCol w:w="1266"/>
      </w:tblGrid>
      <w:tr w:rsidR="00340A1E" w:rsidRPr="00C7425D" w14:paraId="5B482CB8" w14:textId="77777777" w:rsidTr="00675DDB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9F27" w14:textId="77777777" w:rsidR="00340A1E" w:rsidRPr="00C7425D" w:rsidRDefault="00340A1E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75FC" w14:textId="77777777" w:rsidR="00340A1E" w:rsidRPr="00C7425D" w:rsidRDefault="00340A1E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FDB7" w14:textId="77777777" w:rsidR="00340A1E" w:rsidRPr="00C7425D" w:rsidRDefault="00340A1E" w:rsidP="00FC59B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4605" w14:textId="77777777" w:rsidR="00340A1E" w:rsidRPr="00C7425D" w:rsidRDefault="00340A1E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2747" w14:textId="77777777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9321" w14:textId="47FDD76C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25A3" w14:textId="1D78E1DE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AD772" w14:textId="77777777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675DDB" w:rsidRPr="00104BD6" w14:paraId="1E66BF36" w14:textId="77777777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75DE" w14:textId="77777777" w:rsidR="00675DDB" w:rsidRPr="00104BD6" w:rsidRDefault="00675DDB" w:rsidP="007A34B8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BC7C" w14:textId="7E43A453" w:rsidR="00675DDB" w:rsidRPr="00104BD6" w:rsidRDefault="00740EF0" w:rsidP="007A34B8">
            <w:pPr>
              <w:pStyle w:val="Tabela"/>
              <w:jc w:val="left"/>
            </w:pPr>
            <w:r>
              <w:t>Audyt systemów i sieci informatycznych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BE2F" w14:textId="79E42950" w:rsidR="00675DDB" w:rsidRPr="00104BD6" w:rsidRDefault="00675DDB" w:rsidP="00911214">
            <w:pPr>
              <w:pStyle w:val="Tabela"/>
              <w:jc w:val="left"/>
            </w:pPr>
            <w:r>
              <w:t xml:space="preserve">dr </w:t>
            </w:r>
            <w:r w:rsidR="00911214">
              <w:t>hab. H. Wyrębek</w:t>
            </w:r>
            <w:r w:rsidR="00931F4D"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E273" w14:textId="5B71624D" w:rsidR="00675DDB" w:rsidRPr="00104BD6" w:rsidRDefault="00740EF0" w:rsidP="007A34B8">
            <w:pPr>
              <w:pStyle w:val="Tabela"/>
              <w:jc w:val="left"/>
            </w:pPr>
            <w:r>
              <w:t>10.00 – 11.30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134B" w14:textId="09F953D4" w:rsidR="00675DDB" w:rsidRPr="00104BD6" w:rsidRDefault="00675DDB" w:rsidP="007A34B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02F5" w14:textId="391C2BDF" w:rsidR="00675DDB" w:rsidRPr="00104BD6" w:rsidRDefault="00740EF0" w:rsidP="007A34B8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3B43" w14:textId="26A93750" w:rsidR="00675DDB" w:rsidRPr="00104BD6" w:rsidRDefault="00675DDB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22D0B" w14:textId="0FF3FF40" w:rsidR="00675DDB" w:rsidRPr="00104BD6" w:rsidRDefault="00931F4D" w:rsidP="00740EF0">
            <w:pPr>
              <w:pStyle w:val="Tabela"/>
              <w:jc w:val="left"/>
            </w:pPr>
            <w:r>
              <w:t xml:space="preserve">WS. s. </w:t>
            </w:r>
            <w:r w:rsidR="00740EF0">
              <w:t>2.9</w:t>
            </w:r>
          </w:p>
        </w:tc>
      </w:tr>
      <w:tr w:rsidR="00675DDB" w:rsidRPr="00104BD6" w14:paraId="6AD3F6EC" w14:textId="77777777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DD803" w14:textId="513BDC5C" w:rsidR="00675DDB" w:rsidRPr="00104BD6" w:rsidRDefault="007E20D2" w:rsidP="007A34B8">
            <w:pPr>
              <w:pStyle w:val="Tabela"/>
              <w:jc w:val="left"/>
            </w:pPr>
            <w:r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4BB30" w14:textId="686C0133" w:rsidR="00675DDB" w:rsidRDefault="00740EF0" w:rsidP="00675DDB">
            <w:pPr>
              <w:pStyle w:val="Tabela"/>
              <w:jc w:val="left"/>
            </w:pPr>
            <w:r>
              <w:t>Ochrona praw autorskich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00F2" w14:textId="03C461E5" w:rsidR="00675DDB" w:rsidRPr="00911214" w:rsidRDefault="00740EF0" w:rsidP="00911214">
            <w:pPr>
              <w:pStyle w:val="Tabela"/>
              <w:jc w:val="left"/>
            </w:pPr>
            <w:r>
              <w:t>dr A. Dana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71BF5" w14:textId="558F8BAE" w:rsidR="00675DDB" w:rsidRDefault="00740EF0" w:rsidP="007A34B8">
            <w:pPr>
              <w:pStyle w:val="Tabela"/>
              <w:jc w:val="left"/>
            </w:pPr>
            <w:r>
              <w:t>11.45 – 13.15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849E3" w14:textId="77777777" w:rsidR="00675DDB" w:rsidRPr="00104BD6" w:rsidRDefault="00675DDB" w:rsidP="007A34B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77909" w14:textId="4F96F85D" w:rsidR="00675DDB" w:rsidRDefault="00931F4D" w:rsidP="007A34B8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B1382" w14:textId="7548D894" w:rsidR="00675DDB" w:rsidRDefault="00675DDB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80F69" w14:textId="77817CB2" w:rsidR="00675DDB" w:rsidRPr="00104BD6" w:rsidRDefault="00675DDB" w:rsidP="00911214">
            <w:pPr>
              <w:pStyle w:val="Tabela"/>
              <w:jc w:val="left"/>
            </w:pPr>
            <w:r>
              <w:t>WS s.</w:t>
            </w:r>
            <w:r w:rsidR="00740EF0">
              <w:t>2.3</w:t>
            </w:r>
          </w:p>
        </w:tc>
      </w:tr>
      <w:tr w:rsidR="00740EF0" w:rsidRPr="00104BD6" w14:paraId="44F88423" w14:textId="77777777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2BD62" w14:textId="6A6CA9FD" w:rsidR="00740EF0" w:rsidRDefault="00740EF0" w:rsidP="007A34B8">
            <w:pPr>
              <w:pStyle w:val="Tabela"/>
              <w:jc w:val="left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83AE9" w14:textId="1409777C" w:rsidR="00740EF0" w:rsidRDefault="00740EF0" w:rsidP="00675DDB">
            <w:pPr>
              <w:pStyle w:val="Tabela"/>
              <w:jc w:val="left"/>
            </w:pPr>
            <w:r>
              <w:t>Przedmiot kierunkowy w języku angielskim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8BC1C" w14:textId="39D2DABA" w:rsidR="00740EF0" w:rsidRDefault="00740EF0" w:rsidP="00911214">
            <w:pPr>
              <w:pStyle w:val="Tabela"/>
              <w:jc w:val="left"/>
            </w:pPr>
            <w:r>
              <w:t>dr hab. R. Białoskórski,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5523F" w14:textId="62E35FDB" w:rsidR="00740EF0" w:rsidRDefault="00740EF0" w:rsidP="007A34B8">
            <w:pPr>
              <w:pStyle w:val="Tabela"/>
              <w:jc w:val="left"/>
            </w:pPr>
            <w:r>
              <w:t>13.30 – 15.00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0E6B8" w14:textId="77777777" w:rsidR="00740EF0" w:rsidRPr="00104BD6" w:rsidRDefault="00740EF0" w:rsidP="007A34B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004A6" w14:textId="4F9B9359" w:rsidR="00740EF0" w:rsidRDefault="00740EF0" w:rsidP="007A34B8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F2C0B" w14:textId="6FAB8938" w:rsidR="00740EF0" w:rsidRDefault="00740EF0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996BC" w14:textId="22BC2820" w:rsidR="00740EF0" w:rsidRDefault="00740EF0" w:rsidP="00911214">
            <w:pPr>
              <w:pStyle w:val="Tabela"/>
              <w:jc w:val="left"/>
            </w:pPr>
            <w:r>
              <w:t>WS s.2.3</w:t>
            </w:r>
          </w:p>
        </w:tc>
      </w:tr>
      <w:tr w:rsidR="00740EF0" w:rsidRPr="00104BD6" w14:paraId="21699458" w14:textId="77777777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30BA7" w14:textId="7A41D310" w:rsidR="00740EF0" w:rsidRDefault="00D96188" w:rsidP="007A34B8">
            <w:pPr>
              <w:pStyle w:val="Tabela"/>
              <w:jc w:val="left"/>
            </w:pPr>
            <w:r>
              <w:t>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30666" w14:textId="1DA24465" w:rsidR="00740EF0" w:rsidRDefault="00740EF0" w:rsidP="00675DDB">
            <w:pPr>
              <w:pStyle w:val="Tabela"/>
              <w:jc w:val="left"/>
            </w:pPr>
            <w:r>
              <w:t>Komunikacja strategiczna i sztuka informowania w administracji publicznej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92CEE" w14:textId="5692BB98" w:rsidR="00740EF0" w:rsidRDefault="00740EF0" w:rsidP="00911214">
            <w:pPr>
              <w:pStyle w:val="Tabela"/>
              <w:jc w:val="left"/>
            </w:pPr>
            <w:r>
              <w:t>dr B. Gałek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D70F1" w14:textId="416708F4" w:rsidR="00740EF0" w:rsidRDefault="00740EF0" w:rsidP="007A34B8">
            <w:pPr>
              <w:pStyle w:val="Tabela"/>
              <w:jc w:val="left"/>
            </w:pPr>
            <w:r>
              <w:t>15.15 – 16.45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29629" w14:textId="77777777" w:rsidR="00740EF0" w:rsidRPr="00104BD6" w:rsidRDefault="00740EF0" w:rsidP="007A34B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756BE" w14:textId="5008FCC4" w:rsidR="00740EF0" w:rsidRDefault="00740EF0" w:rsidP="007A34B8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7AB89" w14:textId="4B58E9A3" w:rsidR="00740EF0" w:rsidRDefault="00740EF0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C91FE" w14:textId="2D07F4E6" w:rsidR="00740EF0" w:rsidRDefault="00740EF0" w:rsidP="00911214">
            <w:pPr>
              <w:pStyle w:val="Tabela"/>
              <w:jc w:val="left"/>
            </w:pPr>
            <w:r>
              <w:t>WS s.2.3</w:t>
            </w:r>
          </w:p>
        </w:tc>
      </w:tr>
    </w:tbl>
    <w:p w14:paraId="1612FFA9" w14:textId="77777777" w:rsidR="00740EF0" w:rsidRDefault="00740EF0">
      <w:pPr>
        <w:spacing w:before="0" w:after="0" w:line="240" w:lineRule="auto"/>
        <w:rPr>
          <w:b/>
        </w:rPr>
      </w:pPr>
      <w:r>
        <w:rPr>
          <w:b/>
        </w:rPr>
        <w:br w:type="page"/>
      </w:r>
    </w:p>
    <w:p w14:paraId="409D37C8" w14:textId="4A4AFE54" w:rsidR="00740EF0" w:rsidRPr="005D012F" w:rsidRDefault="00740EF0" w:rsidP="00740EF0">
      <w:pPr>
        <w:spacing w:before="0" w:after="0" w:line="240" w:lineRule="auto"/>
        <w:rPr>
          <w:rFonts w:eastAsia="Arial" w:cs="Arial"/>
          <w:b/>
          <w:szCs w:val="16"/>
        </w:rPr>
      </w:pPr>
      <w:r w:rsidRPr="00D925C1">
        <w:rPr>
          <w:b/>
        </w:rPr>
        <w:lastRenderedPageBreak/>
        <w:t>ŚRODA</w:t>
      </w:r>
      <w:r>
        <w:t xml:space="preserve"> Termin</w:t>
      </w:r>
      <w:r w:rsidR="009B6D31">
        <w:t xml:space="preserve"> B: </w:t>
      </w:r>
      <w:r>
        <w:t>05.03,</w:t>
      </w:r>
      <w:r w:rsidRPr="007E20D2">
        <w:t xml:space="preserve"> </w:t>
      </w:r>
      <w:r>
        <w:t xml:space="preserve">19.03, 02.04, 16.04, 30.04, 07.05, 04.06, </w:t>
      </w:r>
      <w:r w:rsidRPr="007E20D2">
        <w:t>18.06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003"/>
        <w:gridCol w:w="1701"/>
        <w:gridCol w:w="1701"/>
        <w:gridCol w:w="1266"/>
      </w:tblGrid>
      <w:tr w:rsidR="00740EF0" w:rsidRPr="00C7425D" w14:paraId="6C0D9997" w14:textId="77777777" w:rsidTr="0072366E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1BC56" w14:textId="77777777" w:rsidR="00740EF0" w:rsidRPr="00C7425D" w:rsidRDefault="00740EF0" w:rsidP="0072366E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3106D" w14:textId="77777777" w:rsidR="00740EF0" w:rsidRPr="00C7425D" w:rsidRDefault="00740EF0" w:rsidP="0072366E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9EFA1" w14:textId="77777777" w:rsidR="00740EF0" w:rsidRPr="00C7425D" w:rsidRDefault="00740EF0" w:rsidP="0072366E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AB8A6" w14:textId="77777777" w:rsidR="00740EF0" w:rsidRPr="00C7425D" w:rsidRDefault="00740EF0" w:rsidP="0072366E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A84E2" w14:textId="77777777" w:rsidR="00740EF0" w:rsidRPr="00C7425D" w:rsidRDefault="00740EF0" w:rsidP="0072366E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89E02" w14:textId="77777777" w:rsidR="00740EF0" w:rsidRPr="00C7425D" w:rsidRDefault="00740EF0" w:rsidP="0072366E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26646" w14:textId="77777777" w:rsidR="00740EF0" w:rsidRPr="00C7425D" w:rsidRDefault="00740EF0" w:rsidP="0072366E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A8A6F" w14:textId="77777777" w:rsidR="00740EF0" w:rsidRPr="00C7425D" w:rsidRDefault="00740EF0" w:rsidP="0072366E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9B6D31" w:rsidRPr="00104BD6" w14:paraId="12441384" w14:textId="77777777" w:rsidTr="0072366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A2AD1" w14:textId="77777777" w:rsidR="009B6D31" w:rsidRPr="00104BD6" w:rsidRDefault="009B6D31" w:rsidP="0072366E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98298" w14:textId="7C6FE850" w:rsidR="009B6D31" w:rsidRPr="00104BD6" w:rsidRDefault="009B6D31" w:rsidP="0072366E">
            <w:pPr>
              <w:pStyle w:val="Tabela"/>
              <w:jc w:val="left"/>
            </w:pPr>
            <w:r>
              <w:t>Przedmiot kierunkowy w języku angielskim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3E5ED" w14:textId="6C3039E0" w:rsidR="009B6D31" w:rsidRPr="00104BD6" w:rsidRDefault="009B6D31" w:rsidP="0072366E">
            <w:pPr>
              <w:pStyle w:val="Tabela"/>
              <w:jc w:val="left"/>
            </w:pPr>
            <w:r>
              <w:t>dr hab. R. Białoskórski,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86D5E" w14:textId="1129271C" w:rsidR="009B6D31" w:rsidRPr="00104BD6" w:rsidRDefault="009B6D31" w:rsidP="0072366E">
            <w:pPr>
              <w:pStyle w:val="Tabela"/>
              <w:jc w:val="left"/>
            </w:pPr>
            <w:r>
              <w:t>13.30 – 15.00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898CC" w14:textId="77777777" w:rsidR="009B6D31" w:rsidRPr="00104BD6" w:rsidRDefault="009B6D31" w:rsidP="0072366E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AA872" w14:textId="72CE23D4" w:rsidR="009B6D31" w:rsidRPr="00104BD6" w:rsidRDefault="009B6D31" w:rsidP="0072366E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CEB31" w14:textId="694160DE" w:rsidR="009B6D31" w:rsidRPr="00104BD6" w:rsidRDefault="009B6D31" w:rsidP="0072366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77F1A" w14:textId="0C2E115F" w:rsidR="009B6D31" w:rsidRPr="00104BD6" w:rsidRDefault="009B6D31" w:rsidP="0072366E">
            <w:pPr>
              <w:pStyle w:val="Tabela"/>
              <w:jc w:val="left"/>
            </w:pPr>
            <w:r>
              <w:t>WS s.2.3</w:t>
            </w:r>
          </w:p>
        </w:tc>
      </w:tr>
      <w:tr w:rsidR="009B6D31" w:rsidRPr="00104BD6" w14:paraId="1F99EEAB" w14:textId="77777777" w:rsidTr="0072366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D6739" w14:textId="77777777" w:rsidR="009B6D31" w:rsidRPr="00104BD6" w:rsidRDefault="009B6D31" w:rsidP="0072366E">
            <w:pPr>
              <w:pStyle w:val="Tabela"/>
              <w:jc w:val="left"/>
            </w:pPr>
            <w:r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DDF5C" w14:textId="5E5D327E" w:rsidR="009B6D31" w:rsidRDefault="009B6D31" w:rsidP="0072366E">
            <w:pPr>
              <w:pStyle w:val="Tabela"/>
              <w:jc w:val="left"/>
            </w:pPr>
            <w:r>
              <w:t>Komunikacja strategiczna i sztuka informowania w administracji publicznej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E843F" w14:textId="3866E277" w:rsidR="009B6D31" w:rsidRPr="00911214" w:rsidRDefault="009B6D31" w:rsidP="0072366E">
            <w:pPr>
              <w:pStyle w:val="Tabela"/>
              <w:jc w:val="left"/>
            </w:pPr>
            <w:r>
              <w:t>dr B. Gałek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424BA" w14:textId="5E0ACF23" w:rsidR="009B6D31" w:rsidRDefault="009B6D31" w:rsidP="0072366E">
            <w:pPr>
              <w:pStyle w:val="Tabela"/>
              <w:jc w:val="left"/>
            </w:pPr>
            <w:r>
              <w:t>15.15 – 16.45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1C41E" w14:textId="77777777" w:rsidR="009B6D31" w:rsidRPr="00104BD6" w:rsidRDefault="009B6D31" w:rsidP="0072366E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D96DB" w14:textId="5E2A1783" w:rsidR="009B6D31" w:rsidRDefault="009B6D31" w:rsidP="0072366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10EDF" w14:textId="65743726" w:rsidR="009B6D31" w:rsidRDefault="009B6D31" w:rsidP="0072366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46D82" w14:textId="36749960" w:rsidR="009B6D31" w:rsidRPr="00104BD6" w:rsidRDefault="009B6D31" w:rsidP="0072366E">
            <w:pPr>
              <w:pStyle w:val="Tabela"/>
              <w:jc w:val="left"/>
            </w:pPr>
            <w:r>
              <w:t>WS s.2.3</w:t>
            </w:r>
          </w:p>
        </w:tc>
      </w:tr>
    </w:tbl>
    <w:p w14:paraId="3B2BF110" w14:textId="77777777" w:rsidR="009B6D31" w:rsidRDefault="009B6D31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0DA26D77" w14:textId="3A0BBD8C" w:rsidR="009B6D31" w:rsidRPr="00DE21FD" w:rsidRDefault="009B6D31" w:rsidP="009B6D31">
      <w:pPr>
        <w:pStyle w:val="Nagwek2"/>
      </w:pPr>
      <w:r>
        <w:lastRenderedPageBreak/>
        <w:t xml:space="preserve">CZWARTEK </w:t>
      </w:r>
      <w:r w:rsidRPr="00C87B37">
        <w:rPr>
          <w:b w:val="0"/>
        </w:rPr>
        <w:t>Termin</w:t>
      </w:r>
      <w:r>
        <w:rPr>
          <w:b w:val="0"/>
        </w:rPr>
        <w:t xml:space="preserve"> A:</w:t>
      </w:r>
      <w:r w:rsidRPr="00C87B37">
        <w:rPr>
          <w:b w:val="0"/>
        </w:rPr>
        <w:t xml:space="preserve"> 27.02</w:t>
      </w:r>
      <w:r>
        <w:rPr>
          <w:b w:val="0"/>
        </w:rPr>
        <w:t xml:space="preserve">, </w:t>
      </w:r>
      <w:r w:rsidRPr="00C87B37">
        <w:rPr>
          <w:b w:val="0"/>
        </w:rPr>
        <w:t>13.03, 27.03, 10.04, 15.05, 29.05, 12.06, 16.06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003"/>
        <w:gridCol w:w="1701"/>
        <w:gridCol w:w="1701"/>
        <w:gridCol w:w="1266"/>
      </w:tblGrid>
      <w:tr w:rsidR="009B6D31" w:rsidRPr="00C7425D" w14:paraId="0906A07E" w14:textId="77777777" w:rsidTr="0072366E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E36FD" w14:textId="77777777" w:rsidR="009B6D31" w:rsidRPr="00C7425D" w:rsidRDefault="009B6D31" w:rsidP="0072366E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049B2" w14:textId="77777777" w:rsidR="009B6D31" w:rsidRPr="00C7425D" w:rsidRDefault="009B6D31" w:rsidP="0072366E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81DF0" w14:textId="77777777" w:rsidR="009B6D31" w:rsidRPr="00C7425D" w:rsidRDefault="009B6D31" w:rsidP="0072366E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145CC" w14:textId="77777777" w:rsidR="009B6D31" w:rsidRPr="00C7425D" w:rsidRDefault="009B6D31" w:rsidP="0072366E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F7322" w14:textId="77777777" w:rsidR="009B6D31" w:rsidRPr="00C7425D" w:rsidRDefault="009B6D31" w:rsidP="0072366E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0B8E3" w14:textId="77777777" w:rsidR="009B6D31" w:rsidRPr="00C7425D" w:rsidRDefault="009B6D31" w:rsidP="0072366E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1DEFE" w14:textId="77777777" w:rsidR="009B6D31" w:rsidRPr="00C7425D" w:rsidRDefault="009B6D31" w:rsidP="0072366E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479EF" w14:textId="77777777" w:rsidR="009B6D31" w:rsidRPr="00C7425D" w:rsidRDefault="009B6D31" w:rsidP="0072366E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9B6D31" w:rsidRPr="00104BD6" w14:paraId="4DCD46E5" w14:textId="77777777" w:rsidTr="0072366E">
        <w:trPr>
          <w:trHeight w:hRule="exact" w:val="83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7AD01" w14:textId="77777777" w:rsidR="009B6D31" w:rsidRPr="00104BD6" w:rsidRDefault="009B6D31" w:rsidP="0072366E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4F825" w14:textId="3D57DF4C" w:rsidR="009B6D31" w:rsidRPr="00104BD6" w:rsidRDefault="009B6D31" w:rsidP="0072366E">
            <w:pPr>
              <w:pStyle w:val="Tabela"/>
              <w:jc w:val="left"/>
            </w:pPr>
            <w:r>
              <w:t xml:space="preserve">Nowe technologie informacyjne w działalności administracji publicznej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09C26" w14:textId="2A4074DD" w:rsidR="009B6D31" w:rsidRPr="00104BD6" w:rsidRDefault="009B6D31" w:rsidP="0072366E">
            <w:pPr>
              <w:pStyle w:val="Tabela"/>
              <w:jc w:val="left"/>
            </w:pPr>
            <w:r>
              <w:t>dr hab. P. Simiński,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34F9F" w14:textId="77777777" w:rsidR="009B6D31" w:rsidRPr="00104BD6" w:rsidRDefault="009B6D31" w:rsidP="0072366E">
            <w:pPr>
              <w:pStyle w:val="Tabela"/>
              <w:jc w:val="left"/>
            </w:pPr>
            <w:r>
              <w:t>8.00 – 9.30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25D3A" w14:textId="77777777" w:rsidR="009B6D31" w:rsidRPr="00104BD6" w:rsidRDefault="009B6D31" w:rsidP="0072366E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F6B71" w14:textId="235A7A13" w:rsidR="009B6D31" w:rsidRPr="00104BD6" w:rsidRDefault="009B6D31" w:rsidP="009B6D31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97AB5" w14:textId="77777777" w:rsidR="009B6D31" w:rsidRPr="00104BD6" w:rsidRDefault="009B6D31" w:rsidP="0072366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5557B" w14:textId="70F4006D" w:rsidR="009B6D31" w:rsidRPr="00104BD6" w:rsidRDefault="009B6D31" w:rsidP="0072366E">
            <w:pPr>
              <w:pStyle w:val="Tabela"/>
              <w:jc w:val="left"/>
            </w:pPr>
            <w:r>
              <w:t>Instytut Informatyki s. 103 s.0.70</w:t>
            </w:r>
          </w:p>
        </w:tc>
      </w:tr>
    </w:tbl>
    <w:p w14:paraId="6E9B7848" w14:textId="77777777" w:rsidR="009B6D31" w:rsidRDefault="009B6D31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CC3727A" w14:textId="6F738650" w:rsidR="009B6D31" w:rsidRPr="00DE21FD" w:rsidRDefault="009B6D31" w:rsidP="009B6D31">
      <w:pPr>
        <w:pStyle w:val="Nagwek2"/>
      </w:pPr>
      <w:r>
        <w:lastRenderedPageBreak/>
        <w:t xml:space="preserve">CZWARTEK </w:t>
      </w:r>
      <w:r w:rsidRPr="00C87B37">
        <w:rPr>
          <w:b w:val="0"/>
        </w:rPr>
        <w:t>Termin</w:t>
      </w:r>
      <w:r>
        <w:rPr>
          <w:b w:val="0"/>
        </w:rPr>
        <w:t xml:space="preserve"> B:</w:t>
      </w:r>
      <w:r w:rsidRPr="00C87B37">
        <w:rPr>
          <w:b w:val="0"/>
        </w:rPr>
        <w:t xml:space="preserve"> </w:t>
      </w:r>
      <w:r w:rsidR="00621364">
        <w:rPr>
          <w:b w:val="0"/>
        </w:rPr>
        <w:t>06.03,</w:t>
      </w:r>
      <w:r w:rsidRPr="00C87B37">
        <w:rPr>
          <w:b w:val="0"/>
        </w:rPr>
        <w:t xml:space="preserve"> 20.03, 03.04, 24.04, 08.05, 22.05, 05.06, 16.06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003"/>
        <w:gridCol w:w="1701"/>
        <w:gridCol w:w="1701"/>
        <w:gridCol w:w="1266"/>
      </w:tblGrid>
      <w:tr w:rsidR="009B6D31" w:rsidRPr="00C7425D" w14:paraId="6D8FD2F6" w14:textId="77777777" w:rsidTr="0072366E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BA1F7" w14:textId="77777777" w:rsidR="009B6D31" w:rsidRPr="00C7425D" w:rsidRDefault="009B6D31" w:rsidP="0072366E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14D15" w14:textId="77777777" w:rsidR="009B6D31" w:rsidRPr="00C7425D" w:rsidRDefault="009B6D31" w:rsidP="0072366E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6FBFE" w14:textId="77777777" w:rsidR="009B6D31" w:rsidRPr="00C7425D" w:rsidRDefault="009B6D31" w:rsidP="0072366E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DFF31" w14:textId="77777777" w:rsidR="009B6D31" w:rsidRPr="00C7425D" w:rsidRDefault="009B6D31" w:rsidP="0072366E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3ABF4" w14:textId="77777777" w:rsidR="009B6D31" w:rsidRPr="00C7425D" w:rsidRDefault="009B6D31" w:rsidP="0072366E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88F79" w14:textId="77777777" w:rsidR="009B6D31" w:rsidRPr="00C7425D" w:rsidRDefault="009B6D31" w:rsidP="0072366E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4FB03" w14:textId="77777777" w:rsidR="009B6D31" w:rsidRPr="00C7425D" w:rsidRDefault="009B6D31" w:rsidP="0072366E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E64DB" w14:textId="77777777" w:rsidR="009B6D31" w:rsidRPr="00C7425D" w:rsidRDefault="009B6D31" w:rsidP="0072366E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9B6D31" w:rsidRPr="00104BD6" w14:paraId="23DFA07D" w14:textId="77777777" w:rsidTr="0072366E">
        <w:trPr>
          <w:trHeight w:hRule="exact" w:val="83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D2A6B" w14:textId="77777777" w:rsidR="009B6D31" w:rsidRPr="00104BD6" w:rsidRDefault="009B6D31" w:rsidP="0072366E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118DF" w14:textId="77777777" w:rsidR="009B6D31" w:rsidRPr="00104BD6" w:rsidRDefault="009B6D31" w:rsidP="0072366E">
            <w:pPr>
              <w:pStyle w:val="Tabela"/>
              <w:jc w:val="left"/>
            </w:pPr>
            <w:r>
              <w:t xml:space="preserve">Nowe technologie informacyjne w działalności administracji publicznej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4003A" w14:textId="77777777" w:rsidR="009B6D31" w:rsidRPr="00104BD6" w:rsidRDefault="009B6D31" w:rsidP="0072366E">
            <w:pPr>
              <w:pStyle w:val="Tabela"/>
              <w:jc w:val="left"/>
            </w:pPr>
            <w:r>
              <w:t>dr hab. P. Simiński,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9630C" w14:textId="77777777" w:rsidR="009B6D31" w:rsidRPr="00104BD6" w:rsidRDefault="009B6D31" w:rsidP="0072366E">
            <w:pPr>
              <w:pStyle w:val="Tabela"/>
              <w:jc w:val="left"/>
            </w:pPr>
            <w:r>
              <w:t>8.00 – 9.30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9A31E" w14:textId="77777777" w:rsidR="009B6D31" w:rsidRPr="00104BD6" w:rsidRDefault="009B6D31" w:rsidP="0072366E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394FC" w14:textId="2C53EBE6" w:rsidR="009B6D31" w:rsidRPr="00104BD6" w:rsidRDefault="00621364" w:rsidP="0072366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74E48" w14:textId="77777777" w:rsidR="009B6D31" w:rsidRPr="00104BD6" w:rsidRDefault="009B6D31" w:rsidP="0072366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2E59E" w14:textId="77777777" w:rsidR="009B6D31" w:rsidRPr="00104BD6" w:rsidRDefault="009B6D31" w:rsidP="0072366E">
            <w:pPr>
              <w:pStyle w:val="Tabela"/>
              <w:jc w:val="left"/>
            </w:pPr>
            <w:r>
              <w:t>Instytut Informatyki s. 103 s.0.70</w:t>
            </w:r>
          </w:p>
        </w:tc>
      </w:tr>
    </w:tbl>
    <w:p w14:paraId="551C96D4" w14:textId="77777777" w:rsidR="009B6D31" w:rsidRDefault="009B6D31" w:rsidP="009B6D31">
      <w:pPr>
        <w:spacing w:before="0" w:after="0" w:line="240" w:lineRule="auto"/>
        <w:rPr>
          <w:rFonts w:cs="Arial"/>
          <w:b/>
          <w:sz w:val="22"/>
          <w:szCs w:val="22"/>
        </w:rPr>
      </w:pPr>
    </w:p>
    <w:sectPr w:rsidR="009B6D31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4B829" w14:textId="77777777" w:rsidR="00BD4DE2" w:rsidRDefault="00BD4DE2" w:rsidP="000B4F2C">
      <w:pPr>
        <w:spacing w:before="0" w:after="0" w:line="240" w:lineRule="auto"/>
      </w:pPr>
      <w:r>
        <w:separator/>
      </w:r>
    </w:p>
  </w:endnote>
  <w:endnote w:type="continuationSeparator" w:id="0">
    <w:p w14:paraId="6233AF8D" w14:textId="77777777" w:rsidR="00BD4DE2" w:rsidRDefault="00BD4DE2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2D7A6" w14:textId="77777777" w:rsidR="00BD4DE2" w:rsidRDefault="00BD4DE2" w:rsidP="000B4F2C">
      <w:pPr>
        <w:spacing w:before="0" w:after="0" w:line="240" w:lineRule="auto"/>
      </w:pPr>
      <w:r>
        <w:separator/>
      </w:r>
    </w:p>
  </w:footnote>
  <w:footnote w:type="continuationSeparator" w:id="0">
    <w:p w14:paraId="5481746E" w14:textId="77777777" w:rsidR="00BD4DE2" w:rsidRDefault="00BD4DE2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104BD6" w:rsidRDefault="00104BD6">
      <w:pPr>
        <w:pStyle w:val="Tekstprzypisudolnego"/>
      </w:pPr>
    </w:p>
  </w:footnote>
  <w:footnote w:id="2">
    <w:p w14:paraId="50F71E25" w14:textId="334C5180" w:rsidR="00911214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3">
    <w:p w14:paraId="12EBD153" w14:textId="77777777" w:rsidR="00C05EA3" w:rsidRDefault="00C05EA3" w:rsidP="00C05EA3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7BCA0623" w14:textId="77777777" w:rsidR="00C05EA3" w:rsidRDefault="00C05EA3" w:rsidP="00C05EA3">
      <w:pPr>
        <w:pStyle w:val="Tekstprzypisudolnego"/>
      </w:pPr>
    </w:p>
  </w:footnote>
  <w:footnote w:id="4">
    <w:p w14:paraId="105A5445" w14:textId="77777777" w:rsidR="00C05EA3" w:rsidRDefault="00C05EA3" w:rsidP="00C05EA3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3584213">
    <w:abstractNumId w:val="14"/>
  </w:num>
  <w:num w:numId="2" w16cid:durableId="217858545">
    <w:abstractNumId w:val="15"/>
  </w:num>
  <w:num w:numId="3" w16cid:durableId="877279671">
    <w:abstractNumId w:val="10"/>
  </w:num>
  <w:num w:numId="4" w16cid:durableId="1404795948">
    <w:abstractNumId w:val="10"/>
    <w:lvlOverride w:ilvl="0">
      <w:startOverride w:val="1"/>
    </w:lvlOverride>
  </w:num>
  <w:num w:numId="5" w16cid:durableId="1924561479">
    <w:abstractNumId w:val="15"/>
    <w:lvlOverride w:ilvl="0">
      <w:startOverride w:val="1"/>
    </w:lvlOverride>
  </w:num>
  <w:num w:numId="6" w16cid:durableId="1477910973">
    <w:abstractNumId w:val="15"/>
    <w:lvlOverride w:ilvl="0">
      <w:startOverride w:val="1"/>
    </w:lvlOverride>
  </w:num>
  <w:num w:numId="7" w16cid:durableId="966348841">
    <w:abstractNumId w:val="13"/>
  </w:num>
  <w:num w:numId="8" w16cid:durableId="604312747">
    <w:abstractNumId w:val="10"/>
    <w:lvlOverride w:ilvl="0">
      <w:startOverride w:val="1"/>
    </w:lvlOverride>
  </w:num>
  <w:num w:numId="9" w16cid:durableId="1853253523">
    <w:abstractNumId w:val="15"/>
    <w:lvlOverride w:ilvl="0">
      <w:startOverride w:val="1"/>
    </w:lvlOverride>
  </w:num>
  <w:num w:numId="10" w16cid:durableId="1893537161">
    <w:abstractNumId w:val="10"/>
    <w:lvlOverride w:ilvl="0">
      <w:startOverride w:val="1"/>
    </w:lvlOverride>
  </w:num>
  <w:num w:numId="11" w16cid:durableId="1343388940">
    <w:abstractNumId w:val="15"/>
    <w:lvlOverride w:ilvl="0">
      <w:startOverride w:val="1"/>
    </w:lvlOverride>
  </w:num>
  <w:num w:numId="12" w16cid:durableId="1970814185">
    <w:abstractNumId w:val="10"/>
    <w:lvlOverride w:ilvl="0">
      <w:startOverride w:val="1"/>
    </w:lvlOverride>
  </w:num>
  <w:num w:numId="13" w16cid:durableId="1924486808">
    <w:abstractNumId w:val="15"/>
    <w:lvlOverride w:ilvl="0">
      <w:startOverride w:val="1"/>
    </w:lvlOverride>
  </w:num>
  <w:num w:numId="14" w16cid:durableId="1630933297">
    <w:abstractNumId w:val="15"/>
    <w:lvlOverride w:ilvl="0">
      <w:startOverride w:val="1"/>
    </w:lvlOverride>
  </w:num>
  <w:num w:numId="15" w16cid:durableId="1751539720">
    <w:abstractNumId w:val="14"/>
    <w:lvlOverride w:ilvl="0">
      <w:startOverride w:val="1"/>
    </w:lvlOverride>
  </w:num>
  <w:num w:numId="16" w16cid:durableId="845241718">
    <w:abstractNumId w:val="10"/>
    <w:lvlOverride w:ilvl="0">
      <w:startOverride w:val="1"/>
    </w:lvlOverride>
  </w:num>
  <w:num w:numId="17" w16cid:durableId="1320500389">
    <w:abstractNumId w:val="15"/>
    <w:lvlOverride w:ilvl="0">
      <w:startOverride w:val="1"/>
    </w:lvlOverride>
  </w:num>
  <w:num w:numId="18" w16cid:durableId="1843398135">
    <w:abstractNumId w:val="15"/>
    <w:lvlOverride w:ilvl="0">
      <w:startOverride w:val="1"/>
    </w:lvlOverride>
  </w:num>
  <w:num w:numId="19" w16cid:durableId="541405198">
    <w:abstractNumId w:val="10"/>
    <w:lvlOverride w:ilvl="0">
      <w:startOverride w:val="1"/>
    </w:lvlOverride>
  </w:num>
  <w:num w:numId="20" w16cid:durableId="71120687">
    <w:abstractNumId w:val="15"/>
    <w:lvlOverride w:ilvl="0">
      <w:startOverride w:val="1"/>
    </w:lvlOverride>
  </w:num>
  <w:num w:numId="21" w16cid:durableId="1029061644">
    <w:abstractNumId w:val="15"/>
    <w:lvlOverride w:ilvl="0">
      <w:startOverride w:val="1"/>
    </w:lvlOverride>
  </w:num>
  <w:num w:numId="22" w16cid:durableId="1608807112">
    <w:abstractNumId w:val="10"/>
    <w:lvlOverride w:ilvl="0">
      <w:startOverride w:val="1"/>
    </w:lvlOverride>
  </w:num>
  <w:num w:numId="23" w16cid:durableId="1088310928">
    <w:abstractNumId w:val="8"/>
  </w:num>
  <w:num w:numId="24" w16cid:durableId="1367220212">
    <w:abstractNumId w:val="3"/>
  </w:num>
  <w:num w:numId="25" w16cid:durableId="445543378">
    <w:abstractNumId w:val="2"/>
  </w:num>
  <w:num w:numId="26" w16cid:durableId="1658419865">
    <w:abstractNumId w:val="1"/>
  </w:num>
  <w:num w:numId="27" w16cid:durableId="961544683">
    <w:abstractNumId w:val="0"/>
  </w:num>
  <w:num w:numId="28" w16cid:durableId="1661883244">
    <w:abstractNumId w:val="9"/>
  </w:num>
  <w:num w:numId="29" w16cid:durableId="2098363153">
    <w:abstractNumId w:val="7"/>
  </w:num>
  <w:num w:numId="30" w16cid:durableId="15235077">
    <w:abstractNumId w:val="6"/>
  </w:num>
  <w:num w:numId="31" w16cid:durableId="1845513170">
    <w:abstractNumId w:val="5"/>
  </w:num>
  <w:num w:numId="32" w16cid:durableId="1405571913">
    <w:abstractNumId w:val="4"/>
  </w:num>
  <w:num w:numId="33" w16cid:durableId="2049134732">
    <w:abstractNumId w:val="11"/>
  </w:num>
  <w:num w:numId="34" w16cid:durableId="19785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91424713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7F1"/>
    <w:rsid w:val="00037BB0"/>
    <w:rsid w:val="00054853"/>
    <w:rsid w:val="000B4F2C"/>
    <w:rsid w:val="000F0FCE"/>
    <w:rsid w:val="000F1051"/>
    <w:rsid w:val="000F3F32"/>
    <w:rsid w:val="000F76F3"/>
    <w:rsid w:val="000F7C6C"/>
    <w:rsid w:val="00104BD6"/>
    <w:rsid w:val="001270C9"/>
    <w:rsid w:val="00132BC6"/>
    <w:rsid w:val="00156108"/>
    <w:rsid w:val="00162506"/>
    <w:rsid w:val="00165D13"/>
    <w:rsid w:val="00172BB0"/>
    <w:rsid w:val="00176253"/>
    <w:rsid w:val="00183481"/>
    <w:rsid w:val="0019321B"/>
    <w:rsid w:val="001A6E2F"/>
    <w:rsid w:val="001B610A"/>
    <w:rsid w:val="001C4F26"/>
    <w:rsid w:val="001E781B"/>
    <w:rsid w:val="00230997"/>
    <w:rsid w:val="00235585"/>
    <w:rsid w:val="00264CB1"/>
    <w:rsid w:val="00266810"/>
    <w:rsid w:val="002749B0"/>
    <w:rsid w:val="002929CC"/>
    <w:rsid w:val="002A207A"/>
    <w:rsid w:val="002A4406"/>
    <w:rsid w:val="002B24BF"/>
    <w:rsid w:val="002C446D"/>
    <w:rsid w:val="002C7018"/>
    <w:rsid w:val="002D0E52"/>
    <w:rsid w:val="002E6726"/>
    <w:rsid w:val="003315D9"/>
    <w:rsid w:val="00331EEB"/>
    <w:rsid w:val="00340A1E"/>
    <w:rsid w:val="00344B88"/>
    <w:rsid w:val="00360C95"/>
    <w:rsid w:val="00364A61"/>
    <w:rsid w:val="00366C2F"/>
    <w:rsid w:val="003938E2"/>
    <w:rsid w:val="003A4533"/>
    <w:rsid w:val="003F7906"/>
    <w:rsid w:val="0041192A"/>
    <w:rsid w:val="00471DB1"/>
    <w:rsid w:val="004734B6"/>
    <w:rsid w:val="004A1B80"/>
    <w:rsid w:val="004C3A6A"/>
    <w:rsid w:val="004D7322"/>
    <w:rsid w:val="004E7672"/>
    <w:rsid w:val="004F1A73"/>
    <w:rsid w:val="005211EE"/>
    <w:rsid w:val="00563DE6"/>
    <w:rsid w:val="00564E39"/>
    <w:rsid w:val="005D012F"/>
    <w:rsid w:val="006069E0"/>
    <w:rsid w:val="006075D1"/>
    <w:rsid w:val="00616FD3"/>
    <w:rsid w:val="00621364"/>
    <w:rsid w:val="00637845"/>
    <w:rsid w:val="00663912"/>
    <w:rsid w:val="0067512F"/>
    <w:rsid w:val="00675DDB"/>
    <w:rsid w:val="00676E60"/>
    <w:rsid w:val="006923BB"/>
    <w:rsid w:val="006A0CE9"/>
    <w:rsid w:val="006B47F1"/>
    <w:rsid w:val="006C546E"/>
    <w:rsid w:val="006E3AED"/>
    <w:rsid w:val="00712EB3"/>
    <w:rsid w:val="00740EF0"/>
    <w:rsid w:val="007545B5"/>
    <w:rsid w:val="007A34B8"/>
    <w:rsid w:val="007B39DB"/>
    <w:rsid w:val="007B5804"/>
    <w:rsid w:val="007C05F7"/>
    <w:rsid w:val="007C7149"/>
    <w:rsid w:val="007D4D52"/>
    <w:rsid w:val="007E20D2"/>
    <w:rsid w:val="007E431B"/>
    <w:rsid w:val="007E57F9"/>
    <w:rsid w:val="00836D4A"/>
    <w:rsid w:val="0087702F"/>
    <w:rsid w:val="008960C8"/>
    <w:rsid w:val="008A67E8"/>
    <w:rsid w:val="008C1719"/>
    <w:rsid w:val="008D3E9C"/>
    <w:rsid w:val="008E7822"/>
    <w:rsid w:val="008F10ED"/>
    <w:rsid w:val="008F7378"/>
    <w:rsid w:val="00907129"/>
    <w:rsid w:val="00911214"/>
    <w:rsid w:val="00931F4D"/>
    <w:rsid w:val="009321D3"/>
    <w:rsid w:val="00942003"/>
    <w:rsid w:val="00942631"/>
    <w:rsid w:val="00962E69"/>
    <w:rsid w:val="00965C54"/>
    <w:rsid w:val="0097517A"/>
    <w:rsid w:val="00990001"/>
    <w:rsid w:val="009934AC"/>
    <w:rsid w:val="009A607B"/>
    <w:rsid w:val="009B0EE0"/>
    <w:rsid w:val="009B1250"/>
    <w:rsid w:val="009B6D31"/>
    <w:rsid w:val="009D3D61"/>
    <w:rsid w:val="009E4D48"/>
    <w:rsid w:val="00A16013"/>
    <w:rsid w:val="00A17563"/>
    <w:rsid w:val="00A22302"/>
    <w:rsid w:val="00A4645F"/>
    <w:rsid w:val="00A573AC"/>
    <w:rsid w:val="00A66667"/>
    <w:rsid w:val="00A9120C"/>
    <w:rsid w:val="00AE4C69"/>
    <w:rsid w:val="00B02478"/>
    <w:rsid w:val="00B0485D"/>
    <w:rsid w:val="00B142A7"/>
    <w:rsid w:val="00B14429"/>
    <w:rsid w:val="00B21364"/>
    <w:rsid w:val="00B63D80"/>
    <w:rsid w:val="00BB3705"/>
    <w:rsid w:val="00BC5F58"/>
    <w:rsid w:val="00BD4DE2"/>
    <w:rsid w:val="00BF1EB7"/>
    <w:rsid w:val="00BF5148"/>
    <w:rsid w:val="00C05EA3"/>
    <w:rsid w:val="00C13954"/>
    <w:rsid w:val="00C42F5C"/>
    <w:rsid w:val="00C52561"/>
    <w:rsid w:val="00C569F0"/>
    <w:rsid w:val="00C660E4"/>
    <w:rsid w:val="00C7425D"/>
    <w:rsid w:val="00C90F25"/>
    <w:rsid w:val="00CA4899"/>
    <w:rsid w:val="00CC287A"/>
    <w:rsid w:val="00CD3DD8"/>
    <w:rsid w:val="00CD5733"/>
    <w:rsid w:val="00CF1418"/>
    <w:rsid w:val="00CF2B1C"/>
    <w:rsid w:val="00D31A58"/>
    <w:rsid w:val="00D630E7"/>
    <w:rsid w:val="00D925C1"/>
    <w:rsid w:val="00D9413B"/>
    <w:rsid w:val="00D96188"/>
    <w:rsid w:val="00DA1E71"/>
    <w:rsid w:val="00DA7A85"/>
    <w:rsid w:val="00DD074D"/>
    <w:rsid w:val="00DE21FD"/>
    <w:rsid w:val="00DF1464"/>
    <w:rsid w:val="00E0639C"/>
    <w:rsid w:val="00E15859"/>
    <w:rsid w:val="00E1593A"/>
    <w:rsid w:val="00E314E6"/>
    <w:rsid w:val="00E6507E"/>
    <w:rsid w:val="00E7539D"/>
    <w:rsid w:val="00E7624E"/>
    <w:rsid w:val="00E80A32"/>
    <w:rsid w:val="00EA1482"/>
    <w:rsid w:val="00EB008D"/>
    <w:rsid w:val="00EC4C5A"/>
    <w:rsid w:val="00EC5D69"/>
    <w:rsid w:val="00EE7FF6"/>
    <w:rsid w:val="00F07584"/>
    <w:rsid w:val="00F76A00"/>
    <w:rsid w:val="00F92615"/>
    <w:rsid w:val="00F9354D"/>
    <w:rsid w:val="00FC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D09DAE3A-B451-451E-A52E-200BD0768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8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9887B97B-4179-4776-AA6F-36B053F36B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850</TotalTime>
  <Pages>6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3175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Pracownik</dc:creator>
  <cp:keywords/>
  <dc:description/>
  <cp:lastModifiedBy>Pracownik</cp:lastModifiedBy>
  <cp:revision>54</cp:revision>
  <cp:lastPrinted>2020-10-28T10:57:00Z</cp:lastPrinted>
  <dcterms:created xsi:type="dcterms:W3CDTF">2021-02-08T13:10:00Z</dcterms:created>
  <dcterms:modified xsi:type="dcterms:W3CDTF">2025-03-13T21:37:00Z</dcterms:modified>
</cp:coreProperties>
</file>