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536B41B4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>BEZPIECZEŃSTWO NARODOWE</w:t>
      </w:r>
      <w:r w:rsidR="00597145">
        <w:rPr>
          <w:b w:val="0"/>
          <w:bCs w:val="0"/>
        </w:rPr>
        <w:t xml:space="preserve"> MODUŁ FAKULTATYWNY 2 SŁUŻBY POLICYJNE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1B6F5E6C" w:rsidR="006C546E" w:rsidRDefault="006C546E" w:rsidP="00FC59BC">
      <w:pPr>
        <w:pStyle w:val="Nagwek1"/>
      </w:pPr>
      <w:r>
        <w:t xml:space="preserve">ROK STUDIÓW: </w:t>
      </w:r>
      <w:r w:rsidR="006E3AED">
        <w:rPr>
          <w:b w:val="0"/>
          <w:bCs w:val="0"/>
        </w:rPr>
        <w:t>drugi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276CED39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6E3AED">
        <w:rPr>
          <w:b w:val="0"/>
          <w:bCs w:val="0"/>
        </w:rPr>
        <w:t>czwarty</w:t>
      </w:r>
    </w:p>
    <w:p w14:paraId="7CA99C79" w14:textId="4EEC3F9A" w:rsidR="00C42F5C" w:rsidRDefault="00FC59BC" w:rsidP="00FC59BC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176253" w:rsidRPr="00DE21FD">
        <w:rPr>
          <w:b w:val="0"/>
        </w:rPr>
        <w:t>Termin</w:t>
      </w:r>
      <w:r w:rsidR="00BC5788">
        <w:rPr>
          <w:b w:val="0"/>
        </w:rPr>
        <w:t>:</w:t>
      </w:r>
      <w:r w:rsidR="00176253" w:rsidRPr="00DE21FD">
        <w:rPr>
          <w:b w:val="0"/>
        </w:rPr>
        <w:t xml:space="preserve"> 24.02,</w:t>
      </w:r>
      <w:r w:rsidR="00DE21FD" w:rsidRPr="00DE21FD">
        <w:rPr>
          <w:b w:val="0"/>
        </w:rPr>
        <w:t xml:space="preserve"> 03.03, </w:t>
      </w:r>
      <w:r w:rsidR="00176253" w:rsidRPr="00DE21FD">
        <w:rPr>
          <w:b w:val="0"/>
        </w:rPr>
        <w:t>10.03,</w:t>
      </w:r>
      <w:r w:rsidR="00DE21FD" w:rsidRPr="00DE21FD">
        <w:rPr>
          <w:b w:val="0"/>
        </w:rPr>
        <w:t xml:space="preserve"> 17.03, </w:t>
      </w:r>
      <w:r w:rsidR="00176253" w:rsidRPr="00DE21FD">
        <w:rPr>
          <w:b w:val="0"/>
        </w:rPr>
        <w:t xml:space="preserve">24.03, </w:t>
      </w:r>
      <w:r w:rsidR="00DE21FD" w:rsidRPr="00DE21FD">
        <w:rPr>
          <w:b w:val="0"/>
        </w:rPr>
        <w:t xml:space="preserve">31.03, </w:t>
      </w:r>
      <w:r w:rsidR="00176253" w:rsidRPr="00DE21FD">
        <w:rPr>
          <w:b w:val="0"/>
        </w:rPr>
        <w:t>07.04,</w:t>
      </w:r>
      <w:r w:rsidR="00DE21FD" w:rsidRPr="00DE21FD">
        <w:rPr>
          <w:b w:val="0"/>
        </w:rPr>
        <w:t xml:space="preserve"> 14.04, </w:t>
      </w:r>
      <w:r w:rsidR="00176253" w:rsidRPr="00DE21FD">
        <w:rPr>
          <w:b w:val="0"/>
        </w:rPr>
        <w:t>28.04,</w:t>
      </w:r>
      <w:r w:rsidR="00DE21FD" w:rsidRPr="00DE21FD">
        <w:rPr>
          <w:b w:val="0"/>
        </w:rPr>
        <w:t xml:space="preserve"> 05.05, </w:t>
      </w:r>
      <w:r w:rsidR="00176253" w:rsidRPr="00DE21FD">
        <w:rPr>
          <w:b w:val="0"/>
        </w:rPr>
        <w:t>12.05,</w:t>
      </w:r>
      <w:r w:rsidR="00DE21FD" w:rsidRPr="00DE21FD">
        <w:rPr>
          <w:b w:val="0"/>
        </w:rPr>
        <w:t xml:space="preserve"> 19.05, </w:t>
      </w:r>
      <w:r w:rsidR="00176253" w:rsidRPr="00DE21FD">
        <w:rPr>
          <w:b w:val="0"/>
        </w:rPr>
        <w:t xml:space="preserve">26.05, </w:t>
      </w:r>
      <w:r w:rsidR="00DE21FD" w:rsidRPr="00DE21FD">
        <w:rPr>
          <w:b w:val="0"/>
        </w:rPr>
        <w:t xml:space="preserve">02.06, </w:t>
      </w:r>
      <w:r w:rsidR="00176253" w:rsidRPr="00DE21FD">
        <w:rPr>
          <w:b w:val="0"/>
        </w:rPr>
        <w:t>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D5EA81C" w:rsidR="00EA1482" w:rsidRPr="00104BD6" w:rsidRDefault="006E3AED" w:rsidP="00EE7FF6">
            <w:pPr>
              <w:pStyle w:val="Tabela"/>
              <w:jc w:val="left"/>
            </w:pPr>
            <w:r>
              <w:t>Przeciwdziałanie i zwalczanie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2C9A2F0B" w:rsidR="00EA1482" w:rsidRPr="00104BD6" w:rsidRDefault="000F76F3" w:rsidP="00EE7FF6">
            <w:pPr>
              <w:pStyle w:val="Tabela"/>
              <w:jc w:val="left"/>
            </w:pPr>
            <w:r>
              <w:t>d</w:t>
            </w:r>
            <w:r w:rsidR="006E3AED">
              <w:t>r J.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8C37987" w:rsidR="00EA1482" w:rsidRPr="00104BD6" w:rsidRDefault="006E3AED" w:rsidP="00EE7FF6">
            <w:pPr>
              <w:pStyle w:val="Tabela"/>
              <w:jc w:val="left"/>
            </w:pPr>
            <w:r>
              <w:t>11.45 – 13.1</w:t>
            </w:r>
            <w:r w:rsidR="00EA1482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D9ECE03" w:rsidR="00EA1482" w:rsidRPr="00104BD6" w:rsidRDefault="006E3AED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36C5BC28" w:rsidR="00EA1482" w:rsidRPr="00104BD6" w:rsidRDefault="00EA1482" w:rsidP="006E3AED">
            <w:pPr>
              <w:pStyle w:val="Tabela"/>
              <w:jc w:val="left"/>
            </w:pPr>
            <w:r>
              <w:t>WS s.</w:t>
            </w:r>
            <w:r w:rsidR="006E3AED">
              <w:t>2.1</w:t>
            </w:r>
          </w:p>
        </w:tc>
      </w:tr>
      <w:tr w:rsidR="00675DDB" w:rsidRPr="00104BD6" w14:paraId="3B21CE4E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292" w14:textId="0ACC23F3" w:rsidR="00675DDB" w:rsidRPr="00104BD6" w:rsidRDefault="006E3AED" w:rsidP="00EE7FF6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6750" w14:textId="167FFD99" w:rsidR="00675DDB" w:rsidRDefault="006E3AED" w:rsidP="00675DDB">
            <w:pPr>
              <w:pStyle w:val="Tabela"/>
              <w:jc w:val="left"/>
            </w:pPr>
            <w:r>
              <w:t>Ochrona osób, mienia, obiektów i obszarów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DAB" w14:textId="516E63EF" w:rsidR="00675DDB" w:rsidRDefault="00675DDB" w:rsidP="006E3AED">
            <w:pPr>
              <w:pStyle w:val="Tabela"/>
              <w:jc w:val="left"/>
            </w:pPr>
            <w:r>
              <w:t xml:space="preserve">dr </w:t>
            </w:r>
            <w:r w:rsidR="006E3AED">
              <w:t>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F81" w14:textId="0B73B92A" w:rsidR="00675DDB" w:rsidRDefault="006E3AED" w:rsidP="00EE7FF6">
            <w:pPr>
              <w:pStyle w:val="Tabela"/>
              <w:jc w:val="left"/>
            </w:pPr>
            <w:r>
              <w:t>13.30 – 15.0</w:t>
            </w:r>
            <w:r w:rsidR="00675DDB"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C5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671" w14:textId="5A5C0171" w:rsidR="00675DDB" w:rsidRDefault="00675DDB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788" w14:textId="16B02F2F" w:rsidR="00675DDB" w:rsidRDefault="00675DD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503" w14:textId="3A2882F5" w:rsidR="00675DDB" w:rsidRDefault="00675DDB" w:rsidP="006E3AED">
            <w:pPr>
              <w:pStyle w:val="Tabela"/>
              <w:jc w:val="left"/>
            </w:pPr>
            <w:r>
              <w:t>WS s.2.1</w:t>
            </w:r>
            <w:r w:rsidR="006E3AED">
              <w:t>4</w:t>
            </w:r>
          </w:p>
        </w:tc>
      </w:tr>
      <w:tr w:rsidR="006E3AED" w:rsidRPr="00104BD6" w14:paraId="7BFA6AB1" w14:textId="02945E91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14455817" w:rsidR="006E3AED" w:rsidRPr="00104BD6" w:rsidRDefault="006E3AED" w:rsidP="00EE7FF6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4D42054C" w:rsidR="006E3AED" w:rsidRPr="00104BD6" w:rsidRDefault="006E3AED" w:rsidP="00EE7FF6">
            <w:pPr>
              <w:pStyle w:val="Tabela"/>
              <w:jc w:val="left"/>
            </w:pPr>
            <w:r>
              <w:t>Przeciwdziałanie i zwalczanie przestępczości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22B85292" w:rsidR="006E3AED" w:rsidRPr="00104BD6" w:rsidRDefault="000F76F3" w:rsidP="000F76F3">
            <w:pPr>
              <w:pStyle w:val="Tabela"/>
              <w:jc w:val="left"/>
            </w:pPr>
            <w:r>
              <w:t>mgr</w:t>
            </w:r>
            <w:r w:rsidR="006E3AED">
              <w:t xml:space="preserve"> </w:t>
            </w:r>
            <w:r>
              <w:t>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482F3144" w:rsidR="006E3AED" w:rsidRPr="00104BD6" w:rsidRDefault="000F76F3" w:rsidP="00EA1482">
            <w:pPr>
              <w:pStyle w:val="Tabela"/>
              <w:jc w:val="left"/>
            </w:pPr>
            <w:r>
              <w:t>15.15 – 16.4</w:t>
            </w:r>
            <w:r w:rsidR="006E3AED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E3AED" w:rsidRPr="00104BD6" w:rsidRDefault="006E3AED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2BB958D2" w:rsidR="006E3AED" w:rsidRPr="00104BD6" w:rsidRDefault="000F76F3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DBC32FC" w:rsidR="006E3AED" w:rsidRPr="00104BD6" w:rsidRDefault="006E3AED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091414A" w:rsidR="006E3AED" w:rsidRPr="00104BD6" w:rsidRDefault="006E3AED" w:rsidP="00EE7FF6">
            <w:pPr>
              <w:pStyle w:val="Tabela"/>
              <w:jc w:val="left"/>
            </w:pPr>
            <w:r>
              <w:t>WS s.2.1</w:t>
            </w:r>
            <w:r w:rsidR="000F76F3">
              <w:t>4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ACC4EB0" w14:textId="5850CEE9" w:rsidR="000F76F3" w:rsidRPr="000F76F3" w:rsidRDefault="00FC59BC" w:rsidP="000F76F3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676E60">
        <w:rPr>
          <w:b w:val="0"/>
        </w:rPr>
        <w:t>Termin</w:t>
      </w:r>
      <w:r w:rsidR="000F76F3" w:rsidRPr="00676E60">
        <w:rPr>
          <w:b w:val="0"/>
        </w:rPr>
        <w:t xml:space="preserve"> A</w:t>
      </w:r>
      <w:r w:rsidR="00BC5788">
        <w:rPr>
          <w:b w:val="0"/>
        </w:rPr>
        <w:t>:</w:t>
      </w:r>
      <w:r w:rsidR="000F76F3">
        <w:rPr>
          <w:b w:val="0"/>
        </w:rPr>
        <w:t xml:space="preserve"> 25.02,11.03, 25.03, 08.04, 29.04, 13.05, 27.05,</w:t>
      </w:r>
      <w:r w:rsidR="00DE21FD" w:rsidRPr="00DE21FD">
        <w:rPr>
          <w:b w:val="0"/>
        </w:rPr>
        <w:t xml:space="preserve"> 10.06</w:t>
      </w:r>
      <w:r w:rsidR="00DE21FD"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A4E9C57" w:rsidR="007A34B8" w:rsidRPr="00104BD6" w:rsidRDefault="000F76F3" w:rsidP="00EA1482">
            <w:pPr>
              <w:pStyle w:val="Tabela"/>
              <w:jc w:val="left"/>
            </w:pPr>
            <w:r>
              <w:t>Prawne podstawy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6A9AB903" w:rsidR="007A34B8" w:rsidRPr="00104BD6" w:rsidRDefault="00EA1482" w:rsidP="000F76F3">
            <w:pPr>
              <w:pStyle w:val="Tabela"/>
              <w:jc w:val="left"/>
            </w:pPr>
            <w:r>
              <w:t xml:space="preserve">dr </w:t>
            </w:r>
            <w:r w:rsidR="000F76F3">
              <w:t>J. Ważniewska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06EEBECD" w:rsidR="007A34B8" w:rsidRPr="00104BD6" w:rsidRDefault="000F76F3" w:rsidP="00EA1482">
            <w:pPr>
              <w:pStyle w:val="Tabela"/>
              <w:jc w:val="left"/>
            </w:pPr>
            <w:r>
              <w:t>10.00 – 11</w:t>
            </w:r>
            <w:r w:rsidR="00EA1482">
              <w:t xml:space="preserve">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135CED57" w:rsidR="007A34B8" w:rsidRPr="00104BD6" w:rsidRDefault="000F76F3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F63EE55" w:rsidR="007A34B8" w:rsidRPr="00104BD6" w:rsidRDefault="000F76F3" w:rsidP="00675DDB">
            <w:pPr>
              <w:pStyle w:val="Tabela"/>
              <w:jc w:val="left"/>
            </w:pPr>
            <w:r>
              <w:t>WS</w:t>
            </w:r>
            <w:r w:rsidR="00931F4D">
              <w:t xml:space="preserve"> s.1.12</w:t>
            </w:r>
          </w:p>
        </w:tc>
      </w:tr>
      <w:tr w:rsidR="00675DDB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046DD2F8" w:rsidR="00675DDB" w:rsidRPr="00104BD6" w:rsidRDefault="00675DDB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152D3551" w:rsidR="00675DDB" w:rsidRDefault="00931F4D" w:rsidP="00EA1482">
            <w:pPr>
              <w:pStyle w:val="Tabela"/>
              <w:jc w:val="left"/>
            </w:pPr>
            <w:r>
              <w:t>Ochrona bezpieczeństwa i porządku publicznego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525DFACA" w:rsidR="00675DDB" w:rsidRDefault="00931F4D" w:rsidP="00675DDB">
            <w:pPr>
              <w:pStyle w:val="Tabela"/>
              <w:jc w:val="left"/>
            </w:pPr>
            <w:r>
              <w:t>dr M. Fałdowska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241EE7C6" w:rsidR="00675DDB" w:rsidRDefault="00931F4D" w:rsidP="00EA1482">
            <w:pPr>
              <w:pStyle w:val="Tabela"/>
              <w:jc w:val="left"/>
            </w:pPr>
            <w:r>
              <w:t>11.45 – 13.15</w:t>
            </w:r>
            <w:r w:rsidR="00675DDB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2CC9F10E" w:rsidR="00675DDB" w:rsidRDefault="00931F4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7E814F3A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4A5F4394" w:rsidR="00675DDB" w:rsidRDefault="00931F4D" w:rsidP="007A34B8">
            <w:pPr>
              <w:pStyle w:val="Tabela"/>
              <w:jc w:val="left"/>
            </w:pPr>
            <w:r>
              <w:t>WS s. 2.27</w:t>
            </w:r>
          </w:p>
        </w:tc>
      </w:tr>
      <w:tr w:rsidR="00931F4D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04433968" w:rsidR="00931F4D" w:rsidRPr="00104BD6" w:rsidRDefault="00931F4D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22ADBD36" w:rsidR="00931F4D" w:rsidRPr="00104BD6" w:rsidRDefault="00931F4D" w:rsidP="007A34B8">
            <w:pPr>
              <w:pStyle w:val="Tabela"/>
              <w:jc w:val="left"/>
            </w:pPr>
            <w:r>
              <w:t>Prawne podstawy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7E407780" w:rsidR="00931F4D" w:rsidRPr="00104BD6" w:rsidRDefault="00931F4D" w:rsidP="007A34B8">
            <w:pPr>
              <w:pStyle w:val="Tabela"/>
              <w:jc w:val="left"/>
            </w:pPr>
            <w:r>
              <w:t>dr J. Ważniewska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3B913DC8" w:rsidR="00931F4D" w:rsidRPr="00104BD6" w:rsidRDefault="00931F4D" w:rsidP="00EA1482">
            <w:pPr>
              <w:pStyle w:val="Tabela"/>
              <w:jc w:val="left"/>
            </w:pPr>
            <w:r>
              <w:t xml:space="preserve">10.00 – 11.30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931F4D" w:rsidRPr="00104BD6" w:rsidRDefault="00931F4D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33460FD9" w:rsidR="00931F4D" w:rsidRPr="00104BD6" w:rsidRDefault="00931F4D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326A714E" w:rsidR="00931F4D" w:rsidRPr="00104BD6" w:rsidRDefault="00931F4D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5F0FCEAB" w:rsidR="00931F4D" w:rsidRPr="00104BD6" w:rsidRDefault="00931F4D" w:rsidP="007A34B8">
            <w:pPr>
              <w:pStyle w:val="Tabela"/>
              <w:jc w:val="left"/>
            </w:pPr>
            <w:r>
              <w:t>WS s.1.15</w:t>
            </w:r>
          </w:p>
        </w:tc>
      </w:tr>
    </w:tbl>
    <w:p w14:paraId="43BC3742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2F1EA3ED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BC5788">
        <w:rPr>
          <w:b w:val="0"/>
        </w:rPr>
        <w:t>:</w:t>
      </w:r>
      <w:r w:rsidR="007E20D2">
        <w:t xml:space="preserve">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35BE7B62" w:rsidR="00675DDB" w:rsidRPr="00104BD6" w:rsidRDefault="00931F4D" w:rsidP="007A34B8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148434F9" w:rsidR="00675DDB" w:rsidRPr="00104BD6" w:rsidRDefault="00675DDB" w:rsidP="00931F4D">
            <w:pPr>
              <w:pStyle w:val="Tabela"/>
              <w:jc w:val="left"/>
            </w:pPr>
            <w:r>
              <w:t xml:space="preserve">dr </w:t>
            </w:r>
            <w:r w:rsidR="00931F4D">
              <w:t>hab. P. Szmitkowski,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DA0495B" w:rsidR="00675DDB" w:rsidRPr="00104BD6" w:rsidRDefault="00931F4D" w:rsidP="007A34B8">
            <w:pPr>
              <w:pStyle w:val="Tabela"/>
              <w:jc w:val="left"/>
            </w:pPr>
            <w:r>
              <w:t>8.15 – 9.45</w:t>
            </w:r>
            <w:r w:rsidR="00675DDB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06F6367D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69DFD834" w:rsidR="00675DDB" w:rsidRPr="00104BD6" w:rsidRDefault="00931F4D" w:rsidP="007A34B8">
            <w:pPr>
              <w:pStyle w:val="Tabela"/>
              <w:jc w:val="left"/>
            </w:pPr>
            <w:r>
              <w:t>WS. s. 2.8</w:t>
            </w:r>
          </w:p>
        </w:tc>
      </w:tr>
      <w:tr w:rsidR="00675DDB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3A130047" w:rsidR="00675DDB" w:rsidRDefault="00931F4D" w:rsidP="00675DDB">
            <w:pPr>
              <w:pStyle w:val="Tabela"/>
              <w:jc w:val="left"/>
            </w:pPr>
            <w:r>
              <w:t>Konflikt i pokój- wykład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33484AEC" w:rsidR="00675DDB" w:rsidRPr="00104BD6" w:rsidRDefault="00931F4D" w:rsidP="007A34B8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71EFE8D0" w:rsidR="00675DDB" w:rsidRDefault="00931F4D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4F96F85D" w:rsidR="00675DDB" w:rsidRDefault="00931F4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13C55E08" w:rsidR="00675DDB" w:rsidRPr="00104BD6" w:rsidRDefault="00675DDB" w:rsidP="007A34B8">
            <w:pPr>
              <w:pStyle w:val="Tabela"/>
              <w:jc w:val="left"/>
            </w:pPr>
            <w:r>
              <w:t>WS s.2.</w:t>
            </w:r>
            <w:r w:rsidR="00931F4D">
              <w:t>28</w:t>
            </w:r>
          </w:p>
        </w:tc>
      </w:tr>
      <w:tr w:rsidR="007E20D2" w:rsidRPr="00104BD6" w14:paraId="4729DA6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05DA8995" w:rsidR="007E20D2" w:rsidRPr="00104BD6" w:rsidRDefault="007E20D2" w:rsidP="007A34B8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40B85A41" w:rsidR="007E20D2" w:rsidRPr="00104BD6" w:rsidRDefault="00931F4D" w:rsidP="007A34B8">
            <w:pPr>
              <w:pStyle w:val="Tabela"/>
              <w:jc w:val="left"/>
            </w:pPr>
            <w:r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4176FD5A" w:rsidR="007E20D2" w:rsidRPr="00931F4D" w:rsidRDefault="007E20D2" w:rsidP="00931F4D">
            <w:pPr>
              <w:pStyle w:val="Tabela"/>
              <w:jc w:val="left"/>
            </w:pPr>
            <w:r w:rsidRPr="00931F4D">
              <w:t xml:space="preserve">dr hab. </w:t>
            </w:r>
            <w:r w:rsidR="00931F4D">
              <w:t>K. Drabik,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0B3FBC5C" w:rsidR="007E20D2" w:rsidRPr="00104BD6" w:rsidRDefault="00931F4D" w:rsidP="00931F4D">
            <w:pPr>
              <w:pStyle w:val="Tabela"/>
              <w:jc w:val="left"/>
            </w:pPr>
            <w:r>
              <w:t>11.45 – 13</w:t>
            </w:r>
            <w:r w:rsidR="007E20D2">
              <w:t>.</w:t>
            </w:r>
            <w: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603561EA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4C4AF38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1B182F9E" w:rsidR="007E20D2" w:rsidRPr="00104BD6" w:rsidRDefault="007E20D2" w:rsidP="007A34B8">
            <w:pPr>
              <w:pStyle w:val="Tabela"/>
              <w:jc w:val="left"/>
            </w:pPr>
            <w:r>
              <w:t xml:space="preserve">WS. s. </w:t>
            </w:r>
            <w:r w:rsidR="00931F4D">
              <w:t>2.28</w:t>
            </w:r>
          </w:p>
        </w:tc>
      </w:tr>
      <w:tr w:rsidR="00931F4D" w:rsidRPr="00104BD6" w14:paraId="33A26A2A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535F93EC" w:rsidR="00931F4D" w:rsidRPr="00104BD6" w:rsidRDefault="00931F4D" w:rsidP="007A34B8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5F4B2E7F" w:rsidR="00931F4D" w:rsidRPr="00104BD6" w:rsidRDefault="00931F4D" w:rsidP="007A34B8">
            <w:pPr>
              <w:pStyle w:val="Tabela"/>
              <w:jc w:val="left"/>
            </w:pPr>
            <w:r>
              <w:t>Protokół dyplomatyczny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781E9D25" w:rsidR="00931F4D" w:rsidRPr="00104BD6" w:rsidRDefault="00931F4D" w:rsidP="007E20D2">
            <w:pPr>
              <w:pStyle w:val="Tabela"/>
              <w:jc w:val="left"/>
            </w:pPr>
            <w:r>
              <w:t>mgr M. Matacz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782C37D6" w:rsidR="00931F4D" w:rsidRPr="00104BD6" w:rsidRDefault="00931F4D" w:rsidP="007A34B8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931F4D" w:rsidRPr="00104BD6" w:rsidRDefault="00931F4D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295DB543" w:rsidR="00931F4D" w:rsidRPr="00104BD6" w:rsidRDefault="00931F4D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150EE0D0" w:rsidR="00931F4D" w:rsidRPr="00104BD6" w:rsidRDefault="00931F4D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74C8ED0F" w:rsidR="00931F4D" w:rsidRPr="00104BD6" w:rsidRDefault="00931F4D" w:rsidP="007A34B8">
            <w:pPr>
              <w:pStyle w:val="Tabela"/>
              <w:jc w:val="left"/>
            </w:pPr>
            <w:r>
              <w:t>WS. s. 2.14</w:t>
            </w:r>
          </w:p>
        </w:tc>
      </w:tr>
      <w:tr w:rsidR="00931F4D" w:rsidRPr="00104BD6" w14:paraId="5DA6381A" w14:textId="77777777" w:rsidTr="00931F4D">
        <w:trPr>
          <w:trHeight w:hRule="exact" w:val="1664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562751C3" w:rsidR="00931F4D" w:rsidRPr="00104BD6" w:rsidRDefault="00931F4D" w:rsidP="007A34B8">
            <w:pPr>
              <w:pStyle w:val="Tabela"/>
              <w:jc w:val="left"/>
            </w:pPr>
            <w:r>
              <w:t>5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3E79AD93" w:rsidR="00931F4D" w:rsidRPr="00104BD6" w:rsidRDefault="00931F4D" w:rsidP="007A34B8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34D4753A" w:rsidR="00931F4D" w:rsidRPr="00104BD6" w:rsidRDefault="00931F4D" w:rsidP="007A34B8">
            <w:pPr>
              <w:pStyle w:val="Tabela"/>
              <w:jc w:val="left"/>
            </w:pPr>
            <w:r w:rsidRPr="00931F4D">
              <w:t xml:space="preserve">dr hab. </w:t>
            </w:r>
            <w:r>
              <w:t>K. Drabik,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7683BB8C" w:rsidR="00931F4D" w:rsidRPr="00104BD6" w:rsidRDefault="00931F4D" w:rsidP="007A34B8">
            <w:pPr>
              <w:pStyle w:val="Tabela"/>
              <w:jc w:val="left"/>
            </w:pPr>
            <w:r>
              <w:t>15.15 – 16.45 w terminach 12.03, 09.04, 07.05, 11.06 w godz. 16.00-17.30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931F4D" w:rsidRPr="00104BD6" w:rsidRDefault="00931F4D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2ACCE82C" w:rsidR="00931F4D" w:rsidRPr="00104BD6" w:rsidRDefault="00931F4D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4B35C777" w:rsidR="00931F4D" w:rsidRPr="00104BD6" w:rsidRDefault="00931F4D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433826D7" w:rsidR="00931F4D" w:rsidRPr="00104BD6" w:rsidRDefault="00931F4D" w:rsidP="007A34B8">
            <w:pPr>
              <w:pStyle w:val="Tabela"/>
              <w:jc w:val="left"/>
            </w:pPr>
            <w:r>
              <w:t>WS. s. 3.11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4583886C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 w:rsidR="00BC5788">
        <w:rPr>
          <w:b w:val="0"/>
        </w:rPr>
        <w:t>: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931F4D" w:rsidRPr="00C7425D" w14:paraId="3DEBE6F0" w14:textId="77777777" w:rsidTr="003465D4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21E5E" w14:textId="77777777" w:rsidR="00931F4D" w:rsidRPr="00C7425D" w:rsidRDefault="00931F4D" w:rsidP="003465D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3ECC5" w14:textId="77777777" w:rsidR="00931F4D" w:rsidRPr="00C7425D" w:rsidRDefault="00931F4D" w:rsidP="003465D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F558" w14:textId="77777777" w:rsidR="00931F4D" w:rsidRPr="00C7425D" w:rsidRDefault="00931F4D" w:rsidP="003465D4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6F827" w14:textId="77777777" w:rsidR="00931F4D" w:rsidRPr="00C7425D" w:rsidRDefault="00931F4D" w:rsidP="003465D4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AB914" w14:textId="77777777" w:rsidR="00931F4D" w:rsidRPr="00C7425D" w:rsidRDefault="00931F4D" w:rsidP="003465D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ADDA0" w14:textId="77777777" w:rsidR="00931F4D" w:rsidRPr="00C7425D" w:rsidRDefault="00931F4D" w:rsidP="003465D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52727" w14:textId="77777777" w:rsidR="00931F4D" w:rsidRPr="00C7425D" w:rsidRDefault="00931F4D" w:rsidP="003465D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BEFD0" w14:textId="77777777" w:rsidR="00931F4D" w:rsidRPr="00C7425D" w:rsidRDefault="00931F4D" w:rsidP="003465D4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31F4D" w:rsidRPr="00104BD6" w14:paraId="63725D93" w14:textId="77777777" w:rsidTr="003465D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76001" w14:textId="77777777" w:rsidR="00931F4D" w:rsidRPr="00104BD6" w:rsidRDefault="00931F4D" w:rsidP="003465D4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ABF89" w14:textId="77777777" w:rsidR="00931F4D" w:rsidRPr="00104BD6" w:rsidRDefault="00931F4D" w:rsidP="003465D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B4F2" w14:textId="77777777" w:rsidR="00931F4D" w:rsidRPr="00104BD6" w:rsidRDefault="00931F4D" w:rsidP="003465D4">
            <w:pPr>
              <w:pStyle w:val="Tabela"/>
              <w:jc w:val="left"/>
            </w:pPr>
            <w:r>
              <w:t>dr hab. P. Szmitkowski,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4A161" w14:textId="77777777" w:rsidR="00931F4D" w:rsidRPr="00104BD6" w:rsidRDefault="00931F4D" w:rsidP="003465D4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FA448" w14:textId="77777777" w:rsidR="00931F4D" w:rsidRPr="00104BD6" w:rsidRDefault="00931F4D" w:rsidP="003465D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E5825" w14:textId="77777777" w:rsidR="00931F4D" w:rsidRPr="00104BD6" w:rsidRDefault="00931F4D" w:rsidP="003465D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83A37" w14:textId="77777777" w:rsidR="00931F4D" w:rsidRPr="00104BD6" w:rsidRDefault="00931F4D" w:rsidP="003465D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E215B" w14:textId="77777777" w:rsidR="00931F4D" w:rsidRPr="00104BD6" w:rsidRDefault="00931F4D" w:rsidP="003465D4">
            <w:pPr>
              <w:pStyle w:val="Tabela"/>
              <w:jc w:val="left"/>
            </w:pPr>
            <w:r>
              <w:t>WS. s. 2.8</w:t>
            </w:r>
          </w:p>
        </w:tc>
      </w:tr>
      <w:tr w:rsidR="00931F4D" w:rsidRPr="00104BD6" w14:paraId="223A7E47" w14:textId="77777777" w:rsidTr="003465D4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CAF1D" w14:textId="77777777" w:rsidR="00931F4D" w:rsidRPr="00104BD6" w:rsidRDefault="00931F4D" w:rsidP="003465D4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6B5CB" w14:textId="77777777" w:rsidR="00931F4D" w:rsidRDefault="00931F4D" w:rsidP="003465D4">
            <w:pPr>
              <w:pStyle w:val="Tabela"/>
              <w:jc w:val="left"/>
            </w:pPr>
            <w:r>
              <w:t>Konflikt i pokój- wykład w języku angielskim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E073" w14:textId="77777777" w:rsidR="00931F4D" w:rsidRPr="00104BD6" w:rsidRDefault="00931F4D" w:rsidP="003465D4">
            <w:pPr>
              <w:pStyle w:val="Tabela"/>
              <w:jc w:val="left"/>
            </w:pPr>
            <w:r>
              <w:t>prof. dr hab. M. Marszałek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75BFD" w14:textId="77777777" w:rsidR="00931F4D" w:rsidRDefault="00931F4D" w:rsidP="003465D4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0EC4C" w14:textId="77777777" w:rsidR="00931F4D" w:rsidRPr="00104BD6" w:rsidRDefault="00931F4D" w:rsidP="003465D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61552" w14:textId="77777777" w:rsidR="00931F4D" w:rsidRDefault="00931F4D" w:rsidP="003465D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CD257" w14:textId="77777777" w:rsidR="00931F4D" w:rsidRDefault="00931F4D" w:rsidP="003465D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E2E7E" w14:textId="77777777" w:rsidR="00931F4D" w:rsidRPr="00104BD6" w:rsidRDefault="00931F4D" w:rsidP="003465D4">
            <w:pPr>
              <w:pStyle w:val="Tabela"/>
              <w:jc w:val="left"/>
            </w:pPr>
            <w:r>
              <w:t>WS s.2.28</w:t>
            </w:r>
          </w:p>
        </w:tc>
      </w:tr>
      <w:tr w:rsidR="00931F4D" w:rsidRPr="00104BD6" w14:paraId="191C4597" w14:textId="77777777" w:rsidTr="003465D4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0B2FDA" w14:textId="77777777" w:rsidR="00931F4D" w:rsidRPr="00104BD6" w:rsidRDefault="00931F4D" w:rsidP="003465D4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791A9" w14:textId="729B3F5E" w:rsidR="00931F4D" w:rsidRPr="00104BD6" w:rsidRDefault="00931F4D" w:rsidP="003465D4">
            <w:pPr>
              <w:pStyle w:val="Tabela"/>
              <w:jc w:val="left"/>
            </w:pPr>
            <w:r>
              <w:t>Interwencje policyjne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C0DEF" w14:textId="11D43CB4" w:rsidR="00931F4D" w:rsidRPr="00931F4D" w:rsidRDefault="00931F4D" w:rsidP="00931F4D">
            <w:pPr>
              <w:pStyle w:val="Tabela"/>
              <w:jc w:val="left"/>
            </w:pPr>
            <w:r w:rsidRPr="00931F4D">
              <w:t xml:space="preserve">dr </w:t>
            </w:r>
            <w:r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684F" w14:textId="77777777" w:rsidR="00931F4D" w:rsidRPr="00104BD6" w:rsidRDefault="00931F4D" w:rsidP="003465D4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17A69" w14:textId="77777777" w:rsidR="00931F4D" w:rsidRPr="00104BD6" w:rsidRDefault="00931F4D" w:rsidP="003465D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1F492" w14:textId="77777777" w:rsidR="00931F4D" w:rsidRPr="00104BD6" w:rsidRDefault="00931F4D" w:rsidP="003465D4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06A7E" w14:textId="77777777" w:rsidR="00931F4D" w:rsidRPr="00104BD6" w:rsidRDefault="00931F4D" w:rsidP="003465D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23B5D" w14:textId="0F244994" w:rsidR="00931F4D" w:rsidRPr="00104BD6" w:rsidRDefault="00931F4D" w:rsidP="00676E60">
            <w:pPr>
              <w:pStyle w:val="Tabela"/>
              <w:jc w:val="left"/>
            </w:pPr>
            <w:r>
              <w:t xml:space="preserve">WS. s. </w:t>
            </w:r>
            <w:r w:rsidR="00676E60">
              <w:t>3.10</w:t>
            </w:r>
          </w:p>
        </w:tc>
      </w:tr>
      <w:tr w:rsidR="00676E60" w:rsidRPr="00104BD6" w14:paraId="6B17A95A" w14:textId="77777777" w:rsidTr="00676E60">
        <w:trPr>
          <w:trHeight w:hRule="exact" w:val="1570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66D6C" w14:textId="43A0E827" w:rsidR="00676E60" w:rsidRPr="00104BD6" w:rsidRDefault="00676E60" w:rsidP="003465D4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0B195" w14:textId="2A4B17CE" w:rsidR="00676E60" w:rsidRPr="00104BD6" w:rsidRDefault="00676E60" w:rsidP="003465D4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989F4" w14:textId="1DDCF388" w:rsidR="00676E60" w:rsidRPr="00104BD6" w:rsidRDefault="00676E60" w:rsidP="003465D4">
            <w:pPr>
              <w:pStyle w:val="Tabela"/>
              <w:jc w:val="left"/>
            </w:pPr>
            <w:r w:rsidRPr="00931F4D">
              <w:t xml:space="preserve">dr hab. </w:t>
            </w:r>
            <w:r>
              <w:t>K. Drabik,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E33E6" w14:textId="40777D00" w:rsidR="00676E60" w:rsidRPr="00104BD6" w:rsidRDefault="00676E60" w:rsidP="003465D4">
            <w:pPr>
              <w:pStyle w:val="Tabela"/>
              <w:jc w:val="left"/>
            </w:pPr>
            <w:r>
              <w:t>15.15 – 16.45 w terminach 12.03, 09.04, 07.05, 11.06 w godz. 16.00-17.30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9EBBA" w14:textId="77777777" w:rsidR="00676E60" w:rsidRPr="00104BD6" w:rsidRDefault="00676E60" w:rsidP="003465D4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50B00" w14:textId="4303459D" w:rsidR="00676E60" w:rsidRPr="00104BD6" w:rsidRDefault="00676E60" w:rsidP="003465D4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3BCF7" w14:textId="6F925EFD" w:rsidR="00676E60" w:rsidRPr="00104BD6" w:rsidRDefault="00676E60" w:rsidP="003465D4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531E4" w14:textId="5D5310A3" w:rsidR="00676E60" w:rsidRPr="00104BD6" w:rsidRDefault="00676E60" w:rsidP="003465D4">
            <w:pPr>
              <w:pStyle w:val="Tabela"/>
              <w:jc w:val="left"/>
            </w:pPr>
            <w:r>
              <w:t>WS. s. 3.11</w:t>
            </w:r>
          </w:p>
        </w:tc>
      </w:tr>
    </w:tbl>
    <w:p w14:paraId="0672D094" w14:textId="77777777" w:rsidR="00931F4D" w:rsidRDefault="00931F4D" w:rsidP="00931F4D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D7BD3E8" w14:textId="6E3A9991" w:rsidR="00DE21FD" w:rsidRPr="00676E60" w:rsidRDefault="007A34B8" w:rsidP="00DE21FD">
      <w:pPr>
        <w:pStyle w:val="Nagwek2"/>
        <w:rPr>
          <w:b w:val="0"/>
        </w:rPr>
      </w:pPr>
      <w:r>
        <w:lastRenderedPageBreak/>
        <w:t xml:space="preserve">CZWARTEK </w:t>
      </w:r>
      <w:r w:rsidR="00DE21FD" w:rsidRPr="00676E60">
        <w:rPr>
          <w:b w:val="0"/>
        </w:rPr>
        <w:t>Termin</w:t>
      </w:r>
      <w:r w:rsidR="00BC5788">
        <w:rPr>
          <w:b w:val="0"/>
        </w:rPr>
        <w:t>:</w:t>
      </w:r>
      <w:r w:rsidR="00DE21FD" w:rsidRPr="00676E60">
        <w:rPr>
          <w:b w:val="0"/>
        </w:rPr>
        <w:t xml:space="preserve"> 27.02, 06.03, 13.03, 20.03, 27.03, 03.04, 10.04, 24.04, 08.05, 15.05, 22.05, 29.05, 05.06, 12.06, 16.06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4FDCBF19" w14:textId="77777777" w:rsidTr="0017625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70F068DC" w14:textId="77777777" w:rsidTr="0017625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1BDAAEF0" w:rsidR="007A34B8" w:rsidRPr="00104BD6" w:rsidRDefault="00676E60" w:rsidP="007A34B8">
            <w:pPr>
              <w:pStyle w:val="Tabela"/>
              <w:jc w:val="left"/>
            </w:pPr>
            <w:r>
              <w:t>Podstawy samoobrony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45A1EE5F" w:rsidR="007A34B8" w:rsidRPr="00104BD6" w:rsidRDefault="007A34B8" w:rsidP="00676E60">
            <w:pPr>
              <w:pStyle w:val="Tabela"/>
              <w:jc w:val="left"/>
            </w:pPr>
            <w:r>
              <w:t xml:space="preserve">dr </w:t>
            </w:r>
            <w:r w:rsidR="00676E60">
              <w:t>M. Godlewski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6228AE15" w:rsidR="007A34B8" w:rsidRPr="00104BD6" w:rsidRDefault="00676E60" w:rsidP="007A34B8">
            <w:pPr>
              <w:pStyle w:val="Tabela"/>
              <w:jc w:val="left"/>
            </w:pPr>
            <w:r>
              <w:t>9.30</w:t>
            </w:r>
            <w:r w:rsidR="007A34B8">
              <w:t xml:space="preserve"> – 1</w:t>
            </w:r>
            <w:r>
              <w:t>0.45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1696D455" w:rsidR="007A34B8" w:rsidRPr="00104BD6" w:rsidRDefault="00176253" w:rsidP="007A34B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7F9799D1" w:rsidR="007A34B8" w:rsidRPr="00104BD6" w:rsidRDefault="00176253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320D75CA" w:rsidR="007A34B8" w:rsidRPr="00104BD6" w:rsidRDefault="00676E60" w:rsidP="007A34B8">
            <w:pPr>
              <w:pStyle w:val="Tabela"/>
              <w:jc w:val="left"/>
            </w:pPr>
            <w:r>
              <w:t>CSiR s. 119</w:t>
            </w:r>
          </w:p>
        </w:tc>
      </w:tr>
      <w:tr w:rsidR="00676E60" w:rsidRPr="00104BD6" w14:paraId="5E43BBE0" w14:textId="77777777" w:rsidTr="0017625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676E60" w:rsidRPr="00104BD6" w:rsidRDefault="00676E60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3CE8E38F" w:rsidR="00676E60" w:rsidRPr="00104BD6" w:rsidRDefault="00676E60" w:rsidP="007A34B8">
            <w:pPr>
              <w:pStyle w:val="Tabela"/>
              <w:jc w:val="left"/>
            </w:pPr>
            <w:r>
              <w:t>Interwencje policyjne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2DE4AE2F" w:rsidR="00676E60" w:rsidRPr="00104BD6" w:rsidRDefault="00676E60" w:rsidP="007A34B8">
            <w:pPr>
              <w:pStyle w:val="Tabela"/>
              <w:jc w:val="left"/>
            </w:pPr>
            <w:r w:rsidRPr="00931F4D">
              <w:t xml:space="preserve">dr </w:t>
            </w:r>
            <w:r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122ACCDE" w:rsidR="00676E60" w:rsidRPr="00104BD6" w:rsidRDefault="00676E60" w:rsidP="00176253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676E60" w:rsidRPr="00104BD6" w:rsidRDefault="00676E60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3A88D770" w:rsidR="00676E60" w:rsidRPr="00104BD6" w:rsidRDefault="00676E60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57F0D822" w:rsidR="00676E60" w:rsidRPr="00104BD6" w:rsidRDefault="00676E60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03590C06" w:rsidR="00676E60" w:rsidRPr="00104BD6" w:rsidRDefault="00676E60" w:rsidP="007A34B8">
            <w:pPr>
              <w:pStyle w:val="Tabela"/>
              <w:jc w:val="left"/>
            </w:pPr>
            <w:r>
              <w:t>WS. s. 2.14</w:t>
            </w:r>
          </w:p>
        </w:tc>
      </w:tr>
      <w:tr w:rsidR="00676E60" w:rsidRPr="00676E60" w14:paraId="6E1CDB2D" w14:textId="77777777" w:rsidTr="0017625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676E60" w:rsidRPr="00104BD6" w:rsidRDefault="00676E60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27D6B815" w:rsidR="00676E60" w:rsidRPr="00104BD6" w:rsidRDefault="00676E60" w:rsidP="007A34B8">
            <w:pPr>
              <w:pStyle w:val="Tabela"/>
              <w:jc w:val="left"/>
            </w:pPr>
            <w:r>
              <w:t>Ochrona bezpieczeństwa i porządku publicznego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3148B55D" w:rsidR="00676E60" w:rsidRPr="00676E60" w:rsidRDefault="00676E60" w:rsidP="007A34B8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d</w:t>
            </w:r>
            <w:r w:rsidRPr="00676E60">
              <w:rPr>
                <w:lang w:val="en-US"/>
              </w:rPr>
              <w:t xml:space="preserve">r R. </w:t>
            </w:r>
            <w:r>
              <w:rPr>
                <w:lang w:val="en-US"/>
              </w:rPr>
              <w:t>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37BF5526" w:rsidR="00676E60" w:rsidRPr="00676E60" w:rsidRDefault="00676E60" w:rsidP="007A34B8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13.30 – 15.0</w:t>
            </w:r>
            <w:r w:rsidRPr="00676E60">
              <w:rPr>
                <w:lang w:val="en-US"/>
              </w:rPr>
              <w:t>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676E60" w:rsidRPr="00676E60" w:rsidRDefault="00676E60" w:rsidP="007A34B8">
            <w:pPr>
              <w:pStyle w:val="Tabela"/>
              <w:jc w:val="left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44E5E340" w:rsidR="00676E60" w:rsidRPr="00676E60" w:rsidRDefault="00676E60" w:rsidP="007A34B8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84D" w14:textId="7D3E19DC" w:rsidR="00676E60" w:rsidRPr="00676E60" w:rsidRDefault="00676E60" w:rsidP="007A34B8">
            <w:pPr>
              <w:pStyle w:val="Tabela"/>
              <w:jc w:val="left"/>
              <w:rPr>
                <w:lang w:val="en-US"/>
              </w:rPr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5272F599" w:rsidR="00676E60" w:rsidRPr="00676E60" w:rsidRDefault="00676E60" w:rsidP="007A34B8">
            <w:pPr>
              <w:pStyle w:val="Tabela"/>
              <w:jc w:val="left"/>
              <w:rPr>
                <w:lang w:val="en-US"/>
              </w:rPr>
            </w:pPr>
            <w:r>
              <w:t>WS. s. 2.14</w:t>
            </w:r>
          </w:p>
        </w:tc>
      </w:tr>
    </w:tbl>
    <w:p w14:paraId="49FB9C74" w14:textId="2FC282D2" w:rsidR="00176253" w:rsidRPr="00676E60" w:rsidRDefault="00176253">
      <w:pPr>
        <w:spacing w:before="0" w:after="0" w:line="240" w:lineRule="auto"/>
        <w:rPr>
          <w:rFonts w:cs="Arial"/>
          <w:b/>
          <w:sz w:val="22"/>
          <w:szCs w:val="22"/>
          <w:lang w:val="en-US"/>
        </w:rPr>
      </w:pPr>
    </w:p>
    <w:sectPr w:rsidR="00176253" w:rsidRPr="00676E60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38E91" w14:textId="77777777" w:rsidR="005A15FA" w:rsidRDefault="005A15FA" w:rsidP="000B4F2C">
      <w:pPr>
        <w:spacing w:before="0" w:after="0" w:line="240" w:lineRule="auto"/>
      </w:pPr>
      <w:r>
        <w:separator/>
      </w:r>
    </w:p>
  </w:endnote>
  <w:endnote w:type="continuationSeparator" w:id="0">
    <w:p w14:paraId="3BD79826" w14:textId="77777777" w:rsidR="005A15FA" w:rsidRDefault="005A15FA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B221D" w14:textId="77777777" w:rsidR="005A15FA" w:rsidRDefault="005A15FA" w:rsidP="000B4F2C">
      <w:pPr>
        <w:spacing w:before="0" w:after="0" w:line="240" w:lineRule="auto"/>
      </w:pPr>
      <w:r>
        <w:separator/>
      </w:r>
    </w:p>
  </w:footnote>
  <w:footnote w:type="continuationSeparator" w:id="0">
    <w:p w14:paraId="51D90319" w14:textId="77777777" w:rsidR="005A15FA" w:rsidRDefault="005A15FA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8051981">
    <w:abstractNumId w:val="14"/>
  </w:num>
  <w:num w:numId="2" w16cid:durableId="1954944846">
    <w:abstractNumId w:val="15"/>
  </w:num>
  <w:num w:numId="3" w16cid:durableId="1083799928">
    <w:abstractNumId w:val="10"/>
  </w:num>
  <w:num w:numId="4" w16cid:durableId="2056468492">
    <w:abstractNumId w:val="10"/>
    <w:lvlOverride w:ilvl="0">
      <w:startOverride w:val="1"/>
    </w:lvlOverride>
  </w:num>
  <w:num w:numId="5" w16cid:durableId="458453714">
    <w:abstractNumId w:val="15"/>
    <w:lvlOverride w:ilvl="0">
      <w:startOverride w:val="1"/>
    </w:lvlOverride>
  </w:num>
  <w:num w:numId="6" w16cid:durableId="940841085">
    <w:abstractNumId w:val="15"/>
    <w:lvlOverride w:ilvl="0">
      <w:startOverride w:val="1"/>
    </w:lvlOverride>
  </w:num>
  <w:num w:numId="7" w16cid:durableId="477114148">
    <w:abstractNumId w:val="13"/>
  </w:num>
  <w:num w:numId="8" w16cid:durableId="523902223">
    <w:abstractNumId w:val="10"/>
    <w:lvlOverride w:ilvl="0">
      <w:startOverride w:val="1"/>
    </w:lvlOverride>
  </w:num>
  <w:num w:numId="9" w16cid:durableId="1895967893">
    <w:abstractNumId w:val="15"/>
    <w:lvlOverride w:ilvl="0">
      <w:startOverride w:val="1"/>
    </w:lvlOverride>
  </w:num>
  <w:num w:numId="10" w16cid:durableId="21369776">
    <w:abstractNumId w:val="10"/>
    <w:lvlOverride w:ilvl="0">
      <w:startOverride w:val="1"/>
    </w:lvlOverride>
  </w:num>
  <w:num w:numId="11" w16cid:durableId="1072580920">
    <w:abstractNumId w:val="15"/>
    <w:lvlOverride w:ilvl="0">
      <w:startOverride w:val="1"/>
    </w:lvlOverride>
  </w:num>
  <w:num w:numId="12" w16cid:durableId="653220699">
    <w:abstractNumId w:val="10"/>
    <w:lvlOverride w:ilvl="0">
      <w:startOverride w:val="1"/>
    </w:lvlOverride>
  </w:num>
  <w:num w:numId="13" w16cid:durableId="208614581">
    <w:abstractNumId w:val="15"/>
    <w:lvlOverride w:ilvl="0">
      <w:startOverride w:val="1"/>
    </w:lvlOverride>
  </w:num>
  <w:num w:numId="14" w16cid:durableId="1895388054">
    <w:abstractNumId w:val="15"/>
    <w:lvlOverride w:ilvl="0">
      <w:startOverride w:val="1"/>
    </w:lvlOverride>
  </w:num>
  <w:num w:numId="15" w16cid:durableId="1990209207">
    <w:abstractNumId w:val="14"/>
    <w:lvlOverride w:ilvl="0">
      <w:startOverride w:val="1"/>
    </w:lvlOverride>
  </w:num>
  <w:num w:numId="16" w16cid:durableId="1968732915">
    <w:abstractNumId w:val="10"/>
    <w:lvlOverride w:ilvl="0">
      <w:startOverride w:val="1"/>
    </w:lvlOverride>
  </w:num>
  <w:num w:numId="17" w16cid:durableId="2008285936">
    <w:abstractNumId w:val="15"/>
    <w:lvlOverride w:ilvl="0">
      <w:startOverride w:val="1"/>
    </w:lvlOverride>
  </w:num>
  <w:num w:numId="18" w16cid:durableId="18242590">
    <w:abstractNumId w:val="15"/>
    <w:lvlOverride w:ilvl="0">
      <w:startOverride w:val="1"/>
    </w:lvlOverride>
  </w:num>
  <w:num w:numId="19" w16cid:durableId="140393568">
    <w:abstractNumId w:val="10"/>
    <w:lvlOverride w:ilvl="0">
      <w:startOverride w:val="1"/>
    </w:lvlOverride>
  </w:num>
  <w:num w:numId="20" w16cid:durableId="512450448">
    <w:abstractNumId w:val="15"/>
    <w:lvlOverride w:ilvl="0">
      <w:startOverride w:val="1"/>
    </w:lvlOverride>
  </w:num>
  <w:num w:numId="21" w16cid:durableId="1474106361">
    <w:abstractNumId w:val="15"/>
    <w:lvlOverride w:ilvl="0">
      <w:startOverride w:val="1"/>
    </w:lvlOverride>
  </w:num>
  <w:num w:numId="22" w16cid:durableId="560865523">
    <w:abstractNumId w:val="10"/>
    <w:lvlOverride w:ilvl="0">
      <w:startOverride w:val="1"/>
    </w:lvlOverride>
  </w:num>
  <w:num w:numId="23" w16cid:durableId="1445416183">
    <w:abstractNumId w:val="8"/>
  </w:num>
  <w:num w:numId="24" w16cid:durableId="672074750">
    <w:abstractNumId w:val="3"/>
  </w:num>
  <w:num w:numId="25" w16cid:durableId="519927155">
    <w:abstractNumId w:val="2"/>
  </w:num>
  <w:num w:numId="26" w16cid:durableId="595557439">
    <w:abstractNumId w:val="1"/>
  </w:num>
  <w:num w:numId="27" w16cid:durableId="201023685">
    <w:abstractNumId w:val="0"/>
  </w:num>
  <w:num w:numId="28" w16cid:durableId="880557147">
    <w:abstractNumId w:val="9"/>
  </w:num>
  <w:num w:numId="29" w16cid:durableId="712463544">
    <w:abstractNumId w:val="7"/>
  </w:num>
  <w:num w:numId="30" w16cid:durableId="1726219256">
    <w:abstractNumId w:val="6"/>
  </w:num>
  <w:num w:numId="31" w16cid:durableId="353507864">
    <w:abstractNumId w:val="5"/>
  </w:num>
  <w:num w:numId="32" w16cid:durableId="1316839245">
    <w:abstractNumId w:val="4"/>
  </w:num>
  <w:num w:numId="33" w16cid:durableId="1555241497">
    <w:abstractNumId w:val="11"/>
  </w:num>
  <w:num w:numId="34" w16cid:durableId="10027070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37864675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F0FCE"/>
    <w:rsid w:val="000F1051"/>
    <w:rsid w:val="000F3F32"/>
    <w:rsid w:val="000F76F3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F7906"/>
    <w:rsid w:val="0041192A"/>
    <w:rsid w:val="00471DB1"/>
    <w:rsid w:val="004734B6"/>
    <w:rsid w:val="004A1B80"/>
    <w:rsid w:val="004C3A6A"/>
    <w:rsid w:val="004D7322"/>
    <w:rsid w:val="004E7672"/>
    <w:rsid w:val="004F1A73"/>
    <w:rsid w:val="005211EE"/>
    <w:rsid w:val="00564E39"/>
    <w:rsid w:val="00597145"/>
    <w:rsid w:val="005A15FA"/>
    <w:rsid w:val="006075D1"/>
    <w:rsid w:val="00616FD3"/>
    <w:rsid w:val="00637845"/>
    <w:rsid w:val="00663912"/>
    <w:rsid w:val="0067512F"/>
    <w:rsid w:val="00675DDB"/>
    <w:rsid w:val="00676E60"/>
    <w:rsid w:val="006923BB"/>
    <w:rsid w:val="006A0CE9"/>
    <w:rsid w:val="006B47F1"/>
    <w:rsid w:val="006C546E"/>
    <w:rsid w:val="006E3AED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1F4D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9120C"/>
    <w:rsid w:val="00AE4C69"/>
    <w:rsid w:val="00B02478"/>
    <w:rsid w:val="00B0485D"/>
    <w:rsid w:val="00B142A7"/>
    <w:rsid w:val="00B14429"/>
    <w:rsid w:val="00B21364"/>
    <w:rsid w:val="00B63D80"/>
    <w:rsid w:val="00BC5788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94E99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FF6"/>
    <w:rsid w:val="00F07584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A9400E8B-6AF1-455F-A67C-CAD98471F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31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11A46E0F-A560-45ED-B3B6-0408EDABF9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725</TotalTime>
  <Pages>5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3261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50</cp:revision>
  <cp:lastPrinted>2020-10-28T10:57:00Z</cp:lastPrinted>
  <dcterms:created xsi:type="dcterms:W3CDTF">2021-02-08T13:10:00Z</dcterms:created>
  <dcterms:modified xsi:type="dcterms:W3CDTF">2025-03-13T21:40:00Z</dcterms:modified>
</cp:coreProperties>
</file>