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760F547F"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7A34B8">
        <w:t xml:space="preserve"> </w:t>
      </w:r>
      <w:r w:rsidR="007A34B8" w:rsidRPr="007A34B8">
        <w:rPr>
          <w:b w:val="0"/>
          <w:bCs w:val="0"/>
        </w:rPr>
        <w:t xml:space="preserve">BEZPIECZEŃSTWO </w:t>
      </w:r>
      <w:r w:rsidR="00831AED">
        <w:rPr>
          <w:b w:val="0"/>
          <w:bCs w:val="0"/>
        </w:rPr>
        <w:t>WEWNĘTRZNE</w:t>
      </w:r>
    </w:p>
    <w:p w14:paraId="09CD1451" w14:textId="626E3C1F"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stacjonarne</w:t>
      </w:r>
    </w:p>
    <w:p w14:paraId="6F536545" w14:textId="669ABBA6" w:rsidR="00CD3DD8" w:rsidRDefault="00CD3DD8" w:rsidP="00FC59BC">
      <w:pPr>
        <w:pStyle w:val="Nagwek1"/>
      </w:pPr>
      <w:r>
        <w:t xml:space="preserve">POZIOM KSZTAŁCENIA: </w:t>
      </w:r>
      <w:r w:rsidR="00831AED">
        <w:rPr>
          <w:b w:val="0"/>
          <w:bCs w:val="0"/>
        </w:rPr>
        <w:t>drugi</w:t>
      </w:r>
      <w:r w:rsidRPr="00CD3DD8">
        <w:rPr>
          <w:b w:val="0"/>
          <w:bCs w:val="0"/>
        </w:rPr>
        <w:t xml:space="preserve"> stopień</w:t>
      </w:r>
    </w:p>
    <w:p w14:paraId="6A33F963" w14:textId="270F2ACF" w:rsidR="006C546E" w:rsidRDefault="006C546E" w:rsidP="00FC59BC">
      <w:pPr>
        <w:pStyle w:val="Nagwek1"/>
      </w:pPr>
      <w:r>
        <w:t xml:space="preserve">ROK STUDIÓW: </w:t>
      </w:r>
      <w:r w:rsidR="00EE7736">
        <w:rPr>
          <w:b w:val="0"/>
          <w:bCs w:val="0"/>
        </w:rPr>
        <w:t>pierwszy</w:t>
      </w:r>
    </w:p>
    <w:p w14:paraId="1597EA4D" w14:textId="233C368F"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F07584">
        <w:rPr>
          <w:b w:val="0"/>
          <w:bCs w:val="0"/>
        </w:rPr>
        <w:t>202</w:t>
      </w:r>
      <w:r w:rsidR="00EA1482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A1482">
        <w:rPr>
          <w:b w:val="0"/>
          <w:bCs w:val="0"/>
        </w:rPr>
        <w:t>5</w:t>
      </w:r>
    </w:p>
    <w:p w14:paraId="4682B56B" w14:textId="2F7574A5"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EE7736">
        <w:rPr>
          <w:b w:val="0"/>
          <w:bCs w:val="0"/>
        </w:rPr>
        <w:t>drugi</w:t>
      </w:r>
    </w:p>
    <w:p w14:paraId="1E5CC463" w14:textId="6DE89D22" w:rsidR="00EE7736" w:rsidRDefault="00FC59BC" w:rsidP="00EE7736">
      <w:pPr>
        <w:pStyle w:val="Nagwek1"/>
        <w:spacing w:before="600"/>
        <w:rPr>
          <w:rFonts w:eastAsia="Arial"/>
        </w:rPr>
      </w:pPr>
      <w:r>
        <w:t xml:space="preserve"> PONIEDZIAŁEK</w:t>
      </w:r>
      <w:r w:rsidR="00176253">
        <w:t xml:space="preserve"> </w:t>
      </w:r>
      <w:r w:rsidR="00EE7736" w:rsidRPr="00DE21FD">
        <w:rPr>
          <w:b w:val="0"/>
        </w:rPr>
        <w:t>Termin</w:t>
      </w:r>
      <w:r w:rsidR="00EE7736">
        <w:rPr>
          <w:b w:val="0"/>
        </w:rPr>
        <w:t>:</w:t>
      </w:r>
      <w:r w:rsidR="00EE7736" w:rsidRPr="00DE21FD">
        <w:rPr>
          <w:b w:val="0"/>
        </w:rPr>
        <w:t xml:space="preserve"> 24.02, 03.03, 10.03, 17.03, 24.03, 31.03, 07.04, 14.04, 28.04, 05.05, 12.05, 19.05, 26.05, 02.06, 09.06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104BD6" w:rsidRPr="00C7425D" w14:paraId="64C74829" w14:textId="7282567D" w:rsidTr="00675DD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A1482" w:rsidRPr="00104BD6" w14:paraId="7400715D" w14:textId="77D926DA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EA1482" w:rsidRPr="00104BD6" w:rsidRDefault="00EA1482" w:rsidP="00EE7FF6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7DCCC522" w:rsidR="00EA1482" w:rsidRPr="00104BD6" w:rsidRDefault="00EE7736" w:rsidP="00EE7736">
            <w:pPr>
              <w:pStyle w:val="Tabela"/>
              <w:jc w:val="left"/>
            </w:pPr>
            <w:r>
              <w:t xml:space="preserve">Specjalistyczny język obcy – rosyjski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6BE7928E" w:rsidR="00EA1482" w:rsidRPr="00104BD6" w:rsidRDefault="00831AED" w:rsidP="00EE7736">
            <w:pPr>
              <w:pStyle w:val="Tabela"/>
              <w:jc w:val="left"/>
            </w:pPr>
            <w:r>
              <w:t xml:space="preserve">dr </w:t>
            </w:r>
            <w:r w:rsidR="00EE7736">
              <w:t>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7B5190E7" w:rsidR="00EA1482" w:rsidRPr="00104BD6" w:rsidRDefault="00EE7736" w:rsidP="00EE7736">
            <w:pPr>
              <w:pStyle w:val="Tabela"/>
              <w:jc w:val="left"/>
            </w:pPr>
            <w:r>
              <w:t>9.45</w:t>
            </w:r>
            <w:r w:rsidR="00EA1482">
              <w:t xml:space="preserve"> – </w:t>
            </w:r>
            <w:r>
              <w:t>11.15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3C984C6" w:rsidR="00EA1482" w:rsidRPr="00104BD6" w:rsidRDefault="00EA1482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60014A82" w:rsidR="00EA1482" w:rsidRPr="00104BD6" w:rsidRDefault="00EA1482" w:rsidP="00EE7FF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180C5C3" w:rsidR="00EA1482" w:rsidRPr="00104BD6" w:rsidRDefault="00EA1482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0748ABB8" w:rsidR="00EA1482" w:rsidRPr="00104BD6" w:rsidRDefault="00EA1482" w:rsidP="00EE7736">
            <w:pPr>
              <w:pStyle w:val="Tabela"/>
              <w:jc w:val="left"/>
            </w:pPr>
            <w:r>
              <w:t>WS s.</w:t>
            </w:r>
            <w:r w:rsidR="00831AED">
              <w:t>2</w:t>
            </w:r>
            <w:r>
              <w:t>.</w:t>
            </w:r>
            <w:r w:rsidR="00831AED">
              <w:t>1</w:t>
            </w:r>
            <w:r w:rsidR="00EE7736">
              <w:t>2</w:t>
            </w:r>
          </w:p>
        </w:tc>
      </w:tr>
      <w:tr w:rsidR="00EE7736" w:rsidRPr="00104BD6" w14:paraId="5FBE1297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B29A" w14:textId="36843DEC" w:rsidR="00EE7736" w:rsidRPr="00104BD6" w:rsidRDefault="00EE7736" w:rsidP="00EE7FF6">
            <w:pPr>
              <w:pStyle w:val="Tabela"/>
              <w:jc w:val="left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7324" w14:textId="6B084C8D" w:rsidR="00EE7736" w:rsidRDefault="00EE7736" w:rsidP="00EE7736">
            <w:pPr>
              <w:pStyle w:val="Tabela"/>
              <w:jc w:val="left"/>
            </w:pPr>
            <w:r>
              <w:t xml:space="preserve">Specjalistyczny język obcy –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2AEE" w14:textId="63FCFB66" w:rsidR="00EE7736" w:rsidRDefault="00EE7736" w:rsidP="00EE7736">
            <w:pPr>
              <w:pStyle w:val="Tabela"/>
              <w:jc w:val="left"/>
            </w:pPr>
            <w:r>
              <w:t>dr M. Drygiel-Bielińska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DA27" w14:textId="215A7355" w:rsidR="00EE7736" w:rsidRDefault="00EE7736" w:rsidP="00EE7736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075F" w14:textId="77777777" w:rsidR="00EE7736" w:rsidRPr="00104BD6" w:rsidRDefault="00EE7736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B56E" w14:textId="033B7004" w:rsidR="00EE7736" w:rsidRDefault="00EE7736" w:rsidP="00EE7FF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28C9" w14:textId="1A45052C" w:rsidR="00EE7736" w:rsidRDefault="00EE7736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691B" w14:textId="7F929C54" w:rsidR="00EE7736" w:rsidRDefault="00EE7736" w:rsidP="00EE7736">
            <w:pPr>
              <w:pStyle w:val="Tabela"/>
              <w:jc w:val="left"/>
            </w:pPr>
            <w:r>
              <w:t>WS s.1.15</w:t>
            </w:r>
          </w:p>
        </w:tc>
      </w:tr>
      <w:tr w:rsidR="00EE7736" w:rsidRPr="00104BD6" w14:paraId="691AAA52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2C03" w14:textId="0A4866DF" w:rsidR="00EE7736" w:rsidRPr="00104BD6" w:rsidRDefault="00EE7736" w:rsidP="00EE7FF6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65C7" w14:textId="74ECF6B4" w:rsidR="00EE7736" w:rsidRDefault="00EE7736" w:rsidP="00EE7FF6">
            <w:pPr>
              <w:pStyle w:val="Tabela"/>
              <w:jc w:val="left"/>
            </w:pPr>
            <w:r>
              <w:t>Wykład z dziedziny nauk humanistycznych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5258" w14:textId="1E643342" w:rsidR="00EE7736" w:rsidRDefault="00EE7736" w:rsidP="00EE7736">
            <w:pPr>
              <w:pStyle w:val="Tabela"/>
              <w:jc w:val="left"/>
            </w:pPr>
            <w:r>
              <w:t>zgodnie z wyborem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C5A5" w14:textId="0AD5B7ED" w:rsidR="00EE7736" w:rsidRDefault="00EE7736" w:rsidP="00EE7736">
            <w:pPr>
              <w:pStyle w:val="Tabela"/>
              <w:jc w:val="left"/>
            </w:pPr>
            <w:r>
              <w:t>15.00 – 18.00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3651" w14:textId="77777777" w:rsidR="00EE7736" w:rsidRPr="00104BD6" w:rsidRDefault="00EE7736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8011" w14:textId="52EE44A9" w:rsidR="00EE7736" w:rsidRDefault="00EE7736" w:rsidP="00EE7FF6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E052" w14:textId="66CD3866" w:rsidR="00EE7736" w:rsidRDefault="00EE7736" w:rsidP="00EE7FF6">
            <w:pPr>
              <w:pStyle w:val="Tabela"/>
              <w:jc w:val="left"/>
            </w:pPr>
            <w:r>
              <w:t>zdalnie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82F4" w14:textId="77777777" w:rsidR="00EE7736" w:rsidRDefault="00EE7736" w:rsidP="00EE7736">
            <w:pPr>
              <w:pStyle w:val="Tabela"/>
              <w:jc w:val="left"/>
            </w:pPr>
          </w:p>
        </w:tc>
      </w:tr>
    </w:tbl>
    <w:p w14:paraId="516BB890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8DA5005" w14:textId="03ECE9DD" w:rsidR="00340A1E" w:rsidRDefault="007A34B8" w:rsidP="00FC59BC">
      <w:pPr>
        <w:pStyle w:val="Nagwek2"/>
      </w:pPr>
      <w:r>
        <w:lastRenderedPageBreak/>
        <w:t>ŚRODA</w:t>
      </w:r>
      <w:r w:rsidR="007E20D2">
        <w:t xml:space="preserve"> </w:t>
      </w:r>
      <w:r w:rsidR="007E20D2" w:rsidRPr="00DE21FD">
        <w:rPr>
          <w:b w:val="0"/>
        </w:rPr>
        <w:t>Termin A</w:t>
      </w:r>
      <w:r w:rsidR="006C32CD">
        <w:rPr>
          <w:b w:val="0"/>
        </w:rPr>
        <w:t xml:space="preserve">: </w:t>
      </w:r>
      <w:r w:rsidR="007E20D2" w:rsidRPr="007E20D2">
        <w:rPr>
          <w:b w:val="0"/>
        </w:rPr>
        <w:t>26.02, 12.03, 26.03, 09.04, 23.04, 14.05, 11.06, 18.06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340A1E" w:rsidRPr="00C7425D" w14:paraId="5B482CB8" w14:textId="77777777" w:rsidTr="00675DD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4356C" w:rsidRPr="00104BD6" w14:paraId="1E66BF36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A4356C" w:rsidRPr="00104BD6" w:rsidRDefault="00A4356C" w:rsidP="00A4356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3BB1AD53" w:rsidR="00A4356C" w:rsidRPr="00104BD6" w:rsidRDefault="00A4356C" w:rsidP="00A4356C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158976AF" w:rsidR="00A4356C" w:rsidRPr="00104BD6" w:rsidRDefault="00A4356C" w:rsidP="00A4356C">
            <w:pPr>
              <w:pStyle w:val="Tabela"/>
              <w:jc w:val="left"/>
            </w:pPr>
            <w:r>
              <w:t>prof. dr hab. A. Glen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12D01BC0" w:rsidR="00A4356C" w:rsidRPr="00104BD6" w:rsidRDefault="00A4356C" w:rsidP="00A4356C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9F953D4" w:rsidR="00A4356C" w:rsidRPr="00104BD6" w:rsidRDefault="00A4356C" w:rsidP="00A4356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513ECA0C" w:rsidR="00A4356C" w:rsidRPr="00104BD6" w:rsidRDefault="00A4356C" w:rsidP="00A4356C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26A93750" w:rsidR="00A4356C" w:rsidRPr="00104BD6" w:rsidRDefault="00A4356C" w:rsidP="00A4356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56C6AAE3" w:rsidR="00A4356C" w:rsidRPr="00104BD6" w:rsidRDefault="00A4356C" w:rsidP="00A4356C">
            <w:pPr>
              <w:pStyle w:val="Tabela"/>
              <w:jc w:val="left"/>
            </w:pPr>
            <w:r>
              <w:t>WS s.2.27</w:t>
            </w:r>
          </w:p>
        </w:tc>
      </w:tr>
      <w:tr w:rsidR="00A4356C" w:rsidRPr="00104BD6" w14:paraId="6AD3F6EC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D803" w14:textId="513BDC5C" w:rsidR="00A4356C" w:rsidRPr="00104BD6" w:rsidRDefault="00A4356C" w:rsidP="00A4356C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BB30" w14:textId="5204F05D" w:rsidR="00A4356C" w:rsidRDefault="00A4356C" w:rsidP="00A4356C">
            <w:pPr>
              <w:pStyle w:val="Tabela"/>
              <w:jc w:val="left"/>
            </w:pPr>
            <w:r>
              <w:t>Antropologia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00F2" w14:textId="3645DE1D" w:rsidR="00A4356C" w:rsidRPr="00104BD6" w:rsidRDefault="00A4356C" w:rsidP="00A4356C">
            <w:pPr>
              <w:pStyle w:val="Tabela"/>
              <w:jc w:val="left"/>
            </w:pPr>
            <w:r>
              <w:t xml:space="preserve">prof. dr hab. S. Jarmoszko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1BF5" w14:textId="11C48E9A" w:rsidR="00A4356C" w:rsidRDefault="00A4356C" w:rsidP="00A4356C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49E3" w14:textId="77777777" w:rsidR="00A4356C" w:rsidRPr="00104BD6" w:rsidRDefault="00A4356C" w:rsidP="00A4356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7909" w14:textId="3C3BCF7D" w:rsidR="00A4356C" w:rsidRDefault="00A4356C" w:rsidP="00A4356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1382" w14:textId="7548D894" w:rsidR="00A4356C" w:rsidRDefault="00A4356C" w:rsidP="00A4356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0F69" w14:textId="5D93C480" w:rsidR="00A4356C" w:rsidRPr="00104BD6" w:rsidRDefault="00A4356C" w:rsidP="00A4356C">
            <w:pPr>
              <w:pStyle w:val="Tabela"/>
              <w:jc w:val="left"/>
            </w:pPr>
            <w:r>
              <w:t>WS s.2.16</w:t>
            </w:r>
          </w:p>
        </w:tc>
      </w:tr>
      <w:tr w:rsidR="00A4356C" w:rsidRPr="00104BD6" w14:paraId="4729DA65" w14:textId="77777777" w:rsidTr="006C32CD">
        <w:trPr>
          <w:trHeight w:hRule="exact" w:val="9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05DA8995" w:rsidR="00A4356C" w:rsidRPr="00104BD6" w:rsidRDefault="00A4356C" w:rsidP="00A4356C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08E742F7" w:rsidR="00A4356C" w:rsidRPr="00104BD6" w:rsidRDefault="00A4356C" w:rsidP="00A4356C">
            <w:pPr>
              <w:pStyle w:val="Tabela"/>
              <w:jc w:val="left"/>
            </w:pPr>
            <w:r>
              <w:t>Socjologia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3FF7CF63" w:rsidR="00A4356C" w:rsidRPr="006C32CD" w:rsidRDefault="00A4356C" w:rsidP="00A4356C">
            <w:pPr>
              <w:pStyle w:val="Tabela"/>
              <w:jc w:val="left"/>
            </w:pPr>
            <w:r>
              <w:t xml:space="preserve">prof. dr hab. S. Jarmoszko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65A2394A" w:rsidR="00A4356C" w:rsidRPr="00104BD6" w:rsidRDefault="00A4356C" w:rsidP="00A4356C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77777777" w:rsidR="00A4356C" w:rsidRPr="00104BD6" w:rsidRDefault="00A4356C" w:rsidP="00A4356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2AB7E9CF" w:rsidR="00A4356C" w:rsidRPr="00104BD6" w:rsidRDefault="00A4356C" w:rsidP="00A4356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207E5F1E" w:rsidR="00A4356C" w:rsidRPr="00104BD6" w:rsidRDefault="00A4356C" w:rsidP="00A4356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2E2D7508" w:rsidR="00A4356C" w:rsidRPr="00104BD6" w:rsidRDefault="00A4356C" w:rsidP="00A4356C">
            <w:pPr>
              <w:pStyle w:val="Tabela"/>
              <w:jc w:val="left"/>
            </w:pPr>
            <w:r>
              <w:t>WS s.2.16</w:t>
            </w:r>
          </w:p>
        </w:tc>
      </w:tr>
      <w:tr w:rsidR="00A4356C" w:rsidRPr="00104BD6" w14:paraId="7E97F914" w14:textId="77777777" w:rsidTr="00A4356C">
        <w:trPr>
          <w:trHeight w:hRule="exact" w:val="16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42B1" w14:textId="2F406DB9" w:rsidR="00A4356C" w:rsidRDefault="00A4356C" w:rsidP="00A4356C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362C" w14:textId="4BF8BB60" w:rsidR="00A4356C" w:rsidRDefault="00A4356C" w:rsidP="00A4356C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26D4" w14:textId="384CC876" w:rsidR="00A4356C" w:rsidRDefault="00A4356C" w:rsidP="00A4356C">
            <w:pPr>
              <w:pStyle w:val="Tabela"/>
              <w:jc w:val="left"/>
            </w:pPr>
            <w:r>
              <w:t>dr hab. M. Kubiak,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5BC6" w14:textId="1382F760" w:rsidR="00A4356C" w:rsidRDefault="00A4356C" w:rsidP="00A4356C">
            <w:pPr>
              <w:pStyle w:val="Tabela"/>
              <w:jc w:val="left"/>
            </w:pPr>
            <w:r>
              <w:t>15.15 – 16.45 w terminach 12.03, 09.04, 07.05 11.06 w godz. 16.00-17.30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7CB8" w14:textId="77777777" w:rsidR="00A4356C" w:rsidRPr="00104BD6" w:rsidRDefault="00A4356C" w:rsidP="00A4356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64C1" w14:textId="744AEED9" w:rsidR="00A4356C" w:rsidRDefault="00A4356C" w:rsidP="00A4356C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05A5" w14:textId="79B9E8F9" w:rsidR="00A4356C" w:rsidRDefault="00A4356C" w:rsidP="00A4356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7A5B" w14:textId="720BA443" w:rsidR="00A4356C" w:rsidRDefault="00A4356C" w:rsidP="00A4356C">
            <w:pPr>
              <w:pStyle w:val="Tabela"/>
              <w:jc w:val="left"/>
            </w:pPr>
            <w:r>
              <w:t>WS s.0.51</w:t>
            </w:r>
          </w:p>
        </w:tc>
      </w:tr>
    </w:tbl>
    <w:p w14:paraId="74DEA05C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E41CD12" w14:textId="12628384" w:rsidR="007E20D2" w:rsidRDefault="007E20D2" w:rsidP="007E20D2">
      <w:pPr>
        <w:pStyle w:val="Nagwek2"/>
      </w:pPr>
      <w:r>
        <w:lastRenderedPageBreak/>
        <w:t xml:space="preserve">ŚRODA </w:t>
      </w:r>
      <w:r w:rsidRPr="00DE21FD">
        <w:rPr>
          <w:b w:val="0"/>
        </w:rPr>
        <w:t>Termin B</w:t>
      </w:r>
      <w:r w:rsidR="006C32CD" w:rsidRPr="006C32CD">
        <w:rPr>
          <w:b w:val="0"/>
        </w:rPr>
        <w:t xml:space="preserve">: </w:t>
      </w:r>
      <w:r>
        <w:rPr>
          <w:b w:val="0"/>
        </w:rPr>
        <w:t>05.03, 19.03, 02.04, 16.04, 30.04, 07.05, 04.06, 18.06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A4356C" w:rsidRPr="00C7425D" w14:paraId="1EA0549D" w14:textId="77777777" w:rsidTr="00354AB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4030" w14:textId="77777777" w:rsidR="00A4356C" w:rsidRPr="00C7425D" w:rsidRDefault="00A4356C" w:rsidP="00354AB1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675F" w14:textId="77777777" w:rsidR="00A4356C" w:rsidRPr="00C7425D" w:rsidRDefault="00A4356C" w:rsidP="00354AB1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A41E" w14:textId="77777777" w:rsidR="00A4356C" w:rsidRPr="00C7425D" w:rsidRDefault="00A4356C" w:rsidP="00354AB1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EF6F" w14:textId="77777777" w:rsidR="00A4356C" w:rsidRPr="00C7425D" w:rsidRDefault="00A4356C" w:rsidP="00354AB1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5BAD" w14:textId="77777777" w:rsidR="00A4356C" w:rsidRPr="00C7425D" w:rsidRDefault="00A4356C" w:rsidP="00354AB1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DA54" w14:textId="77777777" w:rsidR="00A4356C" w:rsidRPr="00C7425D" w:rsidRDefault="00A4356C" w:rsidP="00354AB1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CA98" w14:textId="77777777" w:rsidR="00A4356C" w:rsidRPr="00C7425D" w:rsidRDefault="00A4356C" w:rsidP="00354AB1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E948" w14:textId="77777777" w:rsidR="00A4356C" w:rsidRPr="00C7425D" w:rsidRDefault="00A4356C" w:rsidP="00354AB1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4356C" w:rsidRPr="00104BD6" w14:paraId="756971C8" w14:textId="77777777" w:rsidTr="00354AB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BC44" w14:textId="77777777" w:rsidR="00A4356C" w:rsidRPr="00104BD6" w:rsidRDefault="00A4356C" w:rsidP="00354AB1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3D24" w14:textId="77777777" w:rsidR="00A4356C" w:rsidRPr="00104BD6" w:rsidRDefault="00A4356C" w:rsidP="00354AB1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7002" w14:textId="77777777" w:rsidR="00A4356C" w:rsidRPr="00104BD6" w:rsidRDefault="00A4356C" w:rsidP="00354AB1">
            <w:pPr>
              <w:pStyle w:val="Tabela"/>
              <w:jc w:val="left"/>
            </w:pPr>
            <w:r>
              <w:t>prof. dr hab. A. Glen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E627" w14:textId="77777777" w:rsidR="00A4356C" w:rsidRPr="00104BD6" w:rsidRDefault="00A4356C" w:rsidP="00354AB1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2F73" w14:textId="77777777" w:rsidR="00A4356C" w:rsidRPr="00104BD6" w:rsidRDefault="00A4356C" w:rsidP="00354AB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1AFA" w14:textId="77777777" w:rsidR="00A4356C" w:rsidRPr="00104BD6" w:rsidRDefault="00A4356C" w:rsidP="00354AB1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DE9C" w14:textId="77777777" w:rsidR="00A4356C" w:rsidRPr="00104BD6" w:rsidRDefault="00A4356C" w:rsidP="00354AB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CED3" w14:textId="77777777" w:rsidR="00A4356C" w:rsidRPr="00104BD6" w:rsidRDefault="00A4356C" w:rsidP="00354AB1">
            <w:pPr>
              <w:pStyle w:val="Tabela"/>
              <w:jc w:val="left"/>
            </w:pPr>
            <w:r>
              <w:t>WS s.2.27</w:t>
            </w:r>
          </w:p>
        </w:tc>
      </w:tr>
      <w:tr w:rsidR="00A4356C" w:rsidRPr="00104BD6" w14:paraId="5450744D" w14:textId="77777777" w:rsidTr="00354AB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ECAE" w14:textId="77777777" w:rsidR="00A4356C" w:rsidRPr="00104BD6" w:rsidRDefault="00A4356C" w:rsidP="00354AB1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C620" w14:textId="77777777" w:rsidR="00A4356C" w:rsidRDefault="00A4356C" w:rsidP="00354AB1">
            <w:pPr>
              <w:pStyle w:val="Tabela"/>
              <w:jc w:val="left"/>
            </w:pPr>
            <w:r>
              <w:t>Antropologia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7737" w14:textId="77777777" w:rsidR="00A4356C" w:rsidRPr="00104BD6" w:rsidRDefault="00A4356C" w:rsidP="00354AB1">
            <w:pPr>
              <w:pStyle w:val="Tabela"/>
              <w:jc w:val="left"/>
            </w:pPr>
            <w:r>
              <w:t xml:space="preserve">prof. dr hab. S. Jarmoszko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5EA8" w14:textId="77777777" w:rsidR="00A4356C" w:rsidRDefault="00A4356C" w:rsidP="00354AB1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3F9B" w14:textId="77777777" w:rsidR="00A4356C" w:rsidRPr="00104BD6" w:rsidRDefault="00A4356C" w:rsidP="00354AB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D85A" w14:textId="4ECA9783" w:rsidR="00A4356C" w:rsidRDefault="00A4356C" w:rsidP="00354AB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D3A2" w14:textId="77777777" w:rsidR="00A4356C" w:rsidRDefault="00A4356C" w:rsidP="00354AB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BDA7" w14:textId="77777777" w:rsidR="00A4356C" w:rsidRPr="00104BD6" w:rsidRDefault="00A4356C" w:rsidP="00354AB1">
            <w:pPr>
              <w:pStyle w:val="Tabela"/>
              <w:jc w:val="left"/>
            </w:pPr>
            <w:r>
              <w:t>WS s.2.16</w:t>
            </w:r>
          </w:p>
        </w:tc>
      </w:tr>
      <w:tr w:rsidR="00A4356C" w:rsidRPr="00104BD6" w14:paraId="055985C9" w14:textId="77777777" w:rsidTr="00354AB1">
        <w:trPr>
          <w:trHeight w:hRule="exact" w:val="9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9680" w14:textId="77777777" w:rsidR="00A4356C" w:rsidRPr="00104BD6" w:rsidRDefault="00A4356C" w:rsidP="00354AB1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6EE3" w14:textId="77777777" w:rsidR="00A4356C" w:rsidRPr="00104BD6" w:rsidRDefault="00A4356C" w:rsidP="00354AB1">
            <w:pPr>
              <w:pStyle w:val="Tabela"/>
              <w:jc w:val="left"/>
            </w:pPr>
            <w:r>
              <w:t>Socjologia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D1C2" w14:textId="77777777" w:rsidR="00A4356C" w:rsidRPr="006C32CD" w:rsidRDefault="00A4356C" w:rsidP="00354AB1">
            <w:pPr>
              <w:pStyle w:val="Tabela"/>
              <w:jc w:val="left"/>
            </w:pPr>
            <w:r>
              <w:t xml:space="preserve">prof. dr hab. S. Jarmoszko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CA68" w14:textId="77777777" w:rsidR="00A4356C" w:rsidRPr="00104BD6" w:rsidRDefault="00A4356C" w:rsidP="00354AB1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C3D6" w14:textId="77777777" w:rsidR="00A4356C" w:rsidRPr="00104BD6" w:rsidRDefault="00A4356C" w:rsidP="00354AB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AA3B" w14:textId="54D28D32" w:rsidR="00A4356C" w:rsidRPr="00104BD6" w:rsidRDefault="00A4356C" w:rsidP="00354AB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69D5" w14:textId="77777777" w:rsidR="00A4356C" w:rsidRPr="00104BD6" w:rsidRDefault="00A4356C" w:rsidP="00354AB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F4C9" w14:textId="77777777" w:rsidR="00A4356C" w:rsidRPr="00104BD6" w:rsidRDefault="00A4356C" w:rsidP="00354AB1">
            <w:pPr>
              <w:pStyle w:val="Tabela"/>
              <w:jc w:val="left"/>
            </w:pPr>
            <w:r>
              <w:t>WS s.2.16</w:t>
            </w:r>
          </w:p>
        </w:tc>
      </w:tr>
      <w:tr w:rsidR="00A4356C" w:rsidRPr="00104BD6" w14:paraId="284AF390" w14:textId="77777777" w:rsidTr="00354AB1">
        <w:trPr>
          <w:trHeight w:hRule="exact" w:val="168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1D6D" w14:textId="77777777" w:rsidR="00A4356C" w:rsidRDefault="00A4356C" w:rsidP="00354AB1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BB48" w14:textId="77777777" w:rsidR="00A4356C" w:rsidRDefault="00A4356C" w:rsidP="00354AB1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AD73" w14:textId="77777777" w:rsidR="00A4356C" w:rsidRDefault="00A4356C" w:rsidP="00354AB1">
            <w:pPr>
              <w:pStyle w:val="Tabela"/>
              <w:jc w:val="left"/>
            </w:pPr>
            <w:r>
              <w:t>dr hab. M. Kubiak,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C4A8" w14:textId="77777777" w:rsidR="00A4356C" w:rsidRDefault="00A4356C" w:rsidP="00354AB1">
            <w:pPr>
              <w:pStyle w:val="Tabela"/>
              <w:jc w:val="left"/>
            </w:pPr>
            <w:r>
              <w:t>15.15 – 16.45 w terminach 12.03, 09.04, 07.05 11.06 w godz. 16.00-17.30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3D7D" w14:textId="77777777" w:rsidR="00A4356C" w:rsidRPr="00104BD6" w:rsidRDefault="00A4356C" w:rsidP="00354AB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EA28" w14:textId="77777777" w:rsidR="00A4356C" w:rsidRDefault="00A4356C" w:rsidP="00354AB1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E336" w14:textId="77777777" w:rsidR="00A4356C" w:rsidRDefault="00A4356C" w:rsidP="00354AB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70EC" w14:textId="77777777" w:rsidR="00A4356C" w:rsidRDefault="00A4356C" w:rsidP="00354AB1">
            <w:pPr>
              <w:pStyle w:val="Tabela"/>
              <w:jc w:val="left"/>
            </w:pPr>
            <w:r>
              <w:t>WS s.0.51</w:t>
            </w:r>
          </w:p>
        </w:tc>
      </w:tr>
    </w:tbl>
    <w:p w14:paraId="5E6EAF61" w14:textId="77777777" w:rsidR="00A4356C" w:rsidRDefault="00A4356C" w:rsidP="00A4356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4B047383" w14:textId="77777777" w:rsidR="001E679A" w:rsidRPr="00676E60" w:rsidRDefault="001E679A" w:rsidP="001E679A">
      <w:pPr>
        <w:pStyle w:val="Nagwek2"/>
        <w:rPr>
          <w:b w:val="0"/>
        </w:rPr>
      </w:pPr>
      <w:r>
        <w:lastRenderedPageBreak/>
        <w:t xml:space="preserve">CZWARTEK </w:t>
      </w:r>
      <w:r w:rsidRPr="00676E60">
        <w:rPr>
          <w:b w:val="0"/>
        </w:rPr>
        <w:t xml:space="preserve">Terminy </w:t>
      </w:r>
      <w:r>
        <w:rPr>
          <w:b w:val="0"/>
        </w:rPr>
        <w:t xml:space="preserve">A: </w:t>
      </w:r>
      <w:r w:rsidRPr="00676E60">
        <w:rPr>
          <w:b w:val="0"/>
        </w:rPr>
        <w:t>27.02, 13.03, 27.03, 10.04, 15.05, 29.05, 12.06, 16.06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559"/>
        <w:gridCol w:w="1559"/>
        <w:gridCol w:w="1550"/>
      </w:tblGrid>
      <w:tr w:rsidR="001E679A" w:rsidRPr="00C7425D" w14:paraId="2E8BAE89" w14:textId="77777777" w:rsidTr="00354AB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473A" w14:textId="77777777" w:rsidR="001E679A" w:rsidRPr="00C7425D" w:rsidRDefault="001E679A" w:rsidP="00354AB1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3F5B" w14:textId="77777777" w:rsidR="001E679A" w:rsidRPr="00C7425D" w:rsidRDefault="001E679A" w:rsidP="00354AB1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643F" w14:textId="77777777" w:rsidR="001E679A" w:rsidRPr="00C7425D" w:rsidRDefault="001E679A" w:rsidP="00354AB1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84B9" w14:textId="77777777" w:rsidR="001E679A" w:rsidRPr="00C7425D" w:rsidRDefault="001E679A" w:rsidP="00354AB1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AA41E" w14:textId="77777777" w:rsidR="001E679A" w:rsidRPr="00C7425D" w:rsidRDefault="001E679A" w:rsidP="00354AB1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F6DA" w14:textId="77777777" w:rsidR="001E679A" w:rsidRPr="00C7425D" w:rsidRDefault="001E679A" w:rsidP="00354AB1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EEDF" w14:textId="77777777" w:rsidR="001E679A" w:rsidRPr="00C7425D" w:rsidRDefault="001E679A" w:rsidP="00354AB1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0CD96" w14:textId="77777777" w:rsidR="001E679A" w:rsidRPr="00C7425D" w:rsidRDefault="001E679A" w:rsidP="00354AB1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E679A" w:rsidRPr="00104BD6" w14:paraId="17D1C7CA" w14:textId="77777777" w:rsidTr="001E679A">
        <w:trPr>
          <w:trHeight w:hRule="exact" w:val="9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9CB4" w14:textId="77777777" w:rsidR="001E679A" w:rsidRPr="00104BD6" w:rsidRDefault="001E679A" w:rsidP="00354AB1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848C" w14:textId="1DE78C14" w:rsidR="001E679A" w:rsidRPr="00104BD6" w:rsidRDefault="001E679A" w:rsidP="00354AB1">
            <w:pPr>
              <w:pStyle w:val="Tabela"/>
              <w:jc w:val="left"/>
            </w:pPr>
            <w:r>
              <w:t>Instytucje bezpieczeństwa wewnętrznego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E2EC" w14:textId="44FAD95D" w:rsidR="001E679A" w:rsidRPr="00104BD6" w:rsidRDefault="001E679A" w:rsidP="00354AB1">
            <w:pPr>
              <w:pStyle w:val="Tabela"/>
              <w:jc w:val="left"/>
            </w:pPr>
            <w:r>
              <w:t>prof. dr hab. R. Kalinowski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A5F70" w14:textId="77777777" w:rsidR="001E679A" w:rsidRPr="00104BD6" w:rsidRDefault="001E679A" w:rsidP="00354AB1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0E27" w14:textId="77777777" w:rsidR="001E679A" w:rsidRPr="00104BD6" w:rsidRDefault="001E679A" w:rsidP="00354AB1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A611" w14:textId="53778E85" w:rsidR="001E679A" w:rsidRPr="00104BD6" w:rsidRDefault="001E679A" w:rsidP="00354AB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A0FC" w14:textId="77777777" w:rsidR="001E679A" w:rsidRPr="00104BD6" w:rsidRDefault="001E679A" w:rsidP="00354AB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AFF9" w14:textId="0B5FE570" w:rsidR="001E679A" w:rsidRPr="00104BD6" w:rsidRDefault="001E679A" w:rsidP="00354AB1">
            <w:pPr>
              <w:pStyle w:val="Tabela"/>
              <w:jc w:val="left"/>
            </w:pPr>
            <w:r>
              <w:t>WS s. 2.3</w:t>
            </w:r>
          </w:p>
        </w:tc>
      </w:tr>
      <w:tr w:rsidR="001E679A" w:rsidRPr="00104BD6" w14:paraId="69AB1F3B" w14:textId="77777777" w:rsidTr="001E679A">
        <w:trPr>
          <w:trHeight w:hRule="exact" w:val="84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4C2C" w14:textId="77777777" w:rsidR="001E679A" w:rsidRPr="00104BD6" w:rsidRDefault="001E679A" w:rsidP="00354AB1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9323D" w14:textId="36EFBBA1" w:rsidR="001E679A" w:rsidRPr="00104BD6" w:rsidRDefault="001E679A" w:rsidP="00354AB1">
            <w:pPr>
              <w:pStyle w:val="Tabela"/>
              <w:jc w:val="left"/>
            </w:pPr>
            <w:r>
              <w:t>Instytucje bezpieczeństwa wewnętrznego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2A7A" w14:textId="2F962B7B" w:rsidR="001E679A" w:rsidRPr="00104BD6" w:rsidRDefault="001E679A" w:rsidP="00354AB1">
            <w:pPr>
              <w:pStyle w:val="Tabela"/>
              <w:jc w:val="left"/>
            </w:pPr>
            <w:r w:rsidRPr="00931F4D">
              <w:t xml:space="preserve">dr </w:t>
            </w:r>
            <w:r>
              <w:t>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F3568" w14:textId="77777777" w:rsidR="001E679A" w:rsidRPr="00104BD6" w:rsidRDefault="001E679A" w:rsidP="00354AB1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9B43" w14:textId="77777777" w:rsidR="001E679A" w:rsidRPr="00104BD6" w:rsidRDefault="001E679A" w:rsidP="00354AB1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5A4B" w14:textId="510F3F02" w:rsidR="001E679A" w:rsidRPr="00104BD6" w:rsidRDefault="001E679A" w:rsidP="00354AB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1B9F3" w14:textId="77777777" w:rsidR="001E679A" w:rsidRPr="00104BD6" w:rsidRDefault="001E679A" w:rsidP="00354AB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7CCA" w14:textId="04ACDD8A" w:rsidR="001E679A" w:rsidRPr="00104BD6" w:rsidRDefault="001E679A" w:rsidP="00354AB1">
            <w:pPr>
              <w:pStyle w:val="Tabela"/>
              <w:jc w:val="left"/>
            </w:pPr>
            <w:r>
              <w:t>WS s. 2.3</w:t>
            </w:r>
          </w:p>
        </w:tc>
      </w:tr>
    </w:tbl>
    <w:p w14:paraId="64DA1012" w14:textId="77777777" w:rsidR="001E679A" w:rsidRDefault="001E679A" w:rsidP="001E679A">
      <w:pPr>
        <w:spacing w:before="0" w:after="0" w:line="240" w:lineRule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br w:type="page"/>
      </w:r>
    </w:p>
    <w:p w14:paraId="33528064" w14:textId="0FE1089B" w:rsidR="00922D78" w:rsidRPr="00676E60" w:rsidRDefault="00922D78" w:rsidP="00922D78">
      <w:pPr>
        <w:pStyle w:val="Nagwek2"/>
        <w:rPr>
          <w:b w:val="0"/>
        </w:rPr>
      </w:pPr>
      <w:r>
        <w:lastRenderedPageBreak/>
        <w:t xml:space="preserve">CZWARTEK </w:t>
      </w:r>
      <w:r w:rsidRPr="00676E60">
        <w:rPr>
          <w:b w:val="0"/>
        </w:rPr>
        <w:t xml:space="preserve">Termin </w:t>
      </w:r>
      <w:r>
        <w:rPr>
          <w:b w:val="0"/>
        </w:rPr>
        <w:t xml:space="preserve">B: </w:t>
      </w:r>
      <w:r w:rsidRPr="00676E60">
        <w:rPr>
          <w:b w:val="0"/>
        </w:rPr>
        <w:t>06.03, 20.03, 03.04, 24.04, 08.05, 22.05, 05.06, 16.06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559"/>
        <w:gridCol w:w="1559"/>
        <w:gridCol w:w="1550"/>
      </w:tblGrid>
      <w:tr w:rsidR="00922D78" w:rsidRPr="00C7425D" w14:paraId="2D252196" w14:textId="77777777" w:rsidTr="00354AB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4860" w14:textId="77777777" w:rsidR="00922D78" w:rsidRPr="00C7425D" w:rsidRDefault="00922D78" w:rsidP="00354AB1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9917" w14:textId="77777777" w:rsidR="00922D78" w:rsidRPr="00C7425D" w:rsidRDefault="00922D78" w:rsidP="00354AB1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D7E6" w14:textId="77777777" w:rsidR="00922D78" w:rsidRPr="00C7425D" w:rsidRDefault="00922D78" w:rsidP="00354AB1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9CDF" w14:textId="77777777" w:rsidR="00922D78" w:rsidRPr="00C7425D" w:rsidRDefault="00922D78" w:rsidP="00354AB1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BFCD8" w14:textId="77777777" w:rsidR="00922D78" w:rsidRPr="00C7425D" w:rsidRDefault="00922D78" w:rsidP="00354AB1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982C" w14:textId="77777777" w:rsidR="00922D78" w:rsidRPr="00C7425D" w:rsidRDefault="00922D78" w:rsidP="00354AB1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C88C" w14:textId="77777777" w:rsidR="00922D78" w:rsidRPr="00C7425D" w:rsidRDefault="00922D78" w:rsidP="00354AB1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36061" w14:textId="77777777" w:rsidR="00922D78" w:rsidRPr="00C7425D" w:rsidRDefault="00922D78" w:rsidP="00354AB1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22D78" w:rsidRPr="00104BD6" w14:paraId="6135ECEE" w14:textId="77777777" w:rsidTr="00354AB1">
        <w:trPr>
          <w:trHeight w:hRule="exact" w:val="12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41C0" w14:textId="77777777" w:rsidR="00922D78" w:rsidRPr="00104BD6" w:rsidRDefault="00922D78" w:rsidP="00922D7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1674" w14:textId="22EAE421" w:rsidR="00922D78" w:rsidRPr="00104BD6" w:rsidRDefault="00922D78" w:rsidP="00922D78">
            <w:pPr>
              <w:pStyle w:val="Tabela"/>
              <w:jc w:val="left"/>
            </w:pPr>
            <w:r>
              <w:t>Administracja terytorialna w systemie bezpieczeństwa wewnętrznego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205B" w14:textId="6B279132" w:rsidR="00922D78" w:rsidRPr="00104BD6" w:rsidRDefault="00922D78" w:rsidP="00922D78">
            <w:pPr>
              <w:pStyle w:val="Tabela"/>
              <w:jc w:val="left"/>
            </w:pPr>
            <w:r>
              <w:t>prof. dr hab. J. Zieliński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51016" w14:textId="77777777" w:rsidR="00922D78" w:rsidRPr="00104BD6" w:rsidRDefault="00922D78" w:rsidP="00922D78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EB57" w14:textId="472DD88C" w:rsidR="00922D78" w:rsidRPr="00104BD6" w:rsidRDefault="00922D78" w:rsidP="00922D78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5028" w14:textId="4629A864" w:rsidR="00922D78" w:rsidRPr="00104BD6" w:rsidRDefault="00922D78" w:rsidP="00922D7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2E96B" w14:textId="77777777" w:rsidR="00922D78" w:rsidRPr="00104BD6" w:rsidRDefault="00922D78" w:rsidP="00922D7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945F" w14:textId="39B9AB3C" w:rsidR="00922D78" w:rsidRPr="00104BD6" w:rsidRDefault="00922D78" w:rsidP="00922D78">
            <w:pPr>
              <w:pStyle w:val="Tabela"/>
              <w:jc w:val="left"/>
            </w:pPr>
            <w:r>
              <w:t>WS s. 2.3</w:t>
            </w:r>
          </w:p>
        </w:tc>
      </w:tr>
      <w:tr w:rsidR="00922D78" w:rsidRPr="00104BD6" w14:paraId="1D2E2ED6" w14:textId="77777777" w:rsidTr="00354AB1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605E" w14:textId="77777777" w:rsidR="00922D78" w:rsidRPr="00104BD6" w:rsidRDefault="00922D78" w:rsidP="00922D78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0E44A" w14:textId="2330CB4E" w:rsidR="00922D78" w:rsidRPr="00104BD6" w:rsidRDefault="00922D78" w:rsidP="00922D78">
            <w:pPr>
              <w:pStyle w:val="Tabela"/>
              <w:jc w:val="left"/>
            </w:pPr>
            <w:r>
              <w:t>Administracja terytorialna w systemie bezpieczeństwa wewnętrznego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EBB0" w14:textId="67FA21C6" w:rsidR="00922D78" w:rsidRPr="00104BD6" w:rsidRDefault="00922D78" w:rsidP="00922D78">
            <w:pPr>
              <w:pStyle w:val="Tabela"/>
              <w:jc w:val="left"/>
            </w:pPr>
            <w:r>
              <w:t>prof. dr hab. J. Zieliński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7BA0" w14:textId="77777777" w:rsidR="00922D78" w:rsidRPr="00104BD6" w:rsidRDefault="00922D78" w:rsidP="00922D78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AE46" w14:textId="77777777" w:rsidR="00922D78" w:rsidRPr="00104BD6" w:rsidRDefault="00922D78" w:rsidP="00922D78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84BB" w14:textId="77777777" w:rsidR="00922D78" w:rsidRPr="00104BD6" w:rsidRDefault="00922D78" w:rsidP="00922D7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B07B" w14:textId="77777777" w:rsidR="00922D78" w:rsidRPr="00104BD6" w:rsidRDefault="00922D78" w:rsidP="00922D7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4184" w14:textId="3AB7CD75" w:rsidR="00922D78" w:rsidRPr="00104BD6" w:rsidRDefault="00922D78" w:rsidP="00922D78">
            <w:pPr>
              <w:pStyle w:val="Tabela"/>
              <w:jc w:val="left"/>
            </w:pPr>
            <w:r>
              <w:t>WS s. 2.3</w:t>
            </w:r>
          </w:p>
        </w:tc>
      </w:tr>
      <w:tr w:rsidR="00922D78" w:rsidRPr="00104BD6" w14:paraId="645F7F9C" w14:textId="77777777" w:rsidTr="00354AB1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1B23" w14:textId="76711460" w:rsidR="00922D78" w:rsidRPr="00104BD6" w:rsidRDefault="00922D78" w:rsidP="00922D78">
            <w:pPr>
              <w:pStyle w:val="Tabela"/>
              <w:jc w:val="left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DF040" w14:textId="5A70FB33" w:rsidR="00922D78" w:rsidRDefault="00922D78" w:rsidP="00922D78">
            <w:pPr>
              <w:pStyle w:val="Tabela"/>
              <w:jc w:val="left"/>
            </w:pPr>
            <w:r>
              <w:t>Wykład z dziedziny nauk humanistycznych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7554" w14:textId="3B61B2D6" w:rsidR="00922D78" w:rsidRDefault="00922D78" w:rsidP="00922D78">
            <w:pPr>
              <w:pStyle w:val="Tabela"/>
              <w:jc w:val="left"/>
            </w:pPr>
            <w:r>
              <w:t>zgodnie z wyborem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0C8F" w14:textId="2E169762" w:rsidR="00922D78" w:rsidRDefault="00922D78" w:rsidP="00922D78">
            <w:pPr>
              <w:pStyle w:val="Tabela"/>
              <w:jc w:val="left"/>
            </w:pPr>
            <w:r>
              <w:t>15.00 – 18.00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E72C8" w14:textId="77777777" w:rsidR="00922D78" w:rsidRPr="00104BD6" w:rsidRDefault="00922D78" w:rsidP="00922D78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62A4" w14:textId="33BA43B3" w:rsidR="00922D78" w:rsidRDefault="00922D78" w:rsidP="00922D7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DB10" w14:textId="0BC3ED3E" w:rsidR="00922D78" w:rsidRDefault="00922D78" w:rsidP="00922D78">
            <w:pPr>
              <w:pStyle w:val="Tabela"/>
              <w:jc w:val="left"/>
            </w:pPr>
            <w:r>
              <w:t>zdalnie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AB21A" w14:textId="77777777" w:rsidR="00922D78" w:rsidRDefault="00922D78" w:rsidP="00922D78">
            <w:pPr>
              <w:pStyle w:val="Tabela"/>
              <w:jc w:val="left"/>
            </w:pPr>
          </w:p>
        </w:tc>
      </w:tr>
    </w:tbl>
    <w:p w14:paraId="05A6B48E" w14:textId="77777777" w:rsidR="007E20D2" w:rsidRDefault="007E20D2" w:rsidP="00922D78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7E20D2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DE54F" w14:textId="77777777" w:rsidR="00F8011D" w:rsidRDefault="00F8011D" w:rsidP="000B4F2C">
      <w:pPr>
        <w:spacing w:before="0" w:after="0" w:line="240" w:lineRule="auto"/>
      </w:pPr>
      <w:r>
        <w:separator/>
      </w:r>
    </w:p>
  </w:endnote>
  <w:endnote w:type="continuationSeparator" w:id="0">
    <w:p w14:paraId="2CF9BF65" w14:textId="77777777" w:rsidR="00F8011D" w:rsidRDefault="00F8011D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9501A" w14:textId="77777777" w:rsidR="00F8011D" w:rsidRDefault="00F8011D" w:rsidP="000B4F2C">
      <w:pPr>
        <w:spacing w:before="0" w:after="0" w:line="240" w:lineRule="auto"/>
      </w:pPr>
      <w:r>
        <w:separator/>
      </w:r>
    </w:p>
  </w:footnote>
  <w:footnote w:type="continuationSeparator" w:id="0">
    <w:p w14:paraId="43032C5A" w14:textId="77777777" w:rsidR="00F8011D" w:rsidRDefault="00F8011D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7839809">
    <w:abstractNumId w:val="14"/>
  </w:num>
  <w:num w:numId="2" w16cid:durableId="598371767">
    <w:abstractNumId w:val="15"/>
  </w:num>
  <w:num w:numId="3" w16cid:durableId="1671981484">
    <w:abstractNumId w:val="10"/>
  </w:num>
  <w:num w:numId="4" w16cid:durableId="1258832562">
    <w:abstractNumId w:val="10"/>
    <w:lvlOverride w:ilvl="0">
      <w:startOverride w:val="1"/>
    </w:lvlOverride>
  </w:num>
  <w:num w:numId="5" w16cid:durableId="1437289058">
    <w:abstractNumId w:val="15"/>
    <w:lvlOverride w:ilvl="0">
      <w:startOverride w:val="1"/>
    </w:lvlOverride>
  </w:num>
  <w:num w:numId="6" w16cid:durableId="280192713">
    <w:abstractNumId w:val="15"/>
    <w:lvlOverride w:ilvl="0">
      <w:startOverride w:val="1"/>
    </w:lvlOverride>
  </w:num>
  <w:num w:numId="7" w16cid:durableId="336616482">
    <w:abstractNumId w:val="13"/>
  </w:num>
  <w:num w:numId="8" w16cid:durableId="313948423">
    <w:abstractNumId w:val="10"/>
    <w:lvlOverride w:ilvl="0">
      <w:startOverride w:val="1"/>
    </w:lvlOverride>
  </w:num>
  <w:num w:numId="9" w16cid:durableId="447432978">
    <w:abstractNumId w:val="15"/>
    <w:lvlOverride w:ilvl="0">
      <w:startOverride w:val="1"/>
    </w:lvlOverride>
  </w:num>
  <w:num w:numId="10" w16cid:durableId="1914312441">
    <w:abstractNumId w:val="10"/>
    <w:lvlOverride w:ilvl="0">
      <w:startOverride w:val="1"/>
    </w:lvlOverride>
  </w:num>
  <w:num w:numId="11" w16cid:durableId="580990595">
    <w:abstractNumId w:val="15"/>
    <w:lvlOverride w:ilvl="0">
      <w:startOverride w:val="1"/>
    </w:lvlOverride>
  </w:num>
  <w:num w:numId="12" w16cid:durableId="2128544200">
    <w:abstractNumId w:val="10"/>
    <w:lvlOverride w:ilvl="0">
      <w:startOverride w:val="1"/>
    </w:lvlOverride>
  </w:num>
  <w:num w:numId="13" w16cid:durableId="1203711861">
    <w:abstractNumId w:val="15"/>
    <w:lvlOverride w:ilvl="0">
      <w:startOverride w:val="1"/>
    </w:lvlOverride>
  </w:num>
  <w:num w:numId="14" w16cid:durableId="1071586496">
    <w:abstractNumId w:val="15"/>
    <w:lvlOverride w:ilvl="0">
      <w:startOverride w:val="1"/>
    </w:lvlOverride>
  </w:num>
  <w:num w:numId="15" w16cid:durableId="1442841926">
    <w:abstractNumId w:val="14"/>
    <w:lvlOverride w:ilvl="0">
      <w:startOverride w:val="1"/>
    </w:lvlOverride>
  </w:num>
  <w:num w:numId="16" w16cid:durableId="1137796661">
    <w:abstractNumId w:val="10"/>
    <w:lvlOverride w:ilvl="0">
      <w:startOverride w:val="1"/>
    </w:lvlOverride>
  </w:num>
  <w:num w:numId="17" w16cid:durableId="1141918379">
    <w:abstractNumId w:val="15"/>
    <w:lvlOverride w:ilvl="0">
      <w:startOverride w:val="1"/>
    </w:lvlOverride>
  </w:num>
  <w:num w:numId="18" w16cid:durableId="1399016152">
    <w:abstractNumId w:val="15"/>
    <w:lvlOverride w:ilvl="0">
      <w:startOverride w:val="1"/>
    </w:lvlOverride>
  </w:num>
  <w:num w:numId="19" w16cid:durableId="664211344">
    <w:abstractNumId w:val="10"/>
    <w:lvlOverride w:ilvl="0">
      <w:startOverride w:val="1"/>
    </w:lvlOverride>
  </w:num>
  <w:num w:numId="20" w16cid:durableId="833033561">
    <w:abstractNumId w:val="15"/>
    <w:lvlOverride w:ilvl="0">
      <w:startOverride w:val="1"/>
    </w:lvlOverride>
  </w:num>
  <w:num w:numId="21" w16cid:durableId="1141652974">
    <w:abstractNumId w:val="15"/>
    <w:lvlOverride w:ilvl="0">
      <w:startOverride w:val="1"/>
    </w:lvlOverride>
  </w:num>
  <w:num w:numId="22" w16cid:durableId="737753110">
    <w:abstractNumId w:val="10"/>
    <w:lvlOverride w:ilvl="0">
      <w:startOverride w:val="1"/>
    </w:lvlOverride>
  </w:num>
  <w:num w:numId="23" w16cid:durableId="1056705842">
    <w:abstractNumId w:val="8"/>
  </w:num>
  <w:num w:numId="24" w16cid:durableId="694814045">
    <w:abstractNumId w:val="3"/>
  </w:num>
  <w:num w:numId="25" w16cid:durableId="233441899">
    <w:abstractNumId w:val="2"/>
  </w:num>
  <w:num w:numId="26" w16cid:durableId="1467046401">
    <w:abstractNumId w:val="1"/>
  </w:num>
  <w:num w:numId="27" w16cid:durableId="1686637851">
    <w:abstractNumId w:val="0"/>
  </w:num>
  <w:num w:numId="28" w16cid:durableId="134832249">
    <w:abstractNumId w:val="9"/>
  </w:num>
  <w:num w:numId="29" w16cid:durableId="415171764">
    <w:abstractNumId w:val="7"/>
  </w:num>
  <w:num w:numId="30" w16cid:durableId="236944752">
    <w:abstractNumId w:val="6"/>
  </w:num>
  <w:num w:numId="31" w16cid:durableId="1864056759">
    <w:abstractNumId w:val="5"/>
  </w:num>
  <w:num w:numId="32" w16cid:durableId="872226987">
    <w:abstractNumId w:val="4"/>
  </w:num>
  <w:num w:numId="33" w16cid:durableId="1871798428">
    <w:abstractNumId w:val="11"/>
  </w:num>
  <w:num w:numId="34" w16cid:durableId="3291439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601158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54853"/>
    <w:rsid w:val="000B4F2C"/>
    <w:rsid w:val="000F0FCE"/>
    <w:rsid w:val="000F1051"/>
    <w:rsid w:val="000F1FCE"/>
    <w:rsid w:val="000F3F32"/>
    <w:rsid w:val="000F7C6C"/>
    <w:rsid w:val="00104BD6"/>
    <w:rsid w:val="001270C9"/>
    <w:rsid w:val="00132BC6"/>
    <w:rsid w:val="00156108"/>
    <w:rsid w:val="00162506"/>
    <w:rsid w:val="00165D13"/>
    <w:rsid w:val="00172BB0"/>
    <w:rsid w:val="00176253"/>
    <w:rsid w:val="00183481"/>
    <w:rsid w:val="0019321B"/>
    <w:rsid w:val="001A6E2F"/>
    <w:rsid w:val="001B610A"/>
    <w:rsid w:val="001C4F26"/>
    <w:rsid w:val="001C4FDB"/>
    <w:rsid w:val="001E679A"/>
    <w:rsid w:val="001E781B"/>
    <w:rsid w:val="002213FB"/>
    <w:rsid w:val="00230997"/>
    <w:rsid w:val="00235585"/>
    <w:rsid w:val="00264CB1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0A19"/>
    <w:rsid w:val="002E6726"/>
    <w:rsid w:val="003315D9"/>
    <w:rsid w:val="00331EEB"/>
    <w:rsid w:val="00340A1E"/>
    <w:rsid w:val="00344B88"/>
    <w:rsid w:val="003500D9"/>
    <w:rsid w:val="00360C95"/>
    <w:rsid w:val="00364A61"/>
    <w:rsid w:val="00366C2F"/>
    <w:rsid w:val="003938E2"/>
    <w:rsid w:val="003A4533"/>
    <w:rsid w:val="003F7906"/>
    <w:rsid w:val="0041192A"/>
    <w:rsid w:val="00471DB1"/>
    <w:rsid w:val="00475EC8"/>
    <w:rsid w:val="004A1B80"/>
    <w:rsid w:val="004C3A6A"/>
    <w:rsid w:val="004D7322"/>
    <w:rsid w:val="004E7672"/>
    <w:rsid w:val="004F1A73"/>
    <w:rsid w:val="005211EE"/>
    <w:rsid w:val="00564E39"/>
    <w:rsid w:val="006075D1"/>
    <w:rsid w:val="00616FD3"/>
    <w:rsid w:val="00637845"/>
    <w:rsid w:val="00663912"/>
    <w:rsid w:val="0067512F"/>
    <w:rsid w:val="00675DDB"/>
    <w:rsid w:val="006923BB"/>
    <w:rsid w:val="006A0CE9"/>
    <w:rsid w:val="006B47F1"/>
    <w:rsid w:val="006C32CD"/>
    <w:rsid w:val="006C546E"/>
    <w:rsid w:val="00712EB3"/>
    <w:rsid w:val="007545B5"/>
    <w:rsid w:val="007A34B8"/>
    <w:rsid w:val="007B39DB"/>
    <w:rsid w:val="007B5804"/>
    <w:rsid w:val="007C05F7"/>
    <w:rsid w:val="007C7149"/>
    <w:rsid w:val="007D4D52"/>
    <w:rsid w:val="007E20D2"/>
    <w:rsid w:val="007E431B"/>
    <w:rsid w:val="007E57F9"/>
    <w:rsid w:val="00804B3F"/>
    <w:rsid w:val="00831AED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22D78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6346"/>
    <w:rsid w:val="00A17563"/>
    <w:rsid w:val="00A22302"/>
    <w:rsid w:val="00A4356C"/>
    <w:rsid w:val="00A4645F"/>
    <w:rsid w:val="00A573AC"/>
    <w:rsid w:val="00A9120C"/>
    <w:rsid w:val="00AE4C69"/>
    <w:rsid w:val="00B02478"/>
    <w:rsid w:val="00B0485D"/>
    <w:rsid w:val="00B142A7"/>
    <w:rsid w:val="00B14429"/>
    <w:rsid w:val="00B21364"/>
    <w:rsid w:val="00B63D80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87B37"/>
    <w:rsid w:val="00C90F25"/>
    <w:rsid w:val="00CA4899"/>
    <w:rsid w:val="00CC287A"/>
    <w:rsid w:val="00CD3DD8"/>
    <w:rsid w:val="00CD5733"/>
    <w:rsid w:val="00CF1418"/>
    <w:rsid w:val="00CF2B1C"/>
    <w:rsid w:val="00D31A58"/>
    <w:rsid w:val="00D630E7"/>
    <w:rsid w:val="00D9413B"/>
    <w:rsid w:val="00DA1E71"/>
    <w:rsid w:val="00DA7A85"/>
    <w:rsid w:val="00DD074D"/>
    <w:rsid w:val="00DD6A28"/>
    <w:rsid w:val="00DE21FD"/>
    <w:rsid w:val="00DF1464"/>
    <w:rsid w:val="00E0639C"/>
    <w:rsid w:val="00E15859"/>
    <w:rsid w:val="00E1593A"/>
    <w:rsid w:val="00E314E6"/>
    <w:rsid w:val="00E6507E"/>
    <w:rsid w:val="00E7539D"/>
    <w:rsid w:val="00E80A32"/>
    <w:rsid w:val="00EA1482"/>
    <w:rsid w:val="00EB008D"/>
    <w:rsid w:val="00EC4C5A"/>
    <w:rsid w:val="00EC5D69"/>
    <w:rsid w:val="00EE7736"/>
    <w:rsid w:val="00EE7FF6"/>
    <w:rsid w:val="00F07584"/>
    <w:rsid w:val="00F44116"/>
    <w:rsid w:val="00F76A00"/>
    <w:rsid w:val="00F8011D"/>
    <w:rsid w:val="00F935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C8950090-7F5A-4380-AD94-8600518C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AA5664F-38E6-435D-9A05-53651D8C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5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3017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58</cp:revision>
  <cp:lastPrinted>2020-10-28T10:57:00Z</cp:lastPrinted>
  <dcterms:created xsi:type="dcterms:W3CDTF">2021-02-08T13:10:00Z</dcterms:created>
  <dcterms:modified xsi:type="dcterms:W3CDTF">2025-03-13T21:42:00Z</dcterms:modified>
</cp:coreProperties>
</file>