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3AD0F362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4B7C8F">
        <w:rPr>
          <w:b w:val="0"/>
          <w:bCs w:val="0"/>
        </w:rPr>
        <w:t>KRYMINOLOGIA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669ABBA6" w:rsidR="00CD3DD8" w:rsidRDefault="00CD3DD8" w:rsidP="00FC59BC">
      <w:pPr>
        <w:pStyle w:val="Nagwek1"/>
      </w:pPr>
      <w:r>
        <w:t xml:space="preserve">POZIOM KSZTAŁCENIA: </w:t>
      </w:r>
      <w:r w:rsidR="00831AED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270F2ACF" w:rsidR="006C546E" w:rsidRDefault="006C546E" w:rsidP="00FC59BC">
      <w:pPr>
        <w:pStyle w:val="Nagwek1"/>
      </w:pPr>
      <w:r>
        <w:t xml:space="preserve">ROK STUDIÓW: </w:t>
      </w:r>
      <w:r w:rsidR="00EE7736">
        <w:rPr>
          <w:b w:val="0"/>
          <w:bCs w:val="0"/>
        </w:rPr>
        <w:t>pierwszy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2F7574A5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EE7736">
        <w:rPr>
          <w:b w:val="0"/>
          <w:bCs w:val="0"/>
        </w:rPr>
        <w:t>drugi</w:t>
      </w:r>
    </w:p>
    <w:p w14:paraId="7B9048FC" w14:textId="1EF192C4" w:rsidR="00567592" w:rsidRDefault="00FC59BC" w:rsidP="00567592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EE7736" w:rsidRPr="00DE21FD">
        <w:rPr>
          <w:b w:val="0"/>
        </w:rPr>
        <w:t>Termin</w:t>
      </w:r>
      <w:r w:rsidR="00EE7736">
        <w:rPr>
          <w:b w:val="0"/>
        </w:rPr>
        <w:t>y</w:t>
      </w:r>
      <w:r w:rsidR="00567592">
        <w:rPr>
          <w:b w:val="0"/>
        </w:rPr>
        <w:t xml:space="preserve"> </w:t>
      </w:r>
      <w:r w:rsidR="00567592">
        <w:rPr>
          <w:b w:val="0"/>
        </w:rPr>
        <w:t xml:space="preserve">A: </w:t>
      </w:r>
      <w:r w:rsidR="00567592" w:rsidRPr="00DE21FD">
        <w:rPr>
          <w:b w:val="0"/>
        </w:rPr>
        <w:t>24.02, 10.03, 24.03</w:t>
      </w:r>
      <w:r w:rsidR="00567592">
        <w:rPr>
          <w:b w:val="0"/>
        </w:rPr>
        <w:t xml:space="preserve">, </w:t>
      </w:r>
      <w:r w:rsidR="00567592" w:rsidRPr="00DE21FD">
        <w:rPr>
          <w:b w:val="0"/>
        </w:rPr>
        <w:t>07.04, 28.04</w:t>
      </w:r>
      <w:r w:rsidR="00567592">
        <w:rPr>
          <w:b w:val="0"/>
        </w:rPr>
        <w:t xml:space="preserve">, </w:t>
      </w:r>
      <w:r w:rsidR="00567592" w:rsidRPr="00DE21FD">
        <w:rPr>
          <w:b w:val="0"/>
        </w:rPr>
        <w:t>12.05, 26.05, 09.06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B7C8F" w:rsidRPr="00104BD6" w14:paraId="361C2CF8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151E3" w14:textId="06CF9556" w:rsidR="004B7C8F" w:rsidRPr="00104BD6" w:rsidRDefault="004B7C8F" w:rsidP="00EE7FF6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F6A7A" w14:textId="68A5103A" w:rsidR="004B7C8F" w:rsidRDefault="004B7C8F" w:rsidP="00EE7736">
            <w:pPr>
              <w:pStyle w:val="Tabela"/>
              <w:jc w:val="left"/>
            </w:pPr>
            <w:r>
              <w:t>Zachowania kompulsywne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48B48" w14:textId="68E359F3" w:rsidR="004B7C8F" w:rsidRDefault="004B7C8F" w:rsidP="00EE7736">
            <w:pPr>
              <w:pStyle w:val="Tabela"/>
              <w:jc w:val="left"/>
            </w:pPr>
            <w:r>
              <w:t xml:space="preserve">prof. dr hab. B. </w:t>
            </w:r>
            <w:proofErr w:type="spellStart"/>
            <w:r>
              <w:t>Hołyst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03581" w14:textId="69A7B901" w:rsidR="004B7C8F" w:rsidRDefault="004B7C8F" w:rsidP="00EE7736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1625E" w14:textId="77777777" w:rsidR="004B7C8F" w:rsidRPr="00104BD6" w:rsidRDefault="004B7C8F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77515" w14:textId="33FD9C7E" w:rsidR="004B7C8F" w:rsidRDefault="004B7C8F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C384AB" w14:textId="5F6F5689" w:rsidR="004B7C8F" w:rsidRDefault="004B7C8F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54607" w14:textId="24041071" w:rsidR="004B7C8F" w:rsidRDefault="004B7C8F" w:rsidP="00EE7736">
            <w:pPr>
              <w:pStyle w:val="Tabela"/>
              <w:jc w:val="left"/>
            </w:pPr>
            <w:r>
              <w:t>WS s. 0.8B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0230FC7D" w:rsidR="00EA1482" w:rsidRPr="00104BD6" w:rsidRDefault="004B7C8F" w:rsidP="00EE7FF6">
            <w:pPr>
              <w:pStyle w:val="Tabela"/>
              <w:jc w:val="left"/>
            </w:pPr>
            <w:r>
              <w:t>2</w:t>
            </w:r>
            <w:r w:rsidR="00EA1482"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DCCC522" w:rsidR="00EA1482" w:rsidRPr="00104BD6" w:rsidRDefault="00EE7736" w:rsidP="00EE7736">
            <w:pPr>
              <w:pStyle w:val="Tabela"/>
              <w:jc w:val="left"/>
            </w:pPr>
            <w:r>
              <w:t xml:space="preserve">Specjalistyczny język obcy – rosyjski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6BE7928E" w:rsidR="00EA1482" w:rsidRPr="00104BD6" w:rsidRDefault="00831AED" w:rsidP="00EE7736">
            <w:pPr>
              <w:pStyle w:val="Tabela"/>
              <w:jc w:val="left"/>
            </w:pPr>
            <w:r>
              <w:t xml:space="preserve">dr </w:t>
            </w:r>
            <w:r w:rsidR="00EE7736">
              <w:t>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7B5190E7" w:rsidR="00EA1482" w:rsidRPr="00104BD6" w:rsidRDefault="00EE7736" w:rsidP="00EE7736">
            <w:pPr>
              <w:pStyle w:val="Tabela"/>
              <w:jc w:val="left"/>
            </w:pPr>
            <w:r>
              <w:t>9.45</w:t>
            </w:r>
            <w:r w:rsidR="00EA1482">
              <w:t xml:space="preserve"> – </w:t>
            </w:r>
            <w:r>
              <w:t>11.15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0014A82" w:rsidR="00EA1482" w:rsidRPr="00104BD6" w:rsidRDefault="00EA1482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0748ABB8" w:rsidR="00EA1482" w:rsidRPr="00104BD6" w:rsidRDefault="00EA1482" w:rsidP="00EE7736">
            <w:pPr>
              <w:pStyle w:val="Tabela"/>
              <w:jc w:val="left"/>
            </w:pPr>
            <w:r>
              <w:t>WS s.</w:t>
            </w:r>
            <w:r w:rsidR="00831AED">
              <w:t>2</w:t>
            </w:r>
            <w:r>
              <w:t>.</w:t>
            </w:r>
            <w:r w:rsidR="00831AED">
              <w:t>1</w:t>
            </w:r>
            <w:r w:rsidR="00EE7736">
              <w:t>2</w:t>
            </w:r>
          </w:p>
        </w:tc>
      </w:tr>
      <w:tr w:rsidR="00EE7736" w:rsidRPr="00104BD6" w14:paraId="5FBE129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9B29A" w14:textId="06BA64C8" w:rsidR="00EE7736" w:rsidRPr="00104BD6" w:rsidRDefault="004B7C8F" w:rsidP="00EE7FF6">
            <w:pPr>
              <w:pStyle w:val="Tabela"/>
              <w:jc w:val="left"/>
            </w:pPr>
            <w:r>
              <w:t>3</w:t>
            </w:r>
            <w:r w:rsidR="00EE773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57324" w14:textId="6B084C8D" w:rsidR="00EE7736" w:rsidRDefault="00EE7736" w:rsidP="00EE7736">
            <w:pPr>
              <w:pStyle w:val="Tabela"/>
              <w:jc w:val="left"/>
            </w:pPr>
            <w:r>
              <w:t xml:space="preserve">Specjalistyczny język obcy –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2AEE" w14:textId="64162440" w:rsidR="00EE7736" w:rsidRDefault="004B7C8F" w:rsidP="00EE7736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9EDA27" w14:textId="215A7355" w:rsidR="00EE7736" w:rsidRDefault="00EE7736" w:rsidP="00EE7736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4075F" w14:textId="77777777" w:rsidR="00EE7736" w:rsidRPr="00104BD6" w:rsidRDefault="00EE7736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BB56E" w14:textId="033B7004" w:rsidR="00EE7736" w:rsidRDefault="00EE7736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C28C9" w14:textId="1A45052C" w:rsidR="00EE7736" w:rsidRDefault="00EE7736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5691B" w14:textId="1215E7F8" w:rsidR="00EE7736" w:rsidRDefault="00EE7736" w:rsidP="00EE7736">
            <w:pPr>
              <w:pStyle w:val="Tabela"/>
              <w:jc w:val="left"/>
            </w:pPr>
            <w:r>
              <w:t>WS s.1.</w:t>
            </w:r>
            <w:r w:rsidR="004B7C8F">
              <w:t>9</w:t>
            </w:r>
          </w:p>
        </w:tc>
      </w:tr>
      <w:tr w:rsidR="00B73D03" w:rsidRPr="00104BD6" w14:paraId="691AAA52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72C03" w14:textId="4E19179A" w:rsidR="00B73D03" w:rsidRPr="00104BD6" w:rsidRDefault="00B73D03" w:rsidP="00B73D03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65C7" w14:textId="58D4D5A2" w:rsidR="00B73D03" w:rsidRDefault="00B73D03" w:rsidP="00B73D03">
            <w:pPr>
              <w:pStyle w:val="Tabela"/>
              <w:jc w:val="left"/>
            </w:pPr>
            <w:r>
              <w:t>Zwalczanie przestępczości kryminalnej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D5258" w14:textId="50D96EBA" w:rsidR="00B73D03" w:rsidRDefault="00B73D03" w:rsidP="00B73D03">
            <w:pPr>
              <w:pStyle w:val="Tabela"/>
              <w:jc w:val="left"/>
            </w:pPr>
            <w:r>
              <w:t>mgr U. Stańczuk-Bajek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C5A5" w14:textId="38859BF4" w:rsidR="00B73D03" w:rsidRDefault="00B73D03" w:rsidP="00B73D03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73651" w14:textId="77777777" w:rsidR="00B73D03" w:rsidRPr="00104BD6" w:rsidRDefault="00B73D03" w:rsidP="00B73D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B8011" w14:textId="4EBDFF1F" w:rsidR="00B73D03" w:rsidRDefault="00B73D03" w:rsidP="00B73D03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CE052" w14:textId="5DEE1180" w:rsidR="00B73D03" w:rsidRDefault="00B73D03" w:rsidP="00B73D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682F4" w14:textId="11224155" w:rsidR="00B73D03" w:rsidRDefault="00B73D03" w:rsidP="00B73D03">
            <w:pPr>
              <w:pStyle w:val="Tabela"/>
              <w:jc w:val="left"/>
            </w:pPr>
            <w:r>
              <w:t>WS s.1.9</w:t>
            </w:r>
          </w:p>
        </w:tc>
      </w:tr>
      <w:tr w:rsidR="00B73D03" w:rsidRPr="00104BD6" w14:paraId="6CEFE0E4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87F5F" w14:textId="0AA73007" w:rsidR="00B73D03" w:rsidRDefault="00B73D03" w:rsidP="00B73D03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B44D2" w14:textId="0972CBDC" w:rsidR="00B73D03" w:rsidRDefault="00B73D03" w:rsidP="00B73D03">
            <w:pPr>
              <w:pStyle w:val="Tabela"/>
              <w:jc w:val="left"/>
            </w:pPr>
            <w:r>
              <w:t>Prawo karne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BCF95" w14:textId="352D8360" w:rsidR="00B73D03" w:rsidRDefault="00B73D03" w:rsidP="00B73D03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74FCF" w14:textId="5AEC2092" w:rsidR="00B73D03" w:rsidRDefault="00B73D03" w:rsidP="00B73D03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D9962" w14:textId="77777777" w:rsidR="00B73D03" w:rsidRPr="00104BD6" w:rsidRDefault="00B73D03" w:rsidP="00B73D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20EA1" w14:textId="59943F22" w:rsidR="00B73D03" w:rsidRDefault="00B73D03" w:rsidP="00B73D03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82203" w14:textId="4850B84E" w:rsidR="00B73D03" w:rsidRDefault="00B73D03" w:rsidP="00B73D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D99BE" w14:textId="5BBB75E1" w:rsidR="00B73D03" w:rsidRDefault="00B73D03" w:rsidP="00B73D03">
            <w:pPr>
              <w:pStyle w:val="Tabela"/>
              <w:jc w:val="left"/>
            </w:pPr>
            <w:r>
              <w:t>WS s.1.9</w:t>
            </w:r>
          </w:p>
        </w:tc>
      </w:tr>
      <w:tr w:rsidR="00B73D03" w:rsidRPr="00104BD6" w14:paraId="4A8A0CD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3284C" w14:textId="717C8CA2" w:rsidR="00B73D03" w:rsidRDefault="00B73D03" w:rsidP="00B73D03">
            <w:pPr>
              <w:pStyle w:val="Tabela"/>
              <w:jc w:val="left"/>
            </w:pPr>
            <w:r>
              <w:lastRenderedPageBreak/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DBBB5" w14:textId="3D36D0AD" w:rsidR="00B73D03" w:rsidRDefault="00B73D03" w:rsidP="00B73D03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6EF43" w14:textId="4E715BCB" w:rsidR="00B73D03" w:rsidRDefault="00B73D03" w:rsidP="00B73D03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5B561" w14:textId="159812B0" w:rsidR="00B73D03" w:rsidRDefault="00B73D03" w:rsidP="00B73D03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C347C" w14:textId="77777777" w:rsidR="00B73D03" w:rsidRPr="00104BD6" w:rsidRDefault="00B73D03" w:rsidP="00B73D03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689D" w14:textId="2E070EE0" w:rsidR="00B73D03" w:rsidRDefault="00B73D03" w:rsidP="00B73D03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583AA3" w14:textId="71959E95" w:rsidR="00B73D03" w:rsidRDefault="00B73D03" w:rsidP="00B73D03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E2C65" w14:textId="70D8B62B" w:rsidR="00B73D03" w:rsidRDefault="00B73D03" w:rsidP="00B73D03">
            <w:pPr>
              <w:pStyle w:val="Tabela"/>
              <w:jc w:val="left"/>
            </w:pPr>
            <w:r>
              <w:t xml:space="preserve">WS s. </w:t>
            </w:r>
            <w:r w:rsidR="00567592">
              <w:t>1.9</w:t>
            </w:r>
          </w:p>
        </w:tc>
      </w:tr>
      <w:tr w:rsidR="00567592" w:rsidRPr="00104BD6" w14:paraId="7572C941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9E1E" w14:textId="3CF67536" w:rsidR="00567592" w:rsidRDefault="00567592" w:rsidP="00567592">
            <w:pPr>
              <w:pStyle w:val="Tabela"/>
              <w:jc w:val="left"/>
            </w:pPr>
            <w:r>
              <w:t>7.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DB18C" w14:textId="5D6A1DDE" w:rsidR="00567592" w:rsidRDefault="00567592" w:rsidP="00567592">
            <w:pPr>
              <w:pStyle w:val="Tabela"/>
              <w:jc w:val="left"/>
            </w:pPr>
            <w:r>
              <w:t>Profilowanie sprawców przestępstw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14117" w14:textId="229F9DAB" w:rsidR="00567592" w:rsidRDefault="00567592" w:rsidP="00567592">
            <w:pPr>
              <w:pStyle w:val="Tabela"/>
              <w:jc w:val="left"/>
            </w:pPr>
            <w:r>
              <w:t>dr M. Rudnicka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B0BAA" w14:textId="3E74599A" w:rsidR="00567592" w:rsidRDefault="00567592" w:rsidP="00567592">
            <w:pPr>
              <w:pStyle w:val="Tabela"/>
              <w:jc w:val="left"/>
            </w:pPr>
            <w:r>
              <w:t>17.00 – 20.00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B3959" w14:textId="77777777" w:rsidR="00567592" w:rsidRPr="00104BD6" w:rsidRDefault="00567592" w:rsidP="0056759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3D4D7" w14:textId="4700581D" w:rsidR="00567592" w:rsidRDefault="00567592" w:rsidP="0056759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8F6DA" w14:textId="231F1AEF" w:rsidR="00567592" w:rsidRDefault="00567592" w:rsidP="0056759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2CC42" w14:textId="64FE53FF" w:rsidR="00567592" w:rsidRDefault="00567592" w:rsidP="00567592">
            <w:pPr>
              <w:pStyle w:val="Tabela"/>
              <w:jc w:val="left"/>
            </w:pPr>
            <w:r>
              <w:t>WS s. 1.</w:t>
            </w:r>
            <w:r>
              <w:t>7</w:t>
            </w:r>
          </w:p>
        </w:tc>
      </w:tr>
    </w:tbl>
    <w:p w14:paraId="448D6E10" w14:textId="77777777" w:rsidR="00567592" w:rsidRDefault="00567592">
      <w:pPr>
        <w:spacing w:before="0" w:after="0" w:line="240" w:lineRule="auto"/>
        <w:rPr>
          <w:b/>
          <w:bCs/>
          <w:kern w:val="32"/>
          <w:szCs w:val="32"/>
        </w:rPr>
      </w:pPr>
      <w:r>
        <w:br w:type="page"/>
      </w:r>
    </w:p>
    <w:p w14:paraId="412E7C49" w14:textId="77777777" w:rsidR="0056594E" w:rsidRDefault="00567592" w:rsidP="0056594E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="0056594E" w:rsidRPr="00DE21FD">
        <w:rPr>
          <w:b w:val="0"/>
        </w:rPr>
        <w:t>Termin</w:t>
      </w:r>
      <w:r w:rsidR="0056594E">
        <w:rPr>
          <w:b w:val="0"/>
        </w:rPr>
        <w:t>y B:</w:t>
      </w:r>
      <w:r w:rsidR="0056594E" w:rsidRPr="00DE21FD">
        <w:rPr>
          <w:b w:val="0"/>
        </w:rPr>
        <w:t xml:space="preserve"> 03.03, 17.03, 31.03, 14.04, 05.05, 19.05, 02.06, 09.06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567592" w:rsidRPr="00C7425D" w14:paraId="44AD49A8" w14:textId="77777777" w:rsidTr="00F0661C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FBCB6" w14:textId="77777777" w:rsidR="00567592" w:rsidRPr="00C7425D" w:rsidRDefault="00567592" w:rsidP="00F0661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76BCF" w14:textId="77777777" w:rsidR="00567592" w:rsidRPr="00C7425D" w:rsidRDefault="00567592" w:rsidP="00F0661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FA7EF" w14:textId="77777777" w:rsidR="00567592" w:rsidRPr="00C7425D" w:rsidRDefault="00567592" w:rsidP="00F0661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A5D74" w14:textId="77777777" w:rsidR="00567592" w:rsidRPr="00C7425D" w:rsidRDefault="00567592" w:rsidP="00F0661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01EFB" w14:textId="77777777" w:rsidR="00567592" w:rsidRPr="00C7425D" w:rsidRDefault="00567592" w:rsidP="00F0661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155FC" w14:textId="77777777" w:rsidR="00567592" w:rsidRPr="00C7425D" w:rsidRDefault="00567592" w:rsidP="00F0661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C4D02" w14:textId="77777777" w:rsidR="00567592" w:rsidRPr="00C7425D" w:rsidRDefault="00567592" w:rsidP="00F0661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322DD" w14:textId="77777777" w:rsidR="00567592" w:rsidRPr="00C7425D" w:rsidRDefault="00567592" w:rsidP="00F0661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67592" w:rsidRPr="00104BD6" w14:paraId="53436F7C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F95E9" w14:textId="77777777" w:rsidR="00567592" w:rsidRPr="00104BD6" w:rsidRDefault="00567592" w:rsidP="00F0661C">
            <w:pPr>
              <w:pStyle w:val="Tabela"/>
              <w:jc w:val="left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6EA5A" w14:textId="77B3E6D2" w:rsidR="00567592" w:rsidRDefault="0056594E" w:rsidP="00F0661C">
            <w:pPr>
              <w:pStyle w:val="Tabela"/>
              <w:jc w:val="left"/>
            </w:pPr>
            <w:r>
              <w:t>Prawa ofiary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696F50" w14:textId="77777777" w:rsidR="00567592" w:rsidRDefault="00567592" w:rsidP="00F0661C">
            <w:pPr>
              <w:pStyle w:val="Tabela"/>
              <w:jc w:val="left"/>
            </w:pPr>
            <w:r>
              <w:t xml:space="preserve">prof. dr hab. B. </w:t>
            </w:r>
            <w:proofErr w:type="spellStart"/>
            <w:r>
              <w:t>Hołyst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E02A33" w14:textId="77777777" w:rsidR="00567592" w:rsidRDefault="00567592" w:rsidP="00F0661C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FD413" w14:textId="77777777" w:rsidR="00567592" w:rsidRPr="00104BD6" w:rsidRDefault="00567592" w:rsidP="00F066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7A5CE" w14:textId="77777777" w:rsidR="00567592" w:rsidRDefault="00567592" w:rsidP="00F0661C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0C5ED" w14:textId="77777777" w:rsidR="00567592" w:rsidRDefault="00567592" w:rsidP="00F066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5D2C4" w14:textId="77777777" w:rsidR="00567592" w:rsidRDefault="00567592" w:rsidP="00F0661C">
            <w:pPr>
              <w:pStyle w:val="Tabela"/>
              <w:jc w:val="left"/>
            </w:pPr>
            <w:r>
              <w:t>WS s. 0.8B</w:t>
            </w:r>
          </w:p>
        </w:tc>
      </w:tr>
      <w:tr w:rsidR="00567592" w:rsidRPr="00104BD6" w14:paraId="3CD1B12B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8D06C" w14:textId="77777777" w:rsidR="00567592" w:rsidRPr="00104BD6" w:rsidRDefault="00567592" w:rsidP="00F0661C">
            <w:pPr>
              <w:pStyle w:val="Tabela"/>
              <w:jc w:val="left"/>
            </w:pPr>
            <w:r>
              <w:t>2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9A0D" w14:textId="77777777" w:rsidR="00567592" w:rsidRPr="00104BD6" w:rsidRDefault="00567592" w:rsidP="00F0661C">
            <w:pPr>
              <w:pStyle w:val="Tabela"/>
              <w:jc w:val="left"/>
            </w:pPr>
            <w:r>
              <w:t xml:space="preserve">Specjalistyczny język obcy – rosyjski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29DE4" w14:textId="77777777" w:rsidR="00567592" w:rsidRPr="00104BD6" w:rsidRDefault="00567592" w:rsidP="00F0661C">
            <w:pPr>
              <w:pStyle w:val="Tabela"/>
              <w:jc w:val="left"/>
            </w:pPr>
            <w:r>
              <w:t>dr E. Borkowska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10245E" w14:textId="77777777" w:rsidR="00567592" w:rsidRPr="00104BD6" w:rsidRDefault="00567592" w:rsidP="00F0661C">
            <w:pPr>
              <w:pStyle w:val="Tabela"/>
              <w:jc w:val="left"/>
            </w:pPr>
            <w:r>
              <w:t>9.45 – 11.15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239C" w14:textId="77777777" w:rsidR="00567592" w:rsidRPr="00104BD6" w:rsidRDefault="00567592" w:rsidP="00F066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2DC16" w14:textId="77777777" w:rsidR="00567592" w:rsidRPr="00104BD6" w:rsidRDefault="00567592" w:rsidP="00F066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1E540" w14:textId="77777777" w:rsidR="00567592" w:rsidRPr="00104BD6" w:rsidRDefault="00567592" w:rsidP="00F066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49700" w14:textId="77777777" w:rsidR="00567592" w:rsidRPr="00104BD6" w:rsidRDefault="00567592" w:rsidP="00F0661C">
            <w:pPr>
              <w:pStyle w:val="Tabela"/>
              <w:jc w:val="left"/>
            </w:pPr>
            <w:r>
              <w:t>WS s.2.12</w:t>
            </w:r>
          </w:p>
        </w:tc>
      </w:tr>
      <w:tr w:rsidR="00567592" w:rsidRPr="00104BD6" w14:paraId="14B46945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6941D" w14:textId="77777777" w:rsidR="00567592" w:rsidRPr="00104BD6" w:rsidRDefault="00567592" w:rsidP="00F0661C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D000A" w14:textId="77777777" w:rsidR="00567592" w:rsidRDefault="00567592" w:rsidP="00F0661C">
            <w:pPr>
              <w:pStyle w:val="Tabela"/>
              <w:jc w:val="left"/>
            </w:pPr>
            <w:r>
              <w:t xml:space="preserve">Specjalistyczny język obcy – angielski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761DD" w14:textId="77777777" w:rsidR="00567592" w:rsidRDefault="00567592" w:rsidP="00F0661C">
            <w:pPr>
              <w:pStyle w:val="Tabela"/>
              <w:jc w:val="left"/>
            </w:pPr>
            <w:r>
              <w:t>dr hab. R. Białoskórski,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23A39" w14:textId="77777777" w:rsidR="00567592" w:rsidRDefault="00567592" w:rsidP="00F0661C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05580" w14:textId="77777777" w:rsidR="00567592" w:rsidRPr="00104BD6" w:rsidRDefault="00567592" w:rsidP="00F066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3D0391" w14:textId="77777777" w:rsidR="00567592" w:rsidRDefault="00567592" w:rsidP="00F066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9304" w14:textId="77777777" w:rsidR="00567592" w:rsidRDefault="00567592" w:rsidP="00F066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AC2EA" w14:textId="77777777" w:rsidR="00567592" w:rsidRDefault="00567592" w:rsidP="00F0661C">
            <w:pPr>
              <w:pStyle w:val="Tabela"/>
              <w:jc w:val="left"/>
            </w:pPr>
            <w:r>
              <w:t>WS s.1.9</w:t>
            </w:r>
          </w:p>
        </w:tc>
      </w:tr>
      <w:tr w:rsidR="00567592" w:rsidRPr="00104BD6" w14:paraId="314646DC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742DF" w14:textId="77777777" w:rsidR="00567592" w:rsidRPr="00104BD6" w:rsidRDefault="00567592" w:rsidP="00F0661C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D57CE" w14:textId="77777777" w:rsidR="00567592" w:rsidRDefault="00567592" w:rsidP="00F0661C">
            <w:pPr>
              <w:pStyle w:val="Tabela"/>
              <w:jc w:val="left"/>
            </w:pPr>
            <w:r>
              <w:t>Zwalczanie przestępczości kryminalnej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E37CD" w14:textId="77777777" w:rsidR="00567592" w:rsidRDefault="00567592" w:rsidP="00F0661C">
            <w:pPr>
              <w:pStyle w:val="Tabela"/>
              <w:jc w:val="left"/>
            </w:pPr>
            <w:r>
              <w:t>mgr U. Stańczuk-Bajek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F95A2" w14:textId="77777777" w:rsidR="00567592" w:rsidRDefault="00567592" w:rsidP="00F0661C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C1961" w14:textId="77777777" w:rsidR="00567592" w:rsidRPr="00104BD6" w:rsidRDefault="00567592" w:rsidP="00F066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67A8D" w14:textId="77777777" w:rsidR="00567592" w:rsidRDefault="00567592" w:rsidP="00F066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85BAD" w14:textId="77777777" w:rsidR="00567592" w:rsidRDefault="00567592" w:rsidP="00F066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1B76B" w14:textId="77777777" w:rsidR="00567592" w:rsidRDefault="00567592" w:rsidP="00F0661C">
            <w:pPr>
              <w:pStyle w:val="Tabela"/>
              <w:jc w:val="left"/>
            </w:pPr>
            <w:r>
              <w:t>WS s.1.9</w:t>
            </w:r>
          </w:p>
        </w:tc>
      </w:tr>
      <w:tr w:rsidR="00567592" w:rsidRPr="00104BD6" w14:paraId="2191898C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9283B" w14:textId="77777777" w:rsidR="00567592" w:rsidRDefault="00567592" w:rsidP="00F0661C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95620" w14:textId="77777777" w:rsidR="00567592" w:rsidRDefault="00567592" w:rsidP="00F0661C">
            <w:pPr>
              <w:pStyle w:val="Tabela"/>
              <w:jc w:val="left"/>
            </w:pPr>
            <w:r>
              <w:t>Prawo karne materialne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9B250" w14:textId="77777777" w:rsidR="00567592" w:rsidRDefault="00567592" w:rsidP="00F0661C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A72BD" w14:textId="77777777" w:rsidR="00567592" w:rsidRDefault="00567592" w:rsidP="00F0661C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30A808" w14:textId="77777777" w:rsidR="00567592" w:rsidRPr="00104BD6" w:rsidRDefault="00567592" w:rsidP="00F066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AB1FE9" w14:textId="2E627BE8" w:rsidR="00567592" w:rsidRDefault="0056594E" w:rsidP="00F0661C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401CA" w14:textId="77777777" w:rsidR="00567592" w:rsidRDefault="00567592" w:rsidP="00F066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57B8C" w14:textId="77777777" w:rsidR="00567592" w:rsidRDefault="00567592" w:rsidP="00F0661C">
            <w:pPr>
              <w:pStyle w:val="Tabela"/>
              <w:jc w:val="left"/>
            </w:pPr>
            <w:r>
              <w:t>WS s.1.9</w:t>
            </w:r>
          </w:p>
        </w:tc>
      </w:tr>
      <w:tr w:rsidR="00567592" w:rsidRPr="00104BD6" w14:paraId="4013BE0C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719C" w14:textId="77777777" w:rsidR="00567592" w:rsidRDefault="00567592" w:rsidP="00F0661C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15EE3" w14:textId="77777777" w:rsidR="00567592" w:rsidRDefault="00567592" w:rsidP="00F0661C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215EA" w14:textId="77777777" w:rsidR="00567592" w:rsidRDefault="00567592" w:rsidP="00F0661C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F77C4" w14:textId="77777777" w:rsidR="00567592" w:rsidRDefault="00567592" w:rsidP="00F0661C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782A" w14:textId="77777777" w:rsidR="00567592" w:rsidRPr="00104BD6" w:rsidRDefault="00567592" w:rsidP="00F0661C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8B48F" w14:textId="77777777" w:rsidR="00567592" w:rsidRDefault="00567592" w:rsidP="00F0661C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3887F" w14:textId="77777777" w:rsidR="00567592" w:rsidRDefault="00567592" w:rsidP="00F0661C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852F8" w14:textId="77777777" w:rsidR="00567592" w:rsidRDefault="00567592" w:rsidP="00F0661C">
            <w:pPr>
              <w:pStyle w:val="Tabela"/>
              <w:jc w:val="left"/>
            </w:pPr>
            <w:r>
              <w:t>WS s. 1.9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75EBCA21" w:rsidR="007E20D2" w:rsidRDefault="0056594E" w:rsidP="007E20D2">
      <w:pPr>
        <w:pStyle w:val="Nagwek2"/>
      </w:pPr>
      <w:r w:rsidRPr="0056594E">
        <w:rPr>
          <w:bCs/>
        </w:rPr>
        <w:lastRenderedPageBreak/>
        <w:t>WTOREK</w:t>
      </w:r>
      <w:r>
        <w:rPr>
          <w:bCs/>
        </w:rPr>
        <w:t xml:space="preserve"> </w:t>
      </w:r>
      <w:r w:rsidRPr="00676E60">
        <w:rPr>
          <w:b w:val="0"/>
        </w:rPr>
        <w:t>Terminy A</w:t>
      </w:r>
      <w:r>
        <w:rPr>
          <w:b w:val="0"/>
        </w:rPr>
        <w:t>:</w:t>
      </w:r>
      <w:r>
        <w:rPr>
          <w:b w:val="0"/>
        </w:rPr>
        <w:t xml:space="preserve"> 25.02,11.03, 25.03, 08.04, 29.04, 13.05, 27.05,</w:t>
      </w:r>
      <w:r w:rsidRPr="00DE21FD">
        <w:rPr>
          <w:b w:val="0"/>
        </w:rPr>
        <w:t xml:space="preserve"> 10.06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A4356C" w:rsidRPr="00C7425D" w14:paraId="1EA0549D" w14:textId="77777777" w:rsidTr="00354AB1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24030" w14:textId="77777777" w:rsidR="00A4356C" w:rsidRPr="00C7425D" w:rsidRDefault="00A4356C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5675F" w14:textId="77777777" w:rsidR="00A4356C" w:rsidRPr="00C7425D" w:rsidRDefault="00A4356C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BA41E" w14:textId="77777777" w:rsidR="00A4356C" w:rsidRPr="00C7425D" w:rsidRDefault="00A4356C" w:rsidP="00354AB1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3EF6F" w14:textId="77777777" w:rsidR="00A4356C" w:rsidRPr="00C7425D" w:rsidRDefault="00A4356C" w:rsidP="00354AB1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55BAD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ADA54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6CA98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6E948" w14:textId="77777777" w:rsidR="00A4356C" w:rsidRPr="00C7425D" w:rsidRDefault="00A4356C" w:rsidP="00354AB1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6594E" w:rsidRPr="00104BD6" w14:paraId="756971C8" w14:textId="77777777" w:rsidTr="0056594E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BC44" w14:textId="77777777" w:rsidR="0056594E" w:rsidRPr="00104BD6" w:rsidRDefault="0056594E" w:rsidP="0056594E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3D24" w14:textId="1EA9974B" w:rsidR="0056594E" w:rsidRPr="00104BD6" w:rsidRDefault="0056594E" w:rsidP="0056594E">
            <w:pPr>
              <w:pStyle w:val="Tabela"/>
              <w:jc w:val="left"/>
            </w:pPr>
            <w:r>
              <w:t>Zachowania kompulsywne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77002" w14:textId="38971A95" w:rsidR="0056594E" w:rsidRPr="00104BD6" w:rsidRDefault="0056594E" w:rsidP="0056594E">
            <w:pPr>
              <w:pStyle w:val="Tabela"/>
              <w:jc w:val="left"/>
            </w:pPr>
            <w:r>
              <w:t>dr G. Wierzbicki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0E627" w14:textId="121E214F" w:rsidR="0056594E" w:rsidRPr="00104BD6" w:rsidRDefault="0056594E" w:rsidP="0056594E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A2F73" w14:textId="77777777" w:rsidR="0056594E" w:rsidRPr="00104BD6" w:rsidRDefault="0056594E" w:rsidP="0056594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B1AFA" w14:textId="4C53D86C" w:rsidR="0056594E" w:rsidRPr="00104BD6" w:rsidRDefault="0056594E" w:rsidP="0056594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E6DE9C" w14:textId="77777777" w:rsidR="0056594E" w:rsidRPr="00104BD6" w:rsidRDefault="0056594E" w:rsidP="0056594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6CED3" w14:textId="2A1DBC96" w:rsidR="0056594E" w:rsidRPr="00104BD6" w:rsidRDefault="0056594E" w:rsidP="0056594E">
            <w:pPr>
              <w:pStyle w:val="Tabela"/>
              <w:jc w:val="left"/>
            </w:pPr>
            <w:r>
              <w:t>WS s.1.7</w:t>
            </w:r>
          </w:p>
        </w:tc>
      </w:tr>
      <w:tr w:rsidR="0056594E" w:rsidRPr="00104BD6" w14:paraId="5450744D" w14:textId="77777777" w:rsidTr="00354AB1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EECAE" w14:textId="77777777" w:rsidR="0056594E" w:rsidRPr="00104BD6" w:rsidRDefault="0056594E" w:rsidP="0056594E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AC620" w14:textId="54A07AA1" w:rsidR="0056594E" w:rsidRDefault="0056594E" w:rsidP="0056594E">
            <w:pPr>
              <w:pStyle w:val="Tabela"/>
              <w:jc w:val="left"/>
            </w:pPr>
            <w:r>
              <w:t>Komunikacja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F7737" w14:textId="64320CFC" w:rsidR="0056594E" w:rsidRPr="00104BD6" w:rsidRDefault="0056594E" w:rsidP="0056594E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D5EA8" w14:textId="599454AC" w:rsidR="0056594E" w:rsidRDefault="0056594E" w:rsidP="0056594E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53F9B" w14:textId="39E712C7" w:rsidR="0056594E" w:rsidRPr="00104BD6" w:rsidRDefault="007D7F47" w:rsidP="0056594E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5D85A" w14:textId="1E7C9CC2" w:rsidR="0056594E" w:rsidRDefault="0056594E" w:rsidP="0056594E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9D3A2" w14:textId="77777777" w:rsidR="0056594E" w:rsidRDefault="0056594E" w:rsidP="0056594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BDA7" w14:textId="77777777" w:rsidR="0056594E" w:rsidRPr="00104BD6" w:rsidRDefault="0056594E" w:rsidP="0056594E">
            <w:pPr>
              <w:pStyle w:val="Tabela"/>
              <w:jc w:val="left"/>
            </w:pPr>
            <w:r>
              <w:t>WS s.2.16</w:t>
            </w:r>
          </w:p>
        </w:tc>
      </w:tr>
      <w:tr w:rsidR="0056594E" w:rsidRPr="00104BD6" w14:paraId="055985C9" w14:textId="77777777" w:rsidTr="00354AB1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8A9680" w14:textId="77777777" w:rsidR="0056594E" w:rsidRPr="00104BD6" w:rsidRDefault="0056594E" w:rsidP="0056594E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C6EE3" w14:textId="4A861448" w:rsidR="0056594E" w:rsidRPr="00104BD6" w:rsidRDefault="0056594E" w:rsidP="0056594E">
            <w:pPr>
              <w:pStyle w:val="Tabela"/>
              <w:jc w:val="left"/>
            </w:pPr>
            <w:r>
              <w:t>Mediacje w sprawach karnych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6D1C2" w14:textId="28F82647" w:rsidR="0056594E" w:rsidRPr="006C32CD" w:rsidRDefault="0056594E" w:rsidP="0056594E">
            <w:pPr>
              <w:pStyle w:val="Tabela"/>
              <w:jc w:val="left"/>
            </w:pPr>
            <w:r>
              <w:t xml:space="preserve">dr A. Dana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9CA68" w14:textId="3097E076" w:rsidR="0056594E" w:rsidRPr="00104BD6" w:rsidRDefault="0056594E" w:rsidP="0056594E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6C3D6" w14:textId="70C84185" w:rsidR="0056594E" w:rsidRPr="00104BD6" w:rsidRDefault="007D7F47" w:rsidP="0056594E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3AA3B" w14:textId="628D3643" w:rsidR="0056594E" w:rsidRPr="00104BD6" w:rsidRDefault="0056594E" w:rsidP="0056594E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669D5" w14:textId="496651EB" w:rsidR="0056594E" w:rsidRPr="00104BD6" w:rsidRDefault="0056594E" w:rsidP="0056594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F4C9" w14:textId="3411C6E8" w:rsidR="0056594E" w:rsidRPr="00104BD6" w:rsidRDefault="0056594E" w:rsidP="0056594E">
            <w:pPr>
              <w:pStyle w:val="Tabela"/>
              <w:jc w:val="left"/>
            </w:pPr>
            <w:r>
              <w:t>WS s.</w:t>
            </w:r>
            <w:r>
              <w:t>3.13</w:t>
            </w:r>
          </w:p>
        </w:tc>
      </w:tr>
      <w:tr w:rsidR="0056594E" w:rsidRPr="00104BD6" w14:paraId="4ECC2E91" w14:textId="77777777" w:rsidTr="00354AB1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E59F9" w14:textId="08448C3D" w:rsidR="0056594E" w:rsidRDefault="0056594E" w:rsidP="0056594E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E824B" w14:textId="55670FD6" w:rsidR="0056594E" w:rsidRDefault="0056594E" w:rsidP="0056594E">
            <w:pPr>
              <w:pStyle w:val="Tabela"/>
              <w:jc w:val="left"/>
            </w:pPr>
            <w:r>
              <w:t>Polityka karna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19531C" w14:textId="15123B20" w:rsidR="0056594E" w:rsidRDefault="0056594E" w:rsidP="0056594E">
            <w:pPr>
              <w:pStyle w:val="Tabela"/>
              <w:jc w:val="left"/>
            </w:pPr>
            <w: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96272D" w14:textId="563B253D" w:rsidR="0056594E" w:rsidRDefault="0056594E" w:rsidP="0056594E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9A032" w14:textId="77777777" w:rsidR="0056594E" w:rsidRPr="00104BD6" w:rsidRDefault="0056594E" w:rsidP="0056594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337682" w14:textId="32ECF25E" w:rsidR="0056594E" w:rsidRDefault="0056594E" w:rsidP="0056594E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6129F" w14:textId="7CFA6D09" w:rsidR="0056594E" w:rsidRDefault="0056594E" w:rsidP="0056594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53CD9" w14:textId="691D3708" w:rsidR="0056594E" w:rsidRDefault="0056594E" w:rsidP="0056594E">
            <w:pPr>
              <w:pStyle w:val="Tabela"/>
              <w:jc w:val="left"/>
            </w:pPr>
            <w:r>
              <w:t>WS s.1.</w:t>
            </w:r>
            <w:r>
              <w:t>8</w:t>
            </w:r>
          </w:p>
        </w:tc>
      </w:tr>
      <w:tr w:rsidR="0056594E" w:rsidRPr="00104BD6" w14:paraId="284AF390" w14:textId="77777777" w:rsidTr="0056594E">
        <w:trPr>
          <w:trHeight w:hRule="exact" w:val="8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1D6D" w14:textId="77777777" w:rsidR="0056594E" w:rsidRDefault="0056594E" w:rsidP="0056594E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BBB48" w14:textId="77777777" w:rsidR="0056594E" w:rsidRDefault="0056594E" w:rsidP="0056594E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CAD73" w14:textId="260F8A66" w:rsidR="0056594E" w:rsidRDefault="0056594E" w:rsidP="0056594E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6C4A8" w14:textId="0B76C321" w:rsidR="0056594E" w:rsidRDefault="0056594E" w:rsidP="0056594E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33D7D" w14:textId="77777777" w:rsidR="0056594E" w:rsidRPr="00104BD6" w:rsidRDefault="0056594E" w:rsidP="0056594E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EA28" w14:textId="77777777" w:rsidR="0056594E" w:rsidRDefault="0056594E" w:rsidP="0056594E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E336" w14:textId="77777777" w:rsidR="0056594E" w:rsidRDefault="0056594E" w:rsidP="0056594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70EC" w14:textId="6C500F40" w:rsidR="0056594E" w:rsidRDefault="0056594E" w:rsidP="0056594E">
            <w:pPr>
              <w:pStyle w:val="Tabela"/>
              <w:jc w:val="left"/>
            </w:pPr>
            <w:r>
              <w:t>WS s.3.1</w:t>
            </w:r>
          </w:p>
        </w:tc>
      </w:tr>
    </w:tbl>
    <w:p w14:paraId="5E6EAF61" w14:textId="77777777" w:rsidR="00A4356C" w:rsidRDefault="00A4356C" w:rsidP="00A4356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6F5D284" w14:textId="77777777" w:rsidR="007D7F47" w:rsidRPr="000F76F3" w:rsidRDefault="007D7F47" w:rsidP="007D7F47">
      <w:pPr>
        <w:pStyle w:val="Nagwek2"/>
      </w:pPr>
      <w:r w:rsidRPr="0056594E">
        <w:rPr>
          <w:bCs/>
        </w:rPr>
        <w:lastRenderedPageBreak/>
        <w:t>WTOREK</w:t>
      </w:r>
      <w:r>
        <w:rPr>
          <w:bCs/>
        </w:rPr>
        <w:t xml:space="preserve"> </w:t>
      </w:r>
      <w:r w:rsidRPr="00676E60">
        <w:rPr>
          <w:b w:val="0"/>
        </w:rPr>
        <w:t xml:space="preserve">Terminy </w:t>
      </w:r>
      <w:r>
        <w:rPr>
          <w:b w:val="0"/>
        </w:rPr>
        <w:t>B: 04.03,18.03, 01.04, 15.04, 06.05, 20.05, 06.06,</w:t>
      </w:r>
      <w:r w:rsidRPr="00DE21FD">
        <w:rPr>
          <w:b w:val="0"/>
        </w:rPr>
        <w:t xml:space="preserve"> 10.06</w:t>
      </w:r>
      <w:r>
        <w:t xml:space="preserve"> 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7D7F47" w:rsidRPr="00C7425D" w14:paraId="0198DF04" w14:textId="77777777" w:rsidTr="00F0661C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AD05" w14:textId="77777777" w:rsidR="007D7F47" w:rsidRPr="00C7425D" w:rsidRDefault="007D7F47" w:rsidP="007D7F4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5897F9" w14:textId="77777777" w:rsidR="007D7F47" w:rsidRPr="00C7425D" w:rsidRDefault="007D7F47" w:rsidP="007D7F4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AE84E" w14:textId="77777777" w:rsidR="007D7F47" w:rsidRPr="00C7425D" w:rsidRDefault="007D7F47" w:rsidP="007D7F47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E9854" w14:textId="77777777" w:rsidR="007D7F47" w:rsidRPr="00C7425D" w:rsidRDefault="007D7F47" w:rsidP="007D7F47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6BDDC" w14:textId="77777777" w:rsidR="007D7F47" w:rsidRPr="00C7425D" w:rsidRDefault="007D7F47" w:rsidP="007D7F4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E8E9D" w14:textId="77777777" w:rsidR="007D7F47" w:rsidRPr="00C7425D" w:rsidRDefault="007D7F47" w:rsidP="007D7F4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21A3E" w14:textId="77777777" w:rsidR="007D7F47" w:rsidRPr="00C7425D" w:rsidRDefault="007D7F47" w:rsidP="007D7F4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58414" w14:textId="77777777" w:rsidR="007D7F47" w:rsidRPr="00C7425D" w:rsidRDefault="007D7F47" w:rsidP="007D7F47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D7F47" w:rsidRPr="00104BD6" w14:paraId="6086401D" w14:textId="77777777" w:rsidTr="00F0661C">
        <w:trPr>
          <w:trHeight w:hRule="exact" w:val="693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05792" w14:textId="77777777" w:rsidR="007D7F47" w:rsidRPr="00104BD6" w:rsidRDefault="007D7F47" w:rsidP="007D7F47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C61F1" w14:textId="452597EC" w:rsidR="007D7F47" w:rsidRPr="00104BD6" w:rsidRDefault="007D7F47" w:rsidP="007D7F47">
            <w:pPr>
              <w:pStyle w:val="Tabela"/>
              <w:jc w:val="left"/>
            </w:pPr>
            <w:r>
              <w:t>Etyka organów ścigania i wymiaru sprawiedliwości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E6410E" w14:textId="23EBE9D6" w:rsidR="007D7F47" w:rsidRPr="00104BD6" w:rsidRDefault="007D7F47" w:rsidP="007D7F47">
            <w:pPr>
              <w:pStyle w:val="Tabela"/>
              <w:jc w:val="left"/>
            </w:pPr>
            <w:r>
              <w:t xml:space="preserve">dr </w:t>
            </w:r>
            <w:r>
              <w:t>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A7C25" w14:textId="77777777" w:rsidR="007D7F47" w:rsidRPr="00104BD6" w:rsidRDefault="007D7F47" w:rsidP="007D7F47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96AE9" w14:textId="77777777" w:rsidR="007D7F47" w:rsidRPr="00104BD6" w:rsidRDefault="007D7F47" w:rsidP="007D7F4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753D1" w14:textId="7B886066" w:rsidR="007D7F47" w:rsidRPr="00104BD6" w:rsidRDefault="007D7F47" w:rsidP="007D7F47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77DB4" w14:textId="77777777" w:rsidR="007D7F47" w:rsidRPr="00104BD6" w:rsidRDefault="007D7F47" w:rsidP="007D7F4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E10C5" w14:textId="77777777" w:rsidR="007D7F47" w:rsidRPr="00104BD6" w:rsidRDefault="007D7F47" w:rsidP="007D7F47">
            <w:pPr>
              <w:pStyle w:val="Tabela"/>
              <w:jc w:val="left"/>
            </w:pPr>
            <w:r>
              <w:t>WS s.1.7</w:t>
            </w:r>
          </w:p>
        </w:tc>
      </w:tr>
      <w:tr w:rsidR="007D7F47" w:rsidRPr="00104BD6" w14:paraId="28722412" w14:textId="77777777" w:rsidTr="00F0661C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67DC4" w14:textId="77777777" w:rsidR="007D7F47" w:rsidRPr="00104BD6" w:rsidRDefault="007D7F47" w:rsidP="007D7F47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38AE4" w14:textId="77777777" w:rsidR="007D7F47" w:rsidRDefault="007D7F47" w:rsidP="007D7F47">
            <w:pPr>
              <w:pStyle w:val="Tabela"/>
              <w:jc w:val="left"/>
            </w:pPr>
            <w:r>
              <w:t>Komunikacja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9419A1" w14:textId="77777777" w:rsidR="007D7F47" w:rsidRPr="00104BD6" w:rsidRDefault="007D7F47" w:rsidP="007D7F47">
            <w:pPr>
              <w:pStyle w:val="Tabela"/>
              <w:jc w:val="left"/>
            </w:pPr>
            <w:r>
              <w:t xml:space="preserve">dr S. Zakrzewska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8164C" w14:textId="77777777" w:rsidR="007D7F47" w:rsidRDefault="007D7F47" w:rsidP="007D7F47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C2F2A" w14:textId="4D86745E" w:rsidR="007D7F47" w:rsidRPr="00104BD6" w:rsidRDefault="007D7F47" w:rsidP="007D7F47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5A11A8" w14:textId="77777777" w:rsidR="007D7F47" w:rsidRDefault="007D7F47" w:rsidP="007D7F4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44B19" w14:textId="77777777" w:rsidR="007D7F47" w:rsidRDefault="007D7F47" w:rsidP="007D7F4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1DB98" w14:textId="77777777" w:rsidR="007D7F47" w:rsidRPr="00104BD6" w:rsidRDefault="007D7F47" w:rsidP="007D7F47">
            <w:pPr>
              <w:pStyle w:val="Tabela"/>
              <w:jc w:val="left"/>
            </w:pPr>
            <w:r>
              <w:t>WS s.2.16</w:t>
            </w:r>
          </w:p>
        </w:tc>
      </w:tr>
      <w:tr w:rsidR="007D7F47" w:rsidRPr="00104BD6" w14:paraId="43EDE802" w14:textId="77777777" w:rsidTr="00F0661C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E95D0" w14:textId="77777777" w:rsidR="007D7F47" w:rsidRPr="00104BD6" w:rsidRDefault="007D7F47" w:rsidP="007D7F47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62D26" w14:textId="77777777" w:rsidR="007D7F47" w:rsidRPr="00104BD6" w:rsidRDefault="007D7F47" w:rsidP="007D7F47">
            <w:pPr>
              <w:pStyle w:val="Tabela"/>
              <w:jc w:val="left"/>
            </w:pPr>
            <w:r>
              <w:t>Mediacje w sprawach karnych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EC374" w14:textId="77777777" w:rsidR="007D7F47" w:rsidRPr="006C32CD" w:rsidRDefault="007D7F47" w:rsidP="007D7F47">
            <w:pPr>
              <w:pStyle w:val="Tabela"/>
              <w:jc w:val="left"/>
            </w:pPr>
            <w:r>
              <w:t xml:space="preserve">dr A. Dana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CF8E7" w14:textId="77777777" w:rsidR="007D7F47" w:rsidRPr="00104BD6" w:rsidRDefault="007D7F47" w:rsidP="007D7F47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A5A5DC" w14:textId="3A2B071A" w:rsidR="007D7F47" w:rsidRPr="00104BD6" w:rsidRDefault="007D7F47" w:rsidP="007D7F47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D0FF" w14:textId="77777777" w:rsidR="007D7F47" w:rsidRPr="00104BD6" w:rsidRDefault="007D7F47" w:rsidP="007D7F47">
            <w:pPr>
              <w:pStyle w:val="Tabela"/>
              <w:jc w:val="left"/>
            </w:pPr>
            <w:r>
              <w:t>laboratorium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6ABF0" w14:textId="77777777" w:rsidR="007D7F47" w:rsidRPr="00104BD6" w:rsidRDefault="007D7F47" w:rsidP="007D7F4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F0636" w14:textId="77777777" w:rsidR="007D7F47" w:rsidRPr="00104BD6" w:rsidRDefault="007D7F47" w:rsidP="007D7F47">
            <w:pPr>
              <w:pStyle w:val="Tabela"/>
              <w:jc w:val="left"/>
            </w:pPr>
            <w:r>
              <w:t>WS s.3.13</w:t>
            </w:r>
          </w:p>
        </w:tc>
      </w:tr>
      <w:tr w:rsidR="007D7F47" w:rsidRPr="00104BD6" w14:paraId="5FAFBB4C" w14:textId="77777777" w:rsidTr="00F0661C">
        <w:trPr>
          <w:trHeight w:hRule="exact" w:val="9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A7CE2" w14:textId="77777777" w:rsidR="007D7F47" w:rsidRDefault="007D7F47" w:rsidP="007D7F47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5A0A5" w14:textId="77777777" w:rsidR="007D7F47" w:rsidRDefault="007D7F47" w:rsidP="007D7F47">
            <w:pPr>
              <w:pStyle w:val="Tabela"/>
              <w:jc w:val="left"/>
            </w:pPr>
            <w:r>
              <w:t>Polityka karna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E323" w14:textId="77777777" w:rsidR="007D7F47" w:rsidRDefault="007D7F47" w:rsidP="007D7F47">
            <w:pPr>
              <w:pStyle w:val="Tabela"/>
              <w:jc w:val="left"/>
            </w:pPr>
            <w:r>
              <w:t>dr K. Pawelec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67FAC" w14:textId="77777777" w:rsidR="007D7F47" w:rsidRDefault="007D7F47" w:rsidP="007D7F47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CA7AC" w14:textId="77777777" w:rsidR="007D7F47" w:rsidRPr="00104BD6" w:rsidRDefault="007D7F47" w:rsidP="007D7F4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9688B" w14:textId="7F02B76B" w:rsidR="007D7F47" w:rsidRDefault="007D7F47" w:rsidP="007D7F47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C8E63" w14:textId="77777777" w:rsidR="007D7F47" w:rsidRDefault="007D7F47" w:rsidP="007D7F4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F4966" w14:textId="77777777" w:rsidR="007D7F47" w:rsidRDefault="007D7F47" w:rsidP="007D7F47">
            <w:pPr>
              <w:pStyle w:val="Tabela"/>
              <w:jc w:val="left"/>
            </w:pPr>
            <w:r>
              <w:t>WS s.1.8</w:t>
            </w:r>
          </w:p>
        </w:tc>
      </w:tr>
      <w:tr w:rsidR="007D7F47" w:rsidRPr="00104BD6" w14:paraId="5036D36C" w14:textId="77777777" w:rsidTr="00F0661C">
        <w:trPr>
          <w:trHeight w:hRule="exact" w:val="837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14C5D" w14:textId="77777777" w:rsidR="007D7F47" w:rsidRDefault="007D7F47" w:rsidP="007D7F47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B925B" w14:textId="77777777" w:rsidR="007D7F47" w:rsidRDefault="007D7F47" w:rsidP="007D7F47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A8F96" w14:textId="77777777" w:rsidR="007D7F47" w:rsidRDefault="007D7F47" w:rsidP="007D7F47">
            <w:pPr>
              <w:pStyle w:val="Tabela"/>
              <w:jc w:val="left"/>
            </w:pPr>
            <w:r>
              <w:t xml:space="preserve">dr A. </w:t>
            </w:r>
            <w:proofErr w:type="spellStart"/>
            <w:r>
              <w:t>Araucz-Boruc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23684E" w14:textId="77777777" w:rsidR="007D7F47" w:rsidRDefault="007D7F47" w:rsidP="007D7F47">
            <w:pPr>
              <w:pStyle w:val="Tabela"/>
              <w:jc w:val="left"/>
            </w:pPr>
            <w:r>
              <w:t xml:space="preserve">13.30 – 15.00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520A5" w14:textId="77777777" w:rsidR="007D7F47" w:rsidRPr="00104BD6" w:rsidRDefault="007D7F47" w:rsidP="007D7F47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24F80" w14:textId="77777777" w:rsidR="007D7F47" w:rsidRDefault="007D7F47" w:rsidP="007D7F47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0E18D" w14:textId="77777777" w:rsidR="007D7F47" w:rsidRDefault="007D7F47" w:rsidP="007D7F47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9C853" w14:textId="77777777" w:rsidR="007D7F47" w:rsidRDefault="007D7F47" w:rsidP="007D7F47">
            <w:pPr>
              <w:pStyle w:val="Tabela"/>
              <w:jc w:val="left"/>
            </w:pPr>
            <w:r>
              <w:t>WS s.3.1</w:t>
            </w:r>
          </w:p>
        </w:tc>
      </w:tr>
    </w:tbl>
    <w:p w14:paraId="6259A3B5" w14:textId="788A2F96" w:rsidR="007D7F47" w:rsidRDefault="007D7F47" w:rsidP="007D7F47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7D7F47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0DE54F" w14:textId="77777777" w:rsidR="00F8011D" w:rsidRDefault="00F8011D" w:rsidP="000B4F2C">
      <w:pPr>
        <w:spacing w:before="0" w:after="0" w:line="240" w:lineRule="auto"/>
      </w:pPr>
      <w:r>
        <w:separator/>
      </w:r>
    </w:p>
  </w:endnote>
  <w:endnote w:type="continuationSeparator" w:id="0">
    <w:p w14:paraId="2CF9BF65" w14:textId="77777777" w:rsidR="00F8011D" w:rsidRDefault="00F8011D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19501A" w14:textId="77777777" w:rsidR="00F8011D" w:rsidRDefault="00F8011D" w:rsidP="000B4F2C">
      <w:pPr>
        <w:spacing w:before="0" w:after="0" w:line="240" w:lineRule="auto"/>
      </w:pPr>
      <w:r>
        <w:separator/>
      </w:r>
    </w:p>
  </w:footnote>
  <w:footnote w:type="continuationSeparator" w:id="0">
    <w:p w14:paraId="43032C5A" w14:textId="77777777" w:rsidR="00F8011D" w:rsidRDefault="00F8011D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CEB39C4" w14:textId="77777777" w:rsidR="00567592" w:rsidRDefault="00567592" w:rsidP="00567592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713E428" w14:textId="77777777" w:rsidR="00567592" w:rsidRDefault="00567592" w:rsidP="00567592">
      <w:pPr>
        <w:pStyle w:val="Tekstprzypisudolnego"/>
      </w:pPr>
    </w:p>
  </w:footnote>
  <w:footnote w:id="4">
    <w:p w14:paraId="21247EBE" w14:textId="77777777" w:rsidR="00567592" w:rsidRDefault="00567592" w:rsidP="00567592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47839809">
    <w:abstractNumId w:val="14"/>
  </w:num>
  <w:num w:numId="2" w16cid:durableId="598371767">
    <w:abstractNumId w:val="15"/>
  </w:num>
  <w:num w:numId="3" w16cid:durableId="1671981484">
    <w:abstractNumId w:val="10"/>
  </w:num>
  <w:num w:numId="4" w16cid:durableId="1258832562">
    <w:abstractNumId w:val="10"/>
    <w:lvlOverride w:ilvl="0">
      <w:startOverride w:val="1"/>
    </w:lvlOverride>
  </w:num>
  <w:num w:numId="5" w16cid:durableId="1437289058">
    <w:abstractNumId w:val="15"/>
    <w:lvlOverride w:ilvl="0">
      <w:startOverride w:val="1"/>
    </w:lvlOverride>
  </w:num>
  <w:num w:numId="6" w16cid:durableId="280192713">
    <w:abstractNumId w:val="15"/>
    <w:lvlOverride w:ilvl="0">
      <w:startOverride w:val="1"/>
    </w:lvlOverride>
  </w:num>
  <w:num w:numId="7" w16cid:durableId="336616482">
    <w:abstractNumId w:val="13"/>
  </w:num>
  <w:num w:numId="8" w16cid:durableId="313948423">
    <w:abstractNumId w:val="10"/>
    <w:lvlOverride w:ilvl="0">
      <w:startOverride w:val="1"/>
    </w:lvlOverride>
  </w:num>
  <w:num w:numId="9" w16cid:durableId="447432978">
    <w:abstractNumId w:val="15"/>
    <w:lvlOverride w:ilvl="0">
      <w:startOverride w:val="1"/>
    </w:lvlOverride>
  </w:num>
  <w:num w:numId="10" w16cid:durableId="1914312441">
    <w:abstractNumId w:val="10"/>
    <w:lvlOverride w:ilvl="0">
      <w:startOverride w:val="1"/>
    </w:lvlOverride>
  </w:num>
  <w:num w:numId="11" w16cid:durableId="580990595">
    <w:abstractNumId w:val="15"/>
    <w:lvlOverride w:ilvl="0">
      <w:startOverride w:val="1"/>
    </w:lvlOverride>
  </w:num>
  <w:num w:numId="12" w16cid:durableId="2128544200">
    <w:abstractNumId w:val="10"/>
    <w:lvlOverride w:ilvl="0">
      <w:startOverride w:val="1"/>
    </w:lvlOverride>
  </w:num>
  <w:num w:numId="13" w16cid:durableId="1203711861">
    <w:abstractNumId w:val="15"/>
    <w:lvlOverride w:ilvl="0">
      <w:startOverride w:val="1"/>
    </w:lvlOverride>
  </w:num>
  <w:num w:numId="14" w16cid:durableId="1071586496">
    <w:abstractNumId w:val="15"/>
    <w:lvlOverride w:ilvl="0">
      <w:startOverride w:val="1"/>
    </w:lvlOverride>
  </w:num>
  <w:num w:numId="15" w16cid:durableId="1442841926">
    <w:abstractNumId w:val="14"/>
    <w:lvlOverride w:ilvl="0">
      <w:startOverride w:val="1"/>
    </w:lvlOverride>
  </w:num>
  <w:num w:numId="16" w16cid:durableId="1137796661">
    <w:abstractNumId w:val="10"/>
    <w:lvlOverride w:ilvl="0">
      <w:startOverride w:val="1"/>
    </w:lvlOverride>
  </w:num>
  <w:num w:numId="17" w16cid:durableId="1141918379">
    <w:abstractNumId w:val="15"/>
    <w:lvlOverride w:ilvl="0">
      <w:startOverride w:val="1"/>
    </w:lvlOverride>
  </w:num>
  <w:num w:numId="18" w16cid:durableId="1399016152">
    <w:abstractNumId w:val="15"/>
    <w:lvlOverride w:ilvl="0">
      <w:startOverride w:val="1"/>
    </w:lvlOverride>
  </w:num>
  <w:num w:numId="19" w16cid:durableId="664211344">
    <w:abstractNumId w:val="10"/>
    <w:lvlOverride w:ilvl="0">
      <w:startOverride w:val="1"/>
    </w:lvlOverride>
  </w:num>
  <w:num w:numId="20" w16cid:durableId="833033561">
    <w:abstractNumId w:val="15"/>
    <w:lvlOverride w:ilvl="0">
      <w:startOverride w:val="1"/>
    </w:lvlOverride>
  </w:num>
  <w:num w:numId="21" w16cid:durableId="1141652974">
    <w:abstractNumId w:val="15"/>
    <w:lvlOverride w:ilvl="0">
      <w:startOverride w:val="1"/>
    </w:lvlOverride>
  </w:num>
  <w:num w:numId="22" w16cid:durableId="737753110">
    <w:abstractNumId w:val="10"/>
    <w:lvlOverride w:ilvl="0">
      <w:startOverride w:val="1"/>
    </w:lvlOverride>
  </w:num>
  <w:num w:numId="23" w16cid:durableId="1056705842">
    <w:abstractNumId w:val="8"/>
  </w:num>
  <w:num w:numId="24" w16cid:durableId="694814045">
    <w:abstractNumId w:val="3"/>
  </w:num>
  <w:num w:numId="25" w16cid:durableId="233441899">
    <w:abstractNumId w:val="2"/>
  </w:num>
  <w:num w:numId="26" w16cid:durableId="1467046401">
    <w:abstractNumId w:val="1"/>
  </w:num>
  <w:num w:numId="27" w16cid:durableId="1686637851">
    <w:abstractNumId w:val="0"/>
  </w:num>
  <w:num w:numId="28" w16cid:durableId="134832249">
    <w:abstractNumId w:val="9"/>
  </w:num>
  <w:num w:numId="29" w16cid:durableId="415171764">
    <w:abstractNumId w:val="7"/>
  </w:num>
  <w:num w:numId="30" w16cid:durableId="236944752">
    <w:abstractNumId w:val="6"/>
  </w:num>
  <w:num w:numId="31" w16cid:durableId="1864056759">
    <w:abstractNumId w:val="5"/>
  </w:num>
  <w:num w:numId="32" w16cid:durableId="872226987">
    <w:abstractNumId w:val="4"/>
  </w:num>
  <w:num w:numId="33" w16cid:durableId="1871798428">
    <w:abstractNumId w:val="11"/>
  </w:num>
  <w:num w:numId="34" w16cid:durableId="3291439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6011584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66B54"/>
    <w:rsid w:val="000B4F2C"/>
    <w:rsid w:val="000F0FCE"/>
    <w:rsid w:val="000F1051"/>
    <w:rsid w:val="000F1FCE"/>
    <w:rsid w:val="000F3F32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679A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0A19"/>
    <w:rsid w:val="002E6726"/>
    <w:rsid w:val="003315D9"/>
    <w:rsid w:val="00331EEB"/>
    <w:rsid w:val="00340A1E"/>
    <w:rsid w:val="00344B88"/>
    <w:rsid w:val="003500D9"/>
    <w:rsid w:val="00360C95"/>
    <w:rsid w:val="00364A61"/>
    <w:rsid w:val="00366C2F"/>
    <w:rsid w:val="003938E2"/>
    <w:rsid w:val="003A4533"/>
    <w:rsid w:val="003F7906"/>
    <w:rsid w:val="0041192A"/>
    <w:rsid w:val="00471DB1"/>
    <w:rsid w:val="00475EC8"/>
    <w:rsid w:val="004A1B80"/>
    <w:rsid w:val="004B7C8F"/>
    <w:rsid w:val="004C3A6A"/>
    <w:rsid w:val="004D7322"/>
    <w:rsid w:val="004E7672"/>
    <w:rsid w:val="004F1A73"/>
    <w:rsid w:val="005211EE"/>
    <w:rsid w:val="00564E39"/>
    <w:rsid w:val="0056594E"/>
    <w:rsid w:val="00567592"/>
    <w:rsid w:val="006075D1"/>
    <w:rsid w:val="00616FD3"/>
    <w:rsid w:val="00637845"/>
    <w:rsid w:val="00663912"/>
    <w:rsid w:val="0067512F"/>
    <w:rsid w:val="00675DDB"/>
    <w:rsid w:val="006923BB"/>
    <w:rsid w:val="006A0CE9"/>
    <w:rsid w:val="006B47F1"/>
    <w:rsid w:val="006C32CD"/>
    <w:rsid w:val="006C546E"/>
    <w:rsid w:val="00712EB3"/>
    <w:rsid w:val="007545B5"/>
    <w:rsid w:val="007A34B8"/>
    <w:rsid w:val="007B39DB"/>
    <w:rsid w:val="007B5804"/>
    <w:rsid w:val="007C05F7"/>
    <w:rsid w:val="007C7149"/>
    <w:rsid w:val="007D4D52"/>
    <w:rsid w:val="007D7F47"/>
    <w:rsid w:val="007E20D2"/>
    <w:rsid w:val="007E431B"/>
    <w:rsid w:val="007E57F9"/>
    <w:rsid w:val="00804B3F"/>
    <w:rsid w:val="00831AED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22D78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6346"/>
    <w:rsid w:val="00A17563"/>
    <w:rsid w:val="00A22302"/>
    <w:rsid w:val="00A4356C"/>
    <w:rsid w:val="00A4645F"/>
    <w:rsid w:val="00A573AC"/>
    <w:rsid w:val="00A9120C"/>
    <w:rsid w:val="00AE4C69"/>
    <w:rsid w:val="00B02478"/>
    <w:rsid w:val="00B0485D"/>
    <w:rsid w:val="00B142A7"/>
    <w:rsid w:val="00B14429"/>
    <w:rsid w:val="00B21364"/>
    <w:rsid w:val="00B63D80"/>
    <w:rsid w:val="00B73D03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7B37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A1E71"/>
    <w:rsid w:val="00DA7A85"/>
    <w:rsid w:val="00DD074D"/>
    <w:rsid w:val="00DD6A28"/>
    <w:rsid w:val="00DE21FD"/>
    <w:rsid w:val="00DF1464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736"/>
    <w:rsid w:val="00EE7FF6"/>
    <w:rsid w:val="00F07584"/>
    <w:rsid w:val="00F44116"/>
    <w:rsid w:val="00F76A00"/>
    <w:rsid w:val="00F8011D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C8950090-7F5A-4380-AD94-8600518C9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{"suggestions":{},"typeOfAccount":"premium"}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AAA5664F-38E6-435D-9A05-53651D8C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784</TotalTime>
  <Pages>5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3247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58</cp:revision>
  <cp:lastPrinted>2020-10-28T10:57:00Z</cp:lastPrinted>
  <dcterms:created xsi:type="dcterms:W3CDTF">2021-02-08T13:10:00Z</dcterms:created>
  <dcterms:modified xsi:type="dcterms:W3CDTF">2025-03-13T20:08:00Z</dcterms:modified>
</cp:coreProperties>
</file>