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0725C1A3" w:rsidR="000B4F2C" w:rsidRDefault="000B4F2C" w:rsidP="00E05450">
      <w:pPr>
        <w:pStyle w:val="Nagwek1"/>
        <w:spacing w:line="240" w:lineRule="auto"/>
      </w:pPr>
      <w:r w:rsidRPr="000B4F2C">
        <w:t>ROZKŁAD ZAJĘĆ DLA KIERUNKU</w:t>
      </w:r>
      <w:r>
        <w:t>:</w:t>
      </w:r>
      <w:r w:rsidR="007A34B8">
        <w:t xml:space="preserve"> </w:t>
      </w:r>
      <w:r w:rsidR="00C91E4E">
        <w:rPr>
          <w:b w:val="0"/>
          <w:bCs w:val="0"/>
        </w:rPr>
        <w:t>KRYMINOLOGIA</w:t>
      </w:r>
    </w:p>
    <w:p w14:paraId="09CD1451" w14:textId="626E3C1F" w:rsidR="006C546E" w:rsidRDefault="00CD3DD8" w:rsidP="00E05450">
      <w:pPr>
        <w:pStyle w:val="Nagwek1"/>
        <w:spacing w:line="240" w:lineRule="auto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>stacjonarne</w:t>
      </w:r>
    </w:p>
    <w:p w14:paraId="6F536545" w14:textId="669ABBA6" w:rsidR="00CD3DD8" w:rsidRDefault="00CD3DD8" w:rsidP="00E05450">
      <w:pPr>
        <w:pStyle w:val="Nagwek1"/>
        <w:spacing w:line="240" w:lineRule="auto"/>
      </w:pPr>
      <w:r>
        <w:t xml:space="preserve">POZIOM KSZTAŁCENIA: </w:t>
      </w:r>
      <w:r w:rsidR="00831AED">
        <w:rPr>
          <w:b w:val="0"/>
          <w:bCs w:val="0"/>
        </w:rPr>
        <w:t>drugi</w:t>
      </w:r>
      <w:r w:rsidRPr="00CD3DD8">
        <w:rPr>
          <w:b w:val="0"/>
          <w:bCs w:val="0"/>
        </w:rPr>
        <w:t xml:space="preserve"> stopień</w:t>
      </w:r>
    </w:p>
    <w:p w14:paraId="6A33F963" w14:textId="62D6738C" w:rsidR="006C546E" w:rsidRDefault="006C546E" w:rsidP="00E05450">
      <w:pPr>
        <w:pStyle w:val="Nagwek1"/>
        <w:spacing w:line="240" w:lineRule="auto"/>
      </w:pPr>
      <w:r>
        <w:t xml:space="preserve">ROK STUDIÓW: </w:t>
      </w:r>
      <w:r w:rsidR="00831AED">
        <w:rPr>
          <w:b w:val="0"/>
          <w:bCs w:val="0"/>
        </w:rPr>
        <w:t>drugi</w:t>
      </w:r>
    </w:p>
    <w:p w14:paraId="1597EA4D" w14:textId="233C368F" w:rsidR="000B4F2C" w:rsidRPr="000B4F2C" w:rsidRDefault="000B4F2C" w:rsidP="00E05450">
      <w:pPr>
        <w:pStyle w:val="Nagwek1"/>
        <w:spacing w:line="240" w:lineRule="auto"/>
      </w:pPr>
      <w:r w:rsidRPr="000B4F2C">
        <w:t>ROK AKADEMICKI:</w:t>
      </w:r>
      <w:r w:rsidR="00331EEB">
        <w:t xml:space="preserve"> </w:t>
      </w:r>
      <w:r w:rsidR="00F07584">
        <w:rPr>
          <w:b w:val="0"/>
          <w:bCs w:val="0"/>
        </w:rPr>
        <w:t>202</w:t>
      </w:r>
      <w:r w:rsidR="00EA1482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EA1482">
        <w:rPr>
          <w:b w:val="0"/>
          <w:bCs w:val="0"/>
        </w:rPr>
        <w:t>5</w:t>
      </w:r>
    </w:p>
    <w:p w14:paraId="4682B56B" w14:textId="36B24DE1" w:rsidR="008960C8" w:rsidRDefault="000B4F2C" w:rsidP="00E05450">
      <w:pPr>
        <w:pStyle w:val="Nagwek1"/>
        <w:spacing w:line="240" w:lineRule="auto"/>
      </w:pPr>
      <w:r w:rsidRPr="000B4F2C">
        <w:t>SEMESTR:</w:t>
      </w:r>
      <w:r w:rsidR="00331EEB">
        <w:t xml:space="preserve"> </w:t>
      </w:r>
      <w:r w:rsidR="00831AED">
        <w:rPr>
          <w:b w:val="0"/>
          <w:bCs w:val="0"/>
        </w:rPr>
        <w:t>czwarty</w:t>
      </w:r>
    </w:p>
    <w:p w14:paraId="14BFA056" w14:textId="77777777" w:rsidR="00C91E4E" w:rsidRDefault="00FC59BC" w:rsidP="00C91E4E">
      <w:pPr>
        <w:pStyle w:val="Nagwek1"/>
        <w:spacing w:before="600"/>
        <w:rPr>
          <w:rFonts w:eastAsia="Arial"/>
        </w:rPr>
      </w:pPr>
      <w:r>
        <w:t xml:space="preserve"> PONIEDZIAŁEK</w:t>
      </w:r>
      <w:r w:rsidR="00176253">
        <w:t xml:space="preserve"> </w:t>
      </w:r>
      <w:r w:rsidR="00C91E4E" w:rsidRPr="00DE21FD">
        <w:rPr>
          <w:b w:val="0"/>
        </w:rPr>
        <w:t>Termin</w:t>
      </w:r>
      <w:r w:rsidR="00C91E4E">
        <w:rPr>
          <w:b w:val="0"/>
        </w:rPr>
        <w:t xml:space="preserve"> A: </w:t>
      </w:r>
      <w:r w:rsidR="00C91E4E" w:rsidRPr="00DE21FD">
        <w:rPr>
          <w:b w:val="0"/>
        </w:rPr>
        <w:t>24.02, 10.03, 24.03</w:t>
      </w:r>
      <w:r w:rsidR="00C91E4E">
        <w:rPr>
          <w:b w:val="0"/>
        </w:rPr>
        <w:t xml:space="preserve">, </w:t>
      </w:r>
      <w:r w:rsidR="00C91E4E" w:rsidRPr="00DE21FD">
        <w:rPr>
          <w:b w:val="0"/>
        </w:rPr>
        <w:t>07.04, 28.04</w:t>
      </w:r>
      <w:r w:rsidR="00C91E4E">
        <w:rPr>
          <w:b w:val="0"/>
        </w:rPr>
        <w:t xml:space="preserve">, </w:t>
      </w:r>
      <w:r w:rsidR="00C91E4E" w:rsidRPr="00DE21FD">
        <w:rPr>
          <w:b w:val="0"/>
        </w:rPr>
        <w:t>12.05, 26.05, 09.06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104BD6" w:rsidRPr="00C7425D" w14:paraId="64C74829" w14:textId="7282567D" w:rsidTr="00675DD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A1482" w:rsidRPr="00104BD6" w14:paraId="7400715D" w14:textId="77D926DA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EA1482" w:rsidRPr="00104BD6" w:rsidRDefault="00EA1482" w:rsidP="00EE7FF6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2CF9E07B" w:rsidR="00EA1482" w:rsidRPr="00104BD6" w:rsidRDefault="003B6A3D" w:rsidP="00EE7FF6">
            <w:pPr>
              <w:pStyle w:val="Tabela"/>
              <w:jc w:val="left"/>
            </w:pPr>
            <w:r>
              <w:t xml:space="preserve">PF7 </w:t>
            </w:r>
            <w:r w:rsidR="00C91E4E">
              <w:t>Praca operacyjna organów ścigania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1869888C" w:rsidR="00EA1482" w:rsidRPr="00104BD6" w:rsidRDefault="00C91E4E" w:rsidP="00EE7FF6">
            <w:pPr>
              <w:pStyle w:val="Tabela"/>
              <w:jc w:val="left"/>
            </w:pPr>
            <w:r>
              <w:t>mgr U. Stańczuk-Bajek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244C5000" w:rsidR="00EA1482" w:rsidRPr="00104BD6" w:rsidRDefault="00C91E4E" w:rsidP="00831AED">
            <w:pPr>
              <w:pStyle w:val="Tabela"/>
              <w:jc w:val="left"/>
            </w:pPr>
            <w:r>
              <w:t>8</w:t>
            </w:r>
            <w:r w:rsidR="00EA1482">
              <w:t xml:space="preserve">.15 – </w:t>
            </w:r>
            <w:r>
              <w:t>9</w:t>
            </w:r>
            <w:r w:rsidR="00EA1482">
              <w:t>.45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5CAFBE4C" w:rsidR="00EA1482" w:rsidRPr="00104BD6" w:rsidRDefault="00C91E4E" w:rsidP="00EE7FF6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60014A82" w:rsidR="00EA1482" w:rsidRPr="00104BD6" w:rsidRDefault="00EA1482" w:rsidP="00EE7FF6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5180C5C3" w:rsidR="00EA1482" w:rsidRPr="00104BD6" w:rsidRDefault="00EA1482" w:rsidP="00EE7FF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1EA5E0DA" w:rsidR="00EA1482" w:rsidRPr="00104BD6" w:rsidRDefault="00EA1482" w:rsidP="00831AED">
            <w:pPr>
              <w:pStyle w:val="Tabela"/>
              <w:jc w:val="left"/>
            </w:pPr>
            <w:r>
              <w:t>WS s.</w:t>
            </w:r>
            <w:r w:rsidR="00831AED">
              <w:t>2</w:t>
            </w:r>
            <w:r>
              <w:t>.</w:t>
            </w:r>
            <w:r w:rsidR="00831AED">
              <w:t>1</w:t>
            </w:r>
          </w:p>
        </w:tc>
      </w:tr>
      <w:tr w:rsidR="00C91E4E" w:rsidRPr="00104BD6" w14:paraId="08A4262B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F1F49" w14:textId="39BF563D" w:rsidR="00C91E4E" w:rsidRPr="00104BD6" w:rsidRDefault="00E05450" w:rsidP="00C91E4E">
            <w:pPr>
              <w:pStyle w:val="Tabela"/>
              <w:jc w:val="left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2411" w14:textId="0146B651" w:rsidR="00C91E4E" w:rsidRDefault="003B6A3D" w:rsidP="00C91E4E">
            <w:pPr>
              <w:pStyle w:val="Tabela"/>
              <w:jc w:val="left"/>
            </w:pPr>
            <w:r>
              <w:t xml:space="preserve">PF5 </w:t>
            </w:r>
            <w:r w:rsidR="00C91E4E">
              <w:t>Przestępczość zorganizowana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44D0F" w14:textId="20DD98C6" w:rsidR="00C91E4E" w:rsidRDefault="00C91E4E" w:rsidP="00C91E4E">
            <w:pPr>
              <w:pStyle w:val="Tabela"/>
              <w:jc w:val="left"/>
            </w:pPr>
            <w:r>
              <w:t>mgr U. Stańczuk-Bajek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D0AB8" w14:textId="788ABB19" w:rsidR="00C91E4E" w:rsidRDefault="00C91E4E" w:rsidP="00C91E4E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11F9D" w14:textId="7D389F25" w:rsidR="00C91E4E" w:rsidRPr="00104BD6" w:rsidRDefault="00C91E4E" w:rsidP="00C91E4E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6C419" w14:textId="528CAB8E" w:rsidR="00C91E4E" w:rsidRDefault="00C91E4E" w:rsidP="00C91E4E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DA271" w14:textId="799E4B10" w:rsidR="00C91E4E" w:rsidRDefault="00C91E4E" w:rsidP="00C91E4E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D74BC" w14:textId="48B294E8" w:rsidR="00C91E4E" w:rsidRDefault="00C91E4E" w:rsidP="00C91E4E">
            <w:pPr>
              <w:pStyle w:val="Tabela"/>
              <w:jc w:val="left"/>
            </w:pPr>
            <w:r>
              <w:t>WS s.2.1</w:t>
            </w:r>
          </w:p>
        </w:tc>
      </w:tr>
      <w:tr w:rsidR="00E05450" w:rsidRPr="00104BD6" w14:paraId="7E878516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FC367" w14:textId="77A4F29F" w:rsidR="00E05450" w:rsidRPr="00104BD6" w:rsidRDefault="00E05450" w:rsidP="00E05450">
            <w:pPr>
              <w:pStyle w:val="Tabela"/>
              <w:jc w:val="left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80C40" w14:textId="125EB849" w:rsidR="00E05450" w:rsidRDefault="003B6A3D" w:rsidP="00E05450">
            <w:pPr>
              <w:pStyle w:val="Tabela"/>
              <w:jc w:val="left"/>
            </w:pPr>
            <w:r>
              <w:t xml:space="preserve">PF8 </w:t>
            </w:r>
            <w:r w:rsidR="00E05450">
              <w:t>Przestępstwa o podłożu seksualnym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AD82D" w14:textId="74BC38F5" w:rsidR="00E05450" w:rsidRDefault="00E05450" w:rsidP="00E05450">
            <w:pPr>
              <w:pStyle w:val="Tabela"/>
              <w:jc w:val="left"/>
            </w:pPr>
            <w:r>
              <w:t>dr hab. N. Malec,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429E3" w14:textId="51B2AF27" w:rsidR="00E05450" w:rsidRDefault="00E05450" w:rsidP="00E05450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67C6E7" w14:textId="77777777" w:rsidR="00E05450" w:rsidRPr="00104BD6" w:rsidRDefault="00E05450" w:rsidP="00E0545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652CE" w14:textId="7EDD296D" w:rsidR="00E05450" w:rsidRDefault="00E05450" w:rsidP="00E0545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355DD" w14:textId="07A3F34E" w:rsidR="00E05450" w:rsidRDefault="00E05450" w:rsidP="00E0545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205DB" w14:textId="3A581DCA" w:rsidR="00E05450" w:rsidRDefault="00E05450" w:rsidP="00E05450">
            <w:pPr>
              <w:pStyle w:val="Tabela"/>
              <w:jc w:val="left"/>
            </w:pPr>
            <w:r>
              <w:t>WS s.</w:t>
            </w:r>
            <w:r>
              <w:t>0.8B</w:t>
            </w:r>
          </w:p>
        </w:tc>
      </w:tr>
      <w:tr w:rsidR="00E05450" w:rsidRPr="00104BD6" w14:paraId="5F3AFEAE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2A00A8" w14:textId="308FA6D4" w:rsidR="00E05450" w:rsidRPr="00104BD6" w:rsidRDefault="00E05450" w:rsidP="00E05450">
            <w:pPr>
              <w:pStyle w:val="Tabela"/>
              <w:jc w:val="left"/>
            </w:pPr>
            <w:r>
              <w:t>4.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80645" w14:textId="67D15710" w:rsidR="00E05450" w:rsidRDefault="003B6A3D" w:rsidP="00E05450">
            <w:pPr>
              <w:pStyle w:val="Tabela"/>
              <w:jc w:val="left"/>
            </w:pPr>
            <w:r>
              <w:t xml:space="preserve">PF10 </w:t>
            </w:r>
            <w:r w:rsidR="00E05450">
              <w:t>Eurosieroctwo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56BB7" w14:textId="698156FC" w:rsidR="00E05450" w:rsidRDefault="00E05450" w:rsidP="00E05450">
            <w:pPr>
              <w:pStyle w:val="Tabela"/>
              <w:jc w:val="left"/>
            </w:pPr>
            <w:r>
              <w:t>dr. J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C245D8" w14:textId="566B02B7" w:rsidR="00E05450" w:rsidRDefault="00E05450" w:rsidP="00E05450">
            <w:pPr>
              <w:pStyle w:val="Tabela"/>
              <w:jc w:val="left"/>
            </w:pPr>
            <w:r>
              <w:t>13.30 – 15.00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E1468" w14:textId="77777777" w:rsidR="00E05450" w:rsidRPr="00104BD6" w:rsidRDefault="00E05450" w:rsidP="00E0545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1C8AE" w14:textId="1EEC1AFB" w:rsidR="00E05450" w:rsidRDefault="00E05450" w:rsidP="00E0545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C6818" w14:textId="20A5262C" w:rsidR="00E05450" w:rsidRDefault="00E05450" w:rsidP="00E0545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232FE" w14:textId="7AB62A9E" w:rsidR="00E05450" w:rsidRDefault="00E05450" w:rsidP="00E05450">
            <w:pPr>
              <w:pStyle w:val="Tabela"/>
              <w:jc w:val="left"/>
            </w:pPr>
            <w:r>
              <w:t>WS s.2.1</w:t>
            </w:r>
          </w:p>
        </w:tc>
      </w:tr>
      <w:tr w:rsidR="00E05450" w:rsidRPr="00104BD6" w14:paraId="598009DC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A2054" w14:textId="205F940E" w:rsidR="00E05450" w:rsidRPr="00104BD6" w:rsidRDefault="00E05450" w:rsidP="00E05450">
            <w:pPr>
              <w:pStyle w:val="Tabela"/>
              <w:jc w:val="left"/>
            </w:pPr>
            <w:r>
              <w:t>5.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6EF3C" w14:textId="0F63CEEC" w:rsidR="00E05450" w:rsidRDefault="003B6A3D" w:rsidP="00E05450">
            <w:pPr>
              <w:pStyle w:val="Tabela"/>
              <w:jc w:val="left"/>
            </w:pPr>
            <w:r>
              <w:t xml:space="preserve">PF10 </w:t>
            </w:r>
            <w:r w:rsidR="00E05450">
              <w:t>Migracje a przestępczość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94BDE4" w14:textId="1BC0F220" w:rsidR="00E05450" w:rsidRDefault="00E05450" w:rsidP="00E05450">
            <w:pPr>
              <w:pStyle w:val="Tabela"/>
              <w:jc w:val="left"/>
            </w:pPr>
            <w:r>
              <w:t>dr 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5BFA6" w14:textId="1381A56B" w:rsidR="00E05450" w:rsidRDefault="00E05450" w:rsidP="00E05450">
            <w:pPr>
              <w:pStyle w:val="Tabela"/>
              <w:jc w:val="left"/>
            </w:pPr>
            <w:r>
              <w:t>13.30 – 15.00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D62BC1" w14:textId="77777777" w:rsidR="00E05450" w:rsidRPr="00104BD6" w:rsidRDefault="00E05450" w:rsidP="00E0545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96CE6" w14:textId="6FB3A7F3" w:rsidR="00E05450" w:rsidRDefault="00E05450" w:rsidP="00E05450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3689A" w14:textId="5A3F0A50" w:rsidR="00E05450" w:rsidRDefault="00E05450" w:rsidP="00E0545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0CCDD" w14:textId="5B82385A" w:rsidR="00E05450" w:rsidRDefault="00E05450" w:rsidP="00E05450">
            <w:pPr>
              <w:pStyle w:val="Tabela"/>
              <w:jc w:val="left"/>
            </w:pPr>
            <w:r>
              <w:t>WS s.</w:t>
            </w:r>
            <w:r>
              <w:t>3.10</w:t>
            </w:r>
          </w:p>
        </w:tc>
      </w:tr>
      <w:tr w:rsidR="00E05450" w:rsidRPr="00104BD6" w14:paraId="0503061B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3A9308" w14:textId="0ABA833C" w:rsidR="00E05450" w:rsidRPr="00104BD6" w:rsidRDefault="00E05450" w:rsidP="00E05450">
            <w:pPr>
              <w:pStyle w:val="Tabela"/>
              <w:jc w:val="left"/>
            </w:pPr>
            <w:r>
              <w:t>6.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8893" w14:textId="3F540AB9" w:rsidR="00E05450" w:rsidRDefault="00E05450" w:rsidP="00E05450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F541B" w14:textId="08C4FBD1" w:rsidR="00E05450" w:rsidRDefault="00E05450" w:rsidP="00E05450">
            <w:pPr>
              <w:pStyle w:val="Tabela"/>
              <w:jc w:val="left"/>
            </w:pPr>
            <w:r>
              <w:t>dr. J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A6E71" w14:textId="22D08308" w:rsidR="00E05450" w:rsidRDefault="00E05450" w:rsidP="00E05450">
            <w:pPr>
              <w:pStyle w:val="Tabela"/>
              <w:jc w:val="left"/>
            </w:pPr>
            <w:r>
              <w:t>15.15 – 16.45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BCEB4" w14:textId="77777777" w:rsidR="00E05450" w:rsidRPr="00104BD6" w:rsidRDefault="00E05450" w:rsidP="00E05450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5875E" w14:textId="637347B6" w:rsidR="00E05450" w:rsidRDefault="00E05450" w:rsidP="00E05450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6C88F" w14:textId="21162738" w:rsidR="00E05450" w:rsidRDefault="00E05450" w:rsidP="00E05450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049E" w14:textId="69EB59E5" w:rsidR="00E05450" w:rsidRDefault="00E05450" w:rsidP="00E05450">
            <w:pPr>
              <w:pStyle w:val="Tabela"/>
              <w:jc w:val="left"/>
            </w:pPr>
            <w:r>
              <w:t>WS s.2.1</w:t>
            </w:r>
          </w:p>
        </w:tc>
      </w:tr>
    </w:tbl>
    <w:p w14:paraId="516BB890" w14:textId="77777777" w:rsidR="00340A1E" w:rsidRDefault="00340A1E" w:rsidP="00FC59B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68C2839" w14:textId="4B985B7A" w:rsidR="00E05450" w:rsidRDefault="00E05450" w:rsidP="00E05450">
      <w:pPr>
        <w:pStyle w:val="Nagwek1"/>
        <w:spacing w:before="600"/>
        <w:rPr>
          <w:rFonts w:eastAsia="Arial"/>
        </w:rPr>
      </w:pPr>
      <w:r>
        <w:lastRenderedPageBreak/>
        <w:t xml:space="preserve">PONIEDZIAŁEK </w:t>
      </w:r>
      <w:r w:rsidRPr="00DE21FD">
        <w:rPr>
          <w:b w:val="0"/>
        </w:rPr>
        <w:t>Termin</w:t>
      </w:r>
      <w:r>
        <w:rPr>
          <w:b w:val="0"/>
        </w:rPr>
        <w:t xml:space="preserve"> B:</w:t>
      </w:r>
      <w:r w:rsidRPr="00DE21FD">
        <w:rPr>
          <w:b w:val="0"/>
        </w:rPr>
        <w:t xml:space="preserve"> 03.03, 17.03, 31.03, 14.04, 05.05, 19.05, 02.06, 09.06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E05450" w:rsidRPr="00C7425D" w14:paraId="23FB68EB" w14:textId="77777777" w:rsidTr="001D016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FCB0D" w14:textId="77777777" w:rsidR="00E05450" w:rsidRPr="00C7425D" w:rsidRDefault="00E05450" w:rsidP="001D016B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DA257" w14:textId="77777777" w:rsidR="00E05450" w:rsidRPr="00C7425D" w:rsidRDefault="00E05450" w:rsidP="001D016B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9BDAB" w14:textId="77777777" w:rsidR="00E05450" w:rsidRPr="00C7425D" w:rsidRDefault="00E05450" w:rsidP="001D016B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E2FB3" w14:textId="77777777" w:rsidR="00E05450" w:rsidRPr="00C7425D" w:rsidRDefault="00E05450" w:rsidP="001D016B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8B30F" w14:textId="77777777" w:rsidR="00E05450" w:rsidRPr="00C7425D" w:rsidRDefault="00E05450" w:rsidP="001D016B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9EF70" w14:textId="77777777" w:rsidR="00E05450" w:rsidRPr="00C7425D" w:rsidRDefault="00E05450" w:rsidP="001D016B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35CDF" w14:textId="77777777" w:rsidR="00E05450" w:rsidRPr="00C7425D" w:rsidRDefault="00E05450" w:rsidP="001D016B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D844" w14:textId="77777777" w:rsidR="00E05450" w:rsidRPr="00C7425D" w:rsidRDefault="00E05450" w:rsidP="001D016B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3B6A3D" w:rsidRPr="00104BD6" w14:paraId="23668051" w14:textId="77777777" w:rsidTr="001D016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CC65" w14:textId="77777777" w:rsidR="003B6A3D" w:rsidRPr="00104BD6" w:rsidRDefault="003B6A3D" w:rsidP="003B6A3D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23468" w14:textId="2F2607C7" w:rsidR="003B6A3D" w:rsidRPr="00104BD6" w:rsidRDefault="003B6A3D" w:rsidP="003B6A3D">
            <w:pPr>
              <w:pStyle w:val="Tabela"/>
              <w:jc w:val="left"/>
            </w:pPr>
            <w:r>
              <w:t>PF7 Praca operacyjna organów ścigania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13B0B" w14:textId="77777777" w:rsidR="003B6A3D" w:rsidRPr="00104BD6" w:rsidRDefault="003B6A3D" w:rsidP="003B6A3D">
            <w:pPr>
              <w:pStyle w:val="Tabela"/>
              <w:jc w:val="left"/>
            </w:pPr>
            <w:r>
              <w:t>mgr U. Stańczuk-Bajek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2F6D9" w14:textId="77777777" w:rsidR="003B6A3D" w:rsidRPr="00104BD6" w:rsidRDefault="003B6A3D" w:rsidP="003B6A3D">
            <w:pPr>
              <w:pStyle w:val="Tabela"/>
              <w:jc w:val="left"/>
            </w:pPr>
            <w:r>
              <w:t>8.15 – 9.45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4EB94" w14:textId="56564F86" w:rsidR="003B6A3D" w:rsidRPr="00104BD6" w:rsidRDefault="003B6A3D" w:rsidP="003B6A3D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E5346" w14:textId="77777777" w:rsidR="003B6A3D" w:rsidRPr="00104BD6" w:rsidRDefault="003B6A3D" w:rsidP="003B6A3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0D7B59" w14:textId="77777777" w:rsidR="003B6A3D" w:rsidRPr="00104BD6" w:rsidRDefault="003B6A3D" w:rsidP="003B6A3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D3C9" w14:textId="77777777" w:rsidR="003B6A3D" w:rsidRPr="00104BD6" w:rsidRDefault="003B6A3D" w:rsidP="003B6A3D">
            <w:pPr>
              <w:pStyle w:val="Tabela"/>
              <w:jc w:val="left"/>
            </w:pPr>
            <w:r>
              <w:t>WS s.2.1</w:t>
            </w:r>
          </w:p>
        </w:tc>
      </w:tr>
      <w:tr w:rsidR="003B6A3D" w:rsidRPr="00104BD6" w14:paraId="1EB758EB" w14:textId="77777777" w:rsidTr="001D016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5630B" w14:textId="77777777" w:rsidR="003B6A3D" w:rsidRPr="00104BD6" w:rsidRDefault="003B6A3D" w:rsidP="003B6A3D">
            <w:pPr>
              <w:pStyle w:val="Tabela"/>
              <w:jc w:val="left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558A4" w14:textId="1C2472F0" w:rsidR="003B6A3D" w:rsidRDefault="003B6A3D" w:rsidP="003B6A3D">
            <w:pPr>
              <w:pStyle w:val="Tabela"/>
              <w:jc w:val="left"/>
            </w:pPr>
            <w:r>
              <w:t>PF5 Przestępczość zorganizowana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65588" w14:textId="77777777" w:rsidR="003B6A3D" w:rsidRDefault="003B6A3D" w:rsidP="003B6A3D">
            <w:pPr>
              <w:pStyle w:val="Tabela"/>
              <w:jc w:val="left"/>
            </w:pPr>
            <w:r>
              <w:t>mgr U. Stańczuk-Bajek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26F5" w14:textId="77777777" w:rsidR="003B6A3D" w:rsidRDefault="003B6A3D" w:rsidP="003B6A3D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F7C10" w14:textId="4D7C51BD" w:rsidR="003B6A3D" w:rsidRPr="00104BD6" w:rsidRDefault="003B6A3D" w:rsidP="003B6A3D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763C7" w14:textId="77777777" w:rsidR="003B6A3D" w:rsidRDefault="003B6A3D" w:rsidP="003B6A3D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BADC6" w14:textId="77777777" w:rsidR="003B6A3D" w:rsidRDefault="003B6A3D" w:rsidP="003B6A3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64EBC" w14:textId="77777777" w:rsidR="003B6A3D" w:rsidRDefault="003B6A3D" w:rsidP="003B6A3D">
            <w:pPr>
              <w:pStyle w:val="Tabela"/>
              <w:jc w:val="left"/>
            </w:pPr>
            <w:r>
              <w:t>WS s.2.1</w:t>
            </w:r>
          </w:p>
        </w:tc>
      </w:tr>
      <w:tr w:rsidR="003B6A3D" w:rsidRPr="00104BD6" w14:paraId="575A41A1" w14:textId="77777777" w:rsidTr="001D016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E1F2" w14:textId="77777777" w:rsidR="003B6A3D" w:rsidRPr="00104BD6" w:rsidRDefault="003B6A3D" w:rsidP="003B6A3D">
            <w:pPr>
              <w:pStyle w:val="Tabela"/>
              <w:jc w:val="left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1AF20E" w14:textId="0BED8C9C" w:rsidR="003B6A3D" w:rsidRDefault="003B6A3D" w:rsidP="003B6A3D">
            <w:pPr>
              <w:pStyle w:val="Tabela"/>
              <w:jc w:val="left"/>
            </w:pPr>
            <w:r>
              <w:t>PF</w:t>
            </w:r>
            <w:r>
              <w:t>9</w:t>
            </w:r>
            <w:r>
              <w:t xml:space="preserve"> </w:t>
            </w:r>
            <w:r>
              <w:t>Wiktymologia społeczna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4E7B7" w14:textId="0CE7058E" w:rsidR="003B6A3D" w:rsidRDefault="003B6A3D" w:rsidP="003B6A3D">
            <w:pPr>
              <w:pStyle w:val="Tabela"/>
              <w:jc w:val="left"/>
            </w:pPr>
            <w:r>
              <w:t xml:space="preserve">prof. dr hab. B. </w:t>
            </w:r>
            <w:proofErr w:type="spellStart"/>
            <w:r>
              <w:t>Hołyst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A2F26" w14:textId="77777777" w:rsidR="003B6A3D" w:rsidRDefault="003B6A3D" w:rsidP="003B6A3D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EF8C37" w14:textId="77777777" w:rsidR="003B6A3D" w:rsidRPr="00104BD6" w:rsidRDefault="003B6A3D" w:rsidP="003B6A3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2D16D" w14:textId="77777777" w:rsidR="003B6A3D" w:rsidRDefault="003B6A3D" w:rsidP="003B6A3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92C53" w14:textId="77777777" w:rsidR="003B6A3D" w:rsidRDefault="003B6A3D" w:rsidP="003B6A3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762AF1" w14:textId="77777777" w:rsidR="003B6A3D" w:rsidRDefault="003B6A3D" w:rsidP="003B6A3D">
            <w:pPr>
              <w:pStyle w:val="Tabela"/>
              <w:jc w:val="left"/>
            </w:pPr>
            <w:r>
              <w:t>WS s.0.8B</w:t>
            </w:r>
          </w:p>
        </w:tc>
      </w:tr>
      <w:tr w:rsidR="003B6A3D" w:rsidRPr="00104BD6" w14:paraId="70E96A73" w14:textId="77777777" w:rsidTr="001D016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8BD79" w14:textId="4E10B9DB" w:rsidR="003B6A3D" w:rsidRPr="00104BD6" w:rsidRDefault="009046BA" w:rsidP="003B6A3D">
            <w:pPr>
              <w:pStyle w:val="Tabela"/>
              <w:jc w:val="left"/>
            </w:pPr>
            <w:r>
              <w:t>4</w:t>
            </w:r>
            <w:r w:rsidR="003B6A3D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9AB50" w14:textId="3692C361" w:rsidR="003B6A3D" w:rsidRDefault="003B6A3D" w:rsidP="003B6A3D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E0C87" w14:textId="77777777" w:rsidR="003B6A3D" w:rsidRDefault="003B6A3D" w:rsidP="003B6A3D">
            <w:pPr>
              <w:pStyle w:val="Tabela"/>
              <w:jc w:val="left"/>
            </w:pPr>
            <w:r>
              <w:t>dr. J Świerczewski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38989" w14:textId="77777777" w:rsidR="003B6A3D" w:rsidRDefault="003B6A3D" w:rsidP="003B6A3D">
            <w:pPr>
              <w:pStyle w:val="Tabela"/>
              <w:jc w:val="left"/>
            </w:pPr>
            <w:r>
              <w:t>15.15 – 16.45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01539" w14:textId="77777777" w:rsidR="003B6A3D" w:rsidRPr="00104BD6" w:rsidRDefault="003B6A3D" w:rsidP="003B6A3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B1E59" w14:textId="77777777" w:rsidR="003B6A3D" w:rsidRDefault="003B6A3D" w:rsidP="003B6A3D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812BA" w14:textId="77777777" w:rsidR="003B6A3D" w:rsidRDefault="003B6A3D" w:rsidP="003B6A3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B32D9B" w14:textId="77777777" w:rsidR="003B6A3D" w:rsidRDefault="003B6A3D" w:rsidP="003B6A3D">
            <w:pPr>
              <w:pStyle w:val="Tabela"/>
              <w:jc w:val="left"/>
            </w:pPr>
            <w:r>
              <w:t>WS s.2.1</w:t>
            </w:r>
          </w:p>
        </w:tc>
      </w:tr>
    </w:tbl>
    <w:p w14:paraId="45A5A122" w14:textId="77777777" w:rsidR="00E05450" w:rsidRDefault="00E05450" w:rsidP="00E05450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0324E91A" w14:textId="6AD601EE" w:rsidR="00DE21FD" w:rsidRPr="00DE21FD" w:rsidRDefault="00FC59BC" w:rsidP="00DE21FD">
      <w:pPr>
        <w:pStyle w:val="Nagwek2"/>
      </w:pPr>
      <w:r>
        <w:lastRenderedPageBreak/>
        <w:t>WTOREK</w:t>
      </w:r>
      <w:r w:rsidR="007A34B8">
        <w:t xml:space="preserve"> </w:t>
      </w:r>
      <w:r w:rsidR="00DE21FD" w:rsidRPr="00DE21FD">
        <w:rPr>
          <w:b w:val="0"/>
        </w:rPr>
        <w:t>Termin</w:t>
      </w:r>
      <w:r w:rsidR="00DE21FD">
        <w:rPr>
          <w:b w:val="0"/>
        </w:rPr>
        <w:t>y</w:t>
      </w:r>
      <w:r w:rsidR="00DE21FD" w:rsidRPr="00DE21FD">
        <w:rPr>
          <w:b w:val="0"/>
        </w:rPr>
        <w:t xml:space="preserve"> </w:t>
      </w:r>
      <w:r w:rsidR="006C32CD" w:rsidRPr="00676E60">
        <w:rPr>
          <w:b w:val="0"/>
        </w:rPr>
        <w:t>A</w:t>
      </w:r>
      <w:r w:rsidR="006C32CD">
        <w:rPr>
          <w:b w:val="0"/>
        </w:rPr>
        <w:t>: 25.02,11.03, 25.03, 08.04, 29.04, 13.05, 27.05,</w:t>
      </w:r>
      <w:r w:rsidR="006C32CD" w:rsidRPr="00DE21FD">
        <w:rPr>
          <w:b w:val="0"/>
        </w:rPr>
        <w:t xml:space="preserve"> 10.06</w:t>
      </w:r>
    </w:p>
    <w:tbl>
      <w:tblPr>
        <w:tblW w:w="1479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417"/>
      </w:tblGrid>
      <w:tr w:rsidR="00340A1E" w:rsidRPr="00C7425D" w14:paraId="7E9AE883" w14:textId="77777777" w:rsidTr="00675DD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A34B8" w:rsidRPr="00104BD6" w14:paraId="0D879593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7A34B8" w:rsidRPr="00104BD6" w:rsidRDefault="007A34B8" w:rsidP="007A34B8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1D94" w14:textId="6189F3A9" w:rsidR="007A34B8" w:rsidRPr="00104BD6" w:rsidRDefault="009046BA" w:rsidP="00EA1482">
            <w:pPr>
              <w:pStyle w:val="Tabela"/>
              <w:jc w:val="left"/>
            </w:pPr>
            <w:r>
              <w:t>PF6 Przestępczość międzynarodowa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93F9" w14:textId="049D3BE0" w:rsidR="007A34B8" w:rsidRPr="00104BD6" w:rsidRDefault="00EA1482" w:rsidP="006C32CD">
            <w:pPr>
              <w:pStyle w:val="Tabela"/>
              <w:jc w:val="left"/>
            </w:pPr>
            <w:r>
              <w:t xml:space="preserve">dr </w:t>
            </w:r>
            <w:r w:rsidR="009046BA">
              <w:t xml:space="preserve">hab. G. Pietrek,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62F7F834" w:rsidR="007A34B8" w:rsidRPr="00104BD6" w:rsidRDefault="00EA1482" w:rsidP="006C32CD">
            <w:pPr>
              <w:pStyle w:val="Tabela"/>
              <w:jc w:val="left"/>
            </w:pPr>
            <w:r>
              <w:t>8.</w:t>
            </w:r>
            <w:r w:rsidR="006C32CD">
              <w:t>15</w:t>
            </w:r>
            <w:r>
              <w:t xml:space="preserve"> – 9.</w:t>
            </w:r>
            <w:r w:rsidR="006C32CD">
              <w:t>45</w:t>
            </w:r>
            <w:r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0C7CA38E" w:rsidR="007A34B8" w:rsidRPr="00104BD6" w:rsidRDefault="007A34B8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0E506A2B" w:rsidR="007A34B8" w:rsidRPr="00104BD6" w:rsidRDefault="006C32CD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1410DE41" w:rsidR="007A34B8" w:rsidRPr="00104BD6" w:rsidRDefault="00EA1482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7D046251" w:rsidR="007A34B8" w:rsidRPr="00104BD6" w:rsidRDefault="009046BA" w:rsidP="00675DDB">
            <w:pPr>
              <w:pStyle w:val="Tabela"/>
              <w:jc w:val="left"/>
            </w:pPr>
            <w:r>
              <w:t>BG</w:t>
            </w:r>
            <w:r w:rsidR="006C32CD">
              <w:t xml:space="preserve"> s. </w:t>
            </w:r>
            <w:r>
              <w:t>5</w:t>
            </w:r>
          </w:p>
        </w:tc>
      </w:tr>
      <w:tr w:rsidR="009046BA" w:rsidRPr="00104BD6" w14:paraId="7DF3A157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5360" w14:textId="046DD2F8" w:rsidR="009046BA" w:rsidRPr="00104BD6" w:rsidRDefault="009046BA" w:rsidP="009046BA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67AF" w14:textId="2B8DE690" w:rsidR="009046BA" w:rsidRDefault="009046BA" w:rsidP="009046BA">
            <w:pPr>
              <w:pStyle w:val="Tabela"/>
              <w:jc w:val="left"/>
            </w:pPr>
            <w:r>
              <w:t>PF6 Przestępczość międzynarodowa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58E4D" w14:textId="2284D151" w:rsidR="009046BA" w:rsidRDefault="009046BA" w:rsidP="009046BA">
            <w:pPr>
              <w:pStyle w:val="Tabela"/>
              <w:jc w:val="left"/>
            </w:pPr>
            <w:r>
              <w:t xml:space="preserve">dr hab. G. Pietrek, prof. uczelni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0DEC3" w14:textId="6DCE1C94" w:rsidR="009046BA" w:rsidRDefault="009046BA" w:rsidP="009046BA">
            <w:pPr>
              <w:pStyle w:val="Tabela"/>
              <w:jc w:val="left"/>
            </w:pPr>
            <w:r>
              <w:t>10.00</w:t>
            </w:r>
            <w:r>
              <w:t xml:space="preserve"> – </w:t>
            </w:r>
            <w:r>
              <w:t>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EC0EC" w14:textId="77777777" w:rsidR="009046BA" w:rsidRPr="00104BD6" w:rsidRDefault="009046BA" w:rsidP="009046BA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EEA9" w14:textId="562B29CB" w:rsidR="009046BA" w:rsidRDefault="009046BA" w:rsidP="009046B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8377" w14:textId="2619CCE6" w:rsidR="009046BA" w:rsidRDefault="009046BA" w:rsidP="009046B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3D4D" w14:textId="262AA72C" w:rsidR="009046BA" w:rsidRDefault="009046BA" w:rsidP="009046BA">
            <w:pPr>
              <w:pStyle w:val="Tabela"/>
              <w:jc w:val="left"/>
            </w:pPr>
            <w:r>
              <w:t>BG s. 5</w:t>
            </w:r>
          </w:p>
        </w:tc>
      </w:tr>
      <w:tr w:rsidR="009046BA" w:rsidRPr="00104BD6" w14:paraId="5BB1B0E5" w14:textId="77777777" w:rsidTr="00675DDB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F176" w14:textId="04433968" w:rsidR="009046BA" w:rsidRPr="00104BD6" w:rsidRDefault="009046BA" w:rsidP="009046BA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F32B" w14:textId="3BB7F7B8" w:rsidR="009046BA" w:rsidRPr="00104BD6" w:rsidRDefault="009046BA" w:rsidP="009046BA">
            <w:pPr>
              <w:pStyle w:val="Tabela"/>
              <w:jc w:val="left"/>
            </w:pPr>
            <w:r>
              <w:t>PF6 Współczesny terroryzm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6E0C" w14:textId="58ABE6E6" w:rsidR="009046BA" w:rsidRPr="00104BD6" w:rsidRDefault="009046BA" w:rsidP="009046BA">
            <w:pPr>
              <w:pStyle w:val="Tabela"/>
              <w:jc w:val="left"/>
            </w:pPr>
            <w:r>
              <w:t>dr 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8965" w14:textId="5213E7A7" w:rsidR="009046BA" w:rsidRPr="00104BD6" w:rsidRDefault="009046BA" w:rsidP="009046BA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A2A8" w14:textId="77777777" w:rsidR="009046BA" w:rsidRPr="00104BD6" w:rsidRDefault="009046BA" w:rsidP="009046BA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055C" w14:textId="48488F5B" w:rsidR="009046BA" w:rsidRPr="00104BD6" w:rsidRDefault="009046BA" w:rsidP="009046BA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94C7" w14:textId="6101ECC6" w:rsidR="009046BA" w:rsidRPr="00104BD6" w:rsidRDefault="009046BA" w:rsidP="009046B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87F5" w14:textId="2E7C025F" w:rsidR="009046BA" w:rsidRPr="00104BD6" w:rsidRDefault="009046BA" w:rsidP="009046BA">
            <w:pPr>
              <w:pStyle w:val="Tabela"/>
              <w:jc w:val="left"/>
            </w:pPr>
            <w:r>
              <w:t>WS s. 2.27</w:t>
            </w:r>
          </w:p>
        </w:tc>
      </w:tr>
    </w:tbl>
    <w:p w14:paraId="43BC3742" w14:textId="77777777" w:rsidR="00340A1E" w:rsidRDefault="00340A1E" w:rsidP="00FC59B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330BE34F" w14:textId="481A25AD" w:rsidR="006C32CD" w:rsidRPr="000F76F3" w:rsidRDefault="006C32CD" w:rsidP="006C32CD">
      <w:pPr>
        <w:pStyle w:val="Nagwek2"/>
      </w:pPr>
      <w:r>
        <w:lastRenderedPageBreak/>
        <w:t xml:space="preserve">WTOREK </w:t>
      </w:r>
      <w:r w:rsidRPr="00DE21FD">
        <w:rPr>
          <w:b w:val="0"/>
        </w:rPr>
        <w:t>Termin</w:t>
      </w:r>
      <w:r>
        <w:rPr>
          <w:b w:val="0"/>
        </w:rPr>
        <w:t>y</w:t>
      </w:r>
      <w:r w:rsidRPr="00DE21FD">
        <w:rPr>
          <w:b w:val="0"/>
        </w:rPr>
        <w:t xml:space="preserve"> </w:t>
      </w:r>
      <w:r>
        <w:rPr>
          <w:b w:val="0"/>
        </w:rPr>
        <w:t>B: 04.03,18.03, 01.04, 15.04, 06.05, 20.05, 06.06,</w:t>
      </w:r>
      <w:r w:rsidRPr="00DE21FD">
        <w:rPr>
          <w:b w:val="0"/>
        </w:rPr>
        <w:t xml:space="preserve"> 10.06</w:t>
      </w:r>
      <w:r>
        <w:t xml:space="preserve"> </w:t>
      </w:r>
    </w:p>
    <w:tbl>
      <w:tblPr>
        <w:tblW w:w="1479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417"/>
      </w:tblGrid>
      <w:tr w:rsidR="006C32CD" w:rsidRPr="00C7425D" w14:paraId="7F78351A" w14:textId="77777777" w:rsidTr="006366F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C541A" w14:textId="77777777" w:rsidR="006C32CD" w:rsidRPr="00C7425D" w:rsidRDefault="006C32CD" w:rsidP="006366F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37350" w14:textId="77777777" w:rsidR="006C32CD" w:rsidRPr="00C7425D" w:rsidRDefault="006C32CD" w:rsidP="006366F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BA64B" w14:textId="77777777" w:rsidR="006C32CD" w:rsidRPr="00C7425D" w:rsidRDefault="006C32CD" w:rsidP="006366FD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76A1C" w14:textId="77777777" w:rsidR="006C32CD" w:rsidRPr="00C7425D" w:rsidRDefault="006C32CD" w:rsidP="006366F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E6600" w14:textId="77777777" w:rsidR="006C32CD" w:rsidRPr="00C7425D" w:rsidRDefault="006C32CD" w:rsidP="006366F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DFD2" w14:textId="77777777" w:rsidR="006C32CD" w:rsidRPr="00C7425D" w:rsidRDefault="006C32CD" w:rsidP="006366F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6629E" w14:textId="77777777" w:rsidR="006C32CD" w:rsidRPr="00C7425D" w:rsidRDefault="006C32CD" w:rsidP="006366F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20D62" w14:textId="77777777" w:rsidR="006C32CD" w:rsidRPr="00C7425D" w:rsidRDefault="006C32CD" w:rsidP="006366F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9046BA" w:rsidRPr="00104BD6" w14:paraId="3D10B13B" w14:textId="77777777" w:rsidTr="006366F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A11BE" w14:textId="77777777" w:rsidR="009046BA" w:rsidRPr="00104BD6" w:rsidRDefault="009046BA" w:rsidP="009046BA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7840F" w14:textId="3D19F5DB" w:rsidR="009046BA" w:rsidRPr="00104BD6" w:rsidRDefault="009046BA" w:rsidP="009046BA">
            <w:pPr>
              <w:pStyle w:val="Tabela"/>
              <w:jc w:val="left"/>
            </w:pPr>
            <w:r>
              <w:t>PF6 Współczesny terroryzm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20BB8" w14:textId="2D9A3649" w:rsidR="009046BA" w:rsidRPr="00104BD6" w:rsidRDefault="009046BA" w:rsidP="009046BA">
            <w:pPr>
              <w:pStyle w:val="Tabela"/>
              <w:jc w:val="left"/>
            </w:pPr>
            <w:r>
              <w:t>dr M. Stempień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84446" w14:textId="6812D81D" w:rsidR="009046BA" w:rsidRPr="00104BD6" w:rsidRDefault="009046BA" w:rsidP="009046BA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FEE46" w14:textId="77777777" w:rsidR="009046BA" w:rsidRPr="00104BD6" w:rsidRDefault="009046BA" w:rsidP="009046BA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4B9C9" w14:textId="50E43570" w:rsidR="009046BA" w:rsidRPr="00104BD6" w:rsidRDefault="009046BA" w:rsidP="009046BA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8435E" w14:textId="2BADFA8A" w:rsidR="009046BA" w:rsidRPr="00104BD6" w:rsidRDefault="009046BA" w:rsidP="009046BA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6D1D7A" w14:textId="2EC72E7B" w:rsidR="009046BA" w:rsidRPr="00104BD6" w:rsidRDefault="009046BA" w:rsidP="009046BA">
            <w:pPr>
              <w:pStyle w:val="Tabela"/>
              <w:jc w:val="left"/>
            </w:pPr>
            <w:r>
              <w:t>WS s. 2.27</w:t>
            </w:r>
          </w:p>
        </w:tc>
      </w:tr>
    </w:tbl>
    <w:p w14:paraId="2B7018D7" w14:textId="77777777" w:rsidR="006C32CD" w:rsidRDefault="006C32CD" w:rsidP="006C32CD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58DA5005" w14:textId="03ECE9DD" w:rsidR="00340A1E" w:rsidRDefault="007A34B8" w:rsidP="00FC59BC">
      <w:pPr>
        <w:pStyle w:val="Nagwek2"/>
      </w:pPr>
      <w:r>
        <w:lastRenderedPageBreak/>
        <w:t>ŚRODA</w:t>
      </w:r>
      <w:r w:rsidR="007E20D2">
        <w:t xml:space="preserve"> </w:t>
      </w:r>
      <w:r w:rsidR="007E20D2" w:rsidRPr="00DE21FD">
        <w:rPr>
          <w:b w:val="0"/>
        </w:rPr>
        <w:t>Termin A</w:t>
      </w:r>
      <w:r w:rsidR="006C32CD">
        <w:rPr>
          <w:b w:val="0"/>
        </w:rPr>
        <w:t xml:space="preserve">: </w:t>
      </w:r>
      <w:r w:rsidR="007E20D2" w:rsidRPr="007E20D2">
        <w:rPr>
          <w:b w:val="0"/>
        </w:rPr>
        <w:t>26.02, 12.03, 26.03, 09.04, 23.04, 14.05, 11.06, 18.06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340A1E" w:rsidRPr="00C7425D" w14:paraId="5B482CB8" w14:textId="77777777" w:rsidTr="00675DD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C7425D" w:rsidRDefault="00340A1E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82921" w:rsidRPr="00104BD6" w14:paraId="1E66BF36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482921" w:rsidRPr="00104BD6" w:rsidRDefault="00482921" w:rsidP="00482921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1AF15095" w:rsidR="00482921" w:rsidRPr="00104BD6" w:rsidRDefault="00482921" w:rsidP="00482921">
            <w:pPr>
              <w:pStyle w:val="Tabela"/>
              <w:jc w:val="left"/>
            </w:pPr>
            <w:r>
              <w:t>PF8 Przestępstwa o podłożu seksualnym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36AD1642" w:rsidR="00482921" w:rsidRPr="00104BD6" w:rsidRDefault="00482921" w:rsidP="00482921">
            <w:pPr>
              <w:pStyle w:val="Tabela"/>
              <w:jc w:val="left"/>
            </w:pPr>
            <w:r>
              <w:t xml:space="preserve">dr D. </w:t>
            </w:r>
            <w:proofErr w:type="spellStart"/>
            <w:r>
              <w:t>Krzewniak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293BA94F" w:rsidR="00482921" w:rsidRPr="00104BD6" w:rsidRDefault="00482921" w:rsidP="00482921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70DB128A" w:rsidR="00482921" w:rsidRPr="00104BD6" w:rsidRDefault="00482921" w:rsidP="00482921">
            <w:pPr>
              <w:pStyle w:val="Tabela"/>
              <w:jc w:val="left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1F6325FB" w:rsidR="00482921" w:rsidRPr="00104BD6" w:rsidRDefault="00482921" w:rsidP="0048292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39B4CCC0" w:rsidR="00482921" w:rsidRPr="00104BD6" w:rsidRDefault="00482921" w:rsidP="0048292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681FAEED" w:rsidR="00482921" w:rsidRPr="00104BD6" w:rsidRDefault="00482921" w:rsidP="00482921">
            <w:pPr>
              <w:pStyle w:val="Tabela"/>
              <w:jc w:val="left"/>
            </w:pPr>
            <w:r>
              <w:t>WS s.1.8</w:t>
            </w:r>
          </w:p>
        </w:tc>
      </w:tr>
      <w:tr w:rsidR="00482921" w:rsidRPr="00104BD6" w14:paraId="6AD3F6EC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D803" w14:textId="513BDC5C" w:rsidR="00482921" w:rsidRPr="00104BD6" w:rsidRDefault="00482921" w:rsidP="00482921">
            <w:pPr>
              <w:pStyle w:val="Tabela"/>
              <w:jc w:val="left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BB30" w14:textId="206A69EA" w:rsidR="00482921" w:rsidRDefault="00482921" w:rsidP="00482921">
            <w:pPr>
              <w:pStyle w:val="Tabela"/>
              <w:jc w:val="left"/>
            </w:pPr>
            <w:r>
              <w:t>Przestępstwa przeciwko środowisku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00F2" w14:textId="6CE8089D" w:rsidR="00482921" w:rsidRPr="00104BD6" w:rsidRDefault="00482921" w:rsidP="00482921">
            <w:pPr>
              <w:pStyle w:val="Tabela"/>
              <w:jc w:val="left"/>
            </w:pPr>
            <w:r>
              <w:t xml:space="preserve">dr R. </w:t>
            </w:r>
            <w:proofErr w:type="spellStart"/>
            <w:r>
              <w:t>Korneć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1BF5" w14:textId="28172FF7" w:rsidR="00482921" w:rsidRDefault="00482921" w:rsidP="00482921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49E3" w14:textId="1C97E1A9" w:rsidR="00482921" w:rsidRPr="00104BD6" w:rsidRDefault="00482921" w:rsidP="0048292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7909" w14:textId="13EDE945" w:rsidR="00482921" w:rsidRDefault="00482921" w:rsidP="0048292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1382" w14:textId="7E630976" w:rsidR="00482921" w:rsidRDefault="00482921" w:rsidP="0048292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0F69" w14:textId="10D8C7D8" w:rsidR="00482921" w:rsidRPr="00104BD6" w:rsidRDefault="00482921" w:rsidP="00482921">
            <w:pPr>
              <w:pStyle w:val="Tabela"/>
              <w:jc w:val="left"/>
            </w:pPr>
            <w:r>
              <w:t>WS s.0.8A</w:t>
            </w:r>
          </w:p>
        </w:tc>
      </w:tr>
      <w:tr w:rsidR="00482921" w:rsidRPr="00104BD6" w14:paraId="5396E1D5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6E7C9" w14:textId="03ABF5B6" w:rsidR="00482921" w:rsidRDefault="00482921" w:rsidP="00482921">
            <w:pPr>
              <w:pStyle w:val="Tabela"/>
              <w:jc w:val="left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96D3E6" w14:textId="6B66085D" w:rsidR="00482921" w:rsidRDefault="00482921" w:rsidP="00482921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BFC23" w14:textId="12B633DF" w:rsidR="00482921" w:rsidRDefault="00482921" w:rsidP="00482921">
            <w:pPr>
              <w:pStyle w:val="Tabela"/>
              <w:jc w:val="left"/>
            </w:pPr>
            <w:r w:rsidRPr="006C32CD">
              <w:t xml:space="preserve">dr hab. </w:t>
            </w:r>
            <w:r>
              <w:t>C. Kalita</w:t>
            </w:r>
            <w:r w:rsidRPr="006C32CD">
              <w:t xml:space="preserve">, </w:t>
            </w:r>
            <w:r>
              <w:t>prof.</w:t>
            </w:r>
            <w:r w:rsidRPr="006C32CD">
              <w:t xml:space="preserve">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4C5E6" w14:textId="137FAFCD" w:rsidR="00482921" w:rsidRDefault="00482921" w:rsidP="00482921">
            <w:pPr>
              <w:pStyle w:val="Tabela"/>
              <w:jc w:val="left"/>
            </w:pPr>
            <w:r>
              <w:t>13.30 – 15.00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8D3B6" w14:textId="77777777" w:rsidR="00482921" w:rsidRDefault="00482921" w:rsidP="0048292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DEA7B7" w14:textId="145D1323" w:rsidR="00482921" w:rsidRDefault="00482921" w:rsidP="00482921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4CC9B" w14:textId="7C3577BF" w:rsidR="00482921" w:rsidRDefault="00482921" w:rsidP="0048292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A27D4" w14:textId="6B420C2C" w:rsidR="00482921" w:rsidRDefault="00482921" w:rsidP="00482921">
            <w:pPr>
              <w:pStyle w:val="Tabela"/>
              <w:jc w:val="left"/>
            </w:pPr>
            <w:r>
              <w:t>DS.4 s. 6</w:t>
            </w:r>
          </w:p>
        </w:tc>
      </w:tr>
    </w:tbl>
    <w:p w14:paraId="74DEA05C" w14:textId="77777777" w:rsidR="00340A1E" w:rsidRDefault="00340A1E" w:rsidP="00FC59B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E41CD12" w14:textId="12628384" w:rsidR="007E20D2" w:rsidRDefault="007E20D2" w:rsidP="007E20D2">
      <w:pPr>
        <w:pStyle w:val="Nagwek2"/>
      </w:pPr>
      <w:r>
        <w:lastRenderedPageBreak/>
        <w:t xml:space="preserve">ŚRODA </w:t>
      </w:r>
      <w:r w:rsidRPr="00DE21FD">
        <w:rPr>
          <w:b w:val="0"/>
        </w:rPr>
        <w:t>Termin B</w:t>
      </w:r>
      <w:r w:rsidR="006C32CD" w:rsidRPr="006C32CD">
        <w:rPr>
          <w:b w:val="0"/>
        </w:rPr>
        <w:t xml:space="preserve">: </w:t>
      </w:r>
      <w:r>
        <w:rPr>
          <w:b w:val="0"/>
        </w:rPr>
        <w:t>05.03, 19.03, 02.04, 16.04, 30.04, 07.05, 04.06, 18.06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7E20D2" w:rsidRPr="00C7425D" w14:paraId="59766FCE" w14:textId="77777777" w:rsidTr="002950B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4F485" w14:textId="77777777" w:rsidR="007E20D2" w:rsidRPr="00C7425D" w:rsidRDefault="007E20D2" w:rsidP="002950BB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56903" w14:textId="77777777" w:rsidR="007E20D2" w:rsidRPr="00C7425D" w:rsidRDefault="007E20D2" w:rsidP="002950BB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A51A3" w14:textId="77777777" w:rsidR="007E20D2" w:rsidRPr="00C7425D" w:rsidRDefault="007E20D2" w:rsidP="002950BB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3AA0DF" w14:textId="77777777" w:rsidR="007E20D2" w:rsidRPr="00C7425D" w:rsidRDefault="007E20D2" w:rsidP="002950BB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A6FDD" w14:textId="77777777" w:rsidR="007E20D2" w:rsidRPr="00C7425D" w:rsidRDefault="007E20D2" w:rsidP="002950BB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25DDB" w14:textId="77777777" w:rsidR="007E20D2" w:rsidRPr="00C7425D" w:rsidRDefault="007E20D2" w:rsidP="002950BB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77C0B" w14:textId="77777777" w:rsidR="007E20D2" w:rsidRPr="00C7425D" w:rsidRDefault="007E20D2" w:rsidP="002950BB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E718A" w14:textId="77777777" w:rsidR="007E20D2" w:rsidRPr="00C7425D" w:rsidRDefault="007E20D2" w:rsidP="002950BB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482921" w:rsidRPr="00104BD6" w14:paraId="4CD150ED" w14:textId="77777777" w:rsidTr="006366F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76DE3" w14:textId="77777777" w:rsidR="00482921" w:rsidRPr="00104BD6" w:rsidRDefault="00482921" w:rsidP="00482921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F5A03" w14:textId="7B08AE9E" w:rsidR="00482921" w:rsidRPr="00104BD6" w:rsidRDefault="00482921" w:rsidP="00482921">
            <w:pPr>
              <w:pStyle w:val="Tabela"/>
              <w:jc w:val="left"/>
            </w:pPr>
            <w:r>
              <w:t>PF5 Przestępczość zorganizowana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CCF94" w14:textId="3E03B5C3" w:rsidR="00482921" w:rsidRPr="00104BD6" w:rsidRDefault="00482921" w:rsidP="00482921">
            <w:pPr>
              <w:pStyle w:val="Tabela"/>
              <w:jc w:val="left"/>
            </w:pPr>
            <w:r>
              <w:t>dr hab. C. Kalita,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6413DD" w14:textId="3257985B" w:rsidR="00482921" w:rsidRPr="00104BD6" w:rsidRDefault="00482921" w:rsidP="00482921">
            <w:pPr>
              <w:pStyle w:val="Tabela"/>
              <w:jc w:val="left"/>
            </w:pPr>
            <w:r>
              <w:t xml:space="preserve">8.15 – 9.45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B0F35" w14:textId="77777777" w:rsidR="00482921" w:rsidRPr="00104BD6" w:rsidRDefault="00482921" w:rsidP="0048292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635553" w14:textId="7ADE9C9D" w:rsidR="00482921" w:rsidRPr="00104BD6" w:rsidRDefault="00482921" w:rsidP="00482921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D084D" w14:textId="18092C1E" w:rsidR="00482921" w:rsidRPr="00104BD6" w:rsidRDefault="00482921" w:rsidP="0048292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43FD2" w14:textId="76000FD9" w:rsidR="00482921" w:rsidRPr="00104BD6" w:rsidRDefault="00482921" w:rsidP="00482921">
            <w:pPr>
              <w:pStyle w:val="Tabela"/>
              <w:jc w:val="left"/>
            </w:pPr>
            <w:r>
              <w:t>WS s.1.8</w:t>
            </w:r>
          </w:p>
        </w:tc>
      </w:tr>
      <w:tr w:rsidR="00482921" w:rsidRPr="00104BD6" w14:paraId="5CD1825E" w14:textId="77777777" w:rsidTr="006366F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A74AF" w14:textId="77777777" w:rsidR="00482921" w:rsidRPr="00104BD6" w:rsidRDefault="00482921" w:rsidP="00482921">
            <w:pPr>
              <w:pStyle w:val="Tabela"/>
              <w:jc w:val="left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FB1639" w14:textId="1AF64B2A" w:rsidR="00482921" w:rsidRDefault="00482921" w:rsidP="00482921">
            <w:pPr>
              <w:pStyle w:val="Tabela"/>
              <w:jc w:val="left"/>
            </w:pPr>
            <w:r>
              <w:t>PF8 Przestępstwa o podłożu seksualnym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04878" w14:textId="3ACD8C96" w:rsidR="00482921" w:rsidRPr="00104BD6" w:rsidRDefault="00482921" w:rsidP="00482921">
            <w:pPr>
              <w:pStyle w:val="Tabela"/>
              <w:jc w:val="left"/>
            </w:pPr>
            <w:r>
              <w:t xml:space="preserve">dr D. </w:t>
            </w:r>
            <w:proofErr w:type="spellStart"/>
            <w:r>
              <w:t>Krzewniak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91389" w14:textId="1598F961" w:rsidR="00482921" w:rsidRDefault="00482921" w:rsidP="00482921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F56D9" w14:textId="47B60465" w:rsidR="00482921" w:rsidRPr="00104BD6" w:rsidRDefault="00482921" w:rsidP="00482921">
            <w:pPr>
              <w:pStyle w:val="Tabela"/>
              <w:jc w:val="left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381D8" w14:textId="1D0371A3" w:rsidR="00482921" w:rsidRDefault="00482921" w:rsidP="00482921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93274" w14:textId="1C848577" w:rsidR="00482921" w:rsidRDefault="00482921" w:rsidP="0048292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1770F" w14:textId="75224A1A" w:rsidR="00482921" w:rsidRPr="00104BD6" w:rsidRDefault="00482921" w:rsidP="00482921">
            <w:pPr>
              <w:pStyle w:val="Tabela"/>
              <w:jc w:val="left"/>
            </w:pPr>
            <w:r>
              <w:t>WS s.1.8</w:t>
            </w:r>
          </w:p>
        </w:tc>
      </w:tr>
      <w:tr w:rsidR="00482921" w:rsidRPr="00104BD6" w14:paraId="1D827E43" w14:textId="77777777" w:rsidTr="006366F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2E1A15" w14:textId="77777777" w:rsidR="00482921" w:rsidRDefault="00482921" w:rsidP="00482921">
            <w:pPr>
              <w:pStyle w:val="Tabela"/>
              <w:jc w:val="left"/>
            </w:pP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B8CE4" w14:textId="5EEF33C5" w:rsidR="00482921" w:rsidRDefault="00482921" w:rsidP="00482921">
            <w:pPr>
              <w:pStyle w:val="Tabela"/>
              <w:jc w:val="left"/>
            </w:pPr>
            <w:r>
              <w:t>Seminarium magisterskie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8EB03" w14:textId="19A1ECB4" w:rsidR="00482921" w:rsidRPr="006C32CD" w:rsidRDefault="00482921" w:rsidP="00482921">
            <w:pPr>
              <w:pStyle w:val="Tabela"/>
              <w:jc w:val="left"/>
              <w:rPr>
                <w:lang w:val="en-US"/>
              </w:rPr>
            </w:pPr>
            <w:r w:rsidRPr="006C32CD">
              <w:t xml:space="preserve">dr hab. </w:t>
            </w:r>
            <w:r>
              <w:t>C. Kalita</w:t>
            </w:r>
            <w:r w:rsidRPr="006C32CD">
              <w:t xml:space="preserve">, </w:t>
            </w:r>
            <w:r>
              <w:t>prof.</w:t>
            </w:r>
            <w:r w:rsidRPr="006C32CD">
              <w:t xml:space="preserve">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C7FF3" w14:textId="74026A96" w:rsidR="00482921" w:rsidRDefault="00482921" w:rsidP="00482921">
            <w:pPr>
              <w:pStyle w:val="Tabela"/>
              <w:jc w:val="left"/>
            </w:pPr>
            <w:r>
              <w:t>13.30 – 15.00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5470C" w14:textId="77777777" w:rsidR="00482921" w:rsidRPr="00104BD6" w:rsidRDefault="00482921" w:rsidP="00482921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3372ED" w14:textId="1BBFFB59" w:rsidR="00482921" w:rsidRDefault="00482921" w:rsidP="00482921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CA03A" w14:textId="2F1A4CBD" w:rsidR="00482921" w:rsidRDefault="00482921" w:rsidP="00482921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B9867" w14:textId="1EFECC79" w:rsidR="00482921" w:rsidRDefault="00482921" w:rsidP="00482921">
            <w:pPr>
              <w:pStyle w:val="Tabela"/>
              <w:jc w:val="left"/>
            </w:pPr>
            <w:r>
              <w:t>DS.4 s. 6</w:t>
            </w:r>
          </w:p>
        </w:tc>
      </w:tr>
    </w:tbl>
    <w:p w14:paraId="0291CE6E" w14:textId="0A028E84" w:rsidR="007E20D2" w:rsidRDefault="007E20D2" w:rsidP="007E20D2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7E20D2" w:rsidSect="00E05450">
      <w:pgSz w:w="16838" w:h="11906" w:orient="landscape"/>
      <w:pgMar w:top="568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B0CBA" w14:textId="77777777" w:rsidR="003500D9" w:rsidRDefault="003500D9" w:rsidP="000B4F2C">
      <w:pPr>
        <w:spacing w:before="0" w:after="0" w:line="240" w:lineRule="auto"/>
      </w:pPr>
      <w:r>
        <w:separator/>
      </w:r>
    </w:p>
  </w:endnote>
  <w:endnote w:type="continuationSeparator" w:id="0">
    <w:p w14:paraId="05F816E2" w14:textId="77777777" w:rsidR="003500D9" w:rsidRDefault="003500D9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BC2E4" w14:textId="77777777" w:rsidR="003500D9" w:rsidRDefault="003500D9" w:rsidP="000B4F2C">
      <w:pPr>
        <w:spacing w:before="0" w:after="0" w:line="240" w:lineRule="auto"/>
      </w:pPr>
      <w:r>
        <w:separator/>
      </w:r>
    </w:p>
  </w:footnote>
  <w:footnote w:type="continuationSeparator" w:id="0">
    <w:p w14:paraId="0A6600EA" w14:textId="77777777" w:rsidR="003500D9" w:rsidRDefault="003500D9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0D21554C" w14:textId="3826FD18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7E2369CB" w14:textId="77777777" w:rsidR="00E05450" w:rsidRDefault="00E05450" w:rsidP="00E05450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2F9E85C9" w14:textId="77777777" w:rsidR="00E05450" w:rsidRDefault="00E05450" w:rsidP="00E05450">
      <w:pPr>
        <w:pStyle w:val="Tekstprzypisudolnego"/>
      </w:pPr>
    </w:p>
  </w:footnote>
  <w:footnote w:id="4">
    <w:p w14:paraId="6F7F3F5E" w14:textId="77777777" w:rsidR="00E05450" w:rsidRDefault="00E05450" w:rsidP="00E05450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98071273">
    <w:abstractNumId w:val="14"/>
  </w:num>
  <w:num w:numId="2" w16cid:durableId="810289252">
    <w:abstractNumId w:val="15"/>
  </w:num>
  <w:num w:numId="3" w16cid:durableId="1234967629">
    <w:abstractNumId w:val="10"/>
  </w:num>
  <w:num w:numId="4" w16cid:durableId="538978322">
    <w:abstractNumId w:val="10"/>
    <w:lvlOverride w:ilvl="0">
      <w:startOverride w:val="1"/>
    </w:lvlOverride>
  </w:num>
  <w:num w:numId="5" w16cid:durableId="752627273">
    <w:abstractNumId w:val="15"/>
    <w:lvlOverride w:ilvl="0">
      <w:startOverride w:val="1"/>
    </w:lvlOverride>
  </w:num>
  <w:num w:numId="6" w16cid:durableId="1573585016">
    <w:abstractNumId w:val="15"/>
    <w:lvlOverride w:ilvl="0">
      <w:startOverride w:val="1"/>
    </w:lvlOverride>
  </w:num>
  <w:num w:numId="7" w16cid:durableId="1806922213">
    <w:abstractNumId w:val="13"/>
  </w:num>
  <w:num w:numId="8" w16cid:durableId="1676567977">
    <w:abstractNumId w:val="10"/>
    <w:lvlOverride w:ilvl="0">
      <w:startOverride w:val="1"/>
    </w:lvlOverride>
  </w:num>
  <w:num w:numId="9" w16cid:durableId="1891375937">
    <w:abstractNumId w:val="15"/>
    <w:lvlOverride w:ilvl="0">
      <w:startOverride w:val="1"/>
    </w:lvlOverride>
  </w:num>
  <w:num w:numId="10" w16cid:durableId="59452295">
    <w:abstractNumId w:val="10"/>
    <w:lvlOverride w:ilvl="0">
      <w:startOverride w:val="1"/>
    </w:lvlOverride>
  </w:num>
  <w:num w:numId="11" w16cid:durableId="1116221029">
    <w:abstractNumId w:val="15"/>
    <w:lvlOverride w:ilvl="0">
      <w:startOverride w:val="1"/>
    </w:lvlOverride>
  </w:num>
  <w:num w:numId="12" w16cid:durableId="1700664565">
    <w:abstractNumId w:val="10"/>
    <w:lvlOverride w:ilvl="0">
      <w:startOverride w:val="1"/>
    </w:lvlOverride>
  </w:num>
  <w:num w:numId="13" w16cid:durableId="753863168">
    <w:abstractNumId w:val="15"/>
    <w:lvlOverride w:ilvl="0">
      <w:startOverride w:val="1"/>
    </w:lvlOverride>
  </w:num>
  <w:num w:numId="14" w16cid:durableId="1038551698">
    <w:abstractNumId w:val="15"/>
    <w:lvlOverride w:ilvl="0">
      <w:startOverride w:val="1"/>
    </w:lvlOverride>
  </w:num>
  <w:num w:numId="15" w16cid:durableId="1789812440">
    <w:abstractNumId w:val="14"/>
    <w:lvlOverride w:ilvl="0">
      <w:startOverride w:val="1"/>
    </w:lvlOverride>
  </w:num>
  <w:num w:numId="16" w16cid:durableId="795180672">
    <w:abstractNumId w:val="10"/>
    <w:lvlOverride w:ilvl="0">
      <w:startOverride w:val="1"/>
    </w:lvlOverride>
  </w:num>
  <w:num w:numId="17" w16cid:durableId="1814524989">
    <w:abstractNumId w:val="15"/>
    <w:lvlOverride w:ilvl="0">
      <w:startOverride w:val="1"/>
    </w:lvlOverride>
  </w:num>
  <w:num w:numId="18" w16cid:durableId="688684201">
    <w:abstractNumId w:val="15"/>
    <w:lvlOverride w:ilvl="0">
      <w:startOverride w:val="1"/>
    </w:lvlOverride>
  </w:num>
  <w:num w:numId="19" w16cid:durableId="1372340492">
    <w:abstractNumId w:val="10"/>
    <w:lvlOverride w:ilvl="0">
      <w:startOverride w:val="1"/>
    </w:lvlOverride>
  </w:num>
  <w:num w:numId="20" w16cid:durableId="767627694">
    <w:abstractNumId w:val="15"/>
    <w:lvlOverride w:ilvl="0">
      <w:startOverride w:val="1"/>
    </w:lvlOverride>
  </w:num>
  <w:num w:numId="21" w16cid:durableId="882643571">
    <w:abstractNumId w:val="15"/>
    <w:lvlOverride w:ilvl="0">
      <w:startOverride w:val="1"/>
    </w:lvlOverride>
  </w:num>
  <w:num w:numId="22" w16cid:durableId="1242329624">
    <w:abstractNumId w:val="10"/>
    <w:lvlOverride w:ilvl="0">
      <w:startOverride w:val="1"/>
    </w:lvlOverride>
  </w:num>
  <w:num w:numId="23" w16cid:durableId="1634603893">
    <w:abstractNumId w:val="8"/>
  </w:num>
  <w:num w:numId="24" w16cid:durableId="1710032234">
    <w:abstractNumId w:val="3"/>
  </w:num>
  <w:num w:numId="25" w16cid:durableId="1581598972">
    <w:abstractNumId w:val="2"/>
  </w:num>
  <w:num w:numId="26" w16cid:durableId="403260153">
    <w:abstractNumId w:val="1"/>
  </w:num>
  <w:num w:numId="27" w16cid:durableId="1181091159">
    <w:abstractNumId w:val="0"/>
  </w:num>
  <w:num w:numId="28" w16cid:durableId="1695185817">
    <w:abstractNumId w:val="9"/>
  </w:num>
  <w:num w:numId="29" w16cid:durableId="1621718042">
    <w:abstractNumId w:val="7"/>
  </w:num>
  <w:num w:numId="30" w16cid:durableId="1552882393">
    <w:abstractNumId w:val="6"/>
  </w:num>
  <w:num w:numId="31" w16cid:durableId="2100253287">
    <w:abstractNumId w:val="5"/>
  </w:num>
  <w:num w:numId="32" w16cid:durableId="747262700">
    <w:abstractNumId w:val="4"/>
  </w:num>
  <w:num w:numId="33" w16cid:durableId="486166937">
    <w:abstractNumId w:val="11"/>
  </w:num>
  <w:num w:numId="34" w16cid:durableId="14874762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061715137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7F1"/>
    <w:rsid w:val="00037BB0"/>
    <w:rsid w:val="00054853"/>
    <w:rsid w:val="000B4F2C"/>
    <w:rsid w:val="000F0FCE"/>
    <w:rsid w:val="000F1051"/>
    <w:rsid w:val="000F3F32"/>
    <w:rsid w:val="000F7C6C"/>
    <w:rsid w:val="00104BD6"/>
    <w:rsid w:val="001270C9"/>
    <w:rsid w:val="00132BC6"/>
    <w:rsid w:val="00156108"/>
    <w:rsid w:val="00162506"/>
    <w:rsid w:val="00165D13"/>
    <w:rsid w:val="00172BB0"/>
    <w:rsid w:val="00176253"/>
    <w:rsid w:val="00183481"/>
    <w:rsid w:val="0019321B"/>
    <w:rsid w:val="00197AB3"/>
    <w:rsid w:val="001A6E2F"/>
    <w:rsid w:val="001B610A"/>
    <w:rsid w:val="001C4F26"/>
    <w:rsid w:val="001E781B"/>
    <w:rsid w:val="00230997"/>
    <w:rsid w:val="00235585"/>
    <w:rsid w:val="00264CB1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E6726"/>
    <w:rsid w:val="003315D9"/>
    <w:rsid w:val="00331EEB"/>
    <w:rsid w:val="00340A1E"/>
    <w:rsid w:val="00344B88"/>
    <w:rsid w:val="003500D9"/>
    <w:rsid w:val="00360C95"/>
    <w:rsid w:val="00364A61"/>
    <w:rsid w:val="00366C2F"/>
    <w:rsid w:val="003938E2"/>
    <w:rsid w:val="003A4533"/>
    <w:rsid w:val="003B6A3D"/>
    <w:rsid w:val="003F7906"/>
    <w:rsid w:val="0041192A"/>
    <w:rsid w:val="00471DB1"/>
    <w:rsid w:val="00482921"/>
    <w:rsid w:val="004A1B80"/>
    <w:rsid w:val="004C3A6A"/>
    <w:rsid w:val="004D6EA4"/>
    <w:rsid w:val="004D7322"/>
    <w:rsid w:val="004E7672"/>
    <w:rsid w:val="004F1A73"/>
    <w:rsid w:val="005211EE"/>
    <w:rsid w:val="00564E39"/>
    <w:rsid w:val="006075D1"/>
    <w:rsid w:val="00616FD3"/>
    <w:rsid w:val="00637845"/>
    <w:rsid w:val="00663912"/>
    <w:rsid w:val="0067512F"/>
    <w:rsid w:val="00675DDB"/>
    <w:rsid w:val="006923BB"/>
    <w:rsid w:val="006A0CE9"/>
    <w:rsid w:val="006B47F1"/>
    <w:rsid w:val="006C32CD"/>
    <w:rsid w:val="006C546E"/>
    <w:rsid w:val="00712EB3"/>
    <w:rsid w:val="007545B5"/>
    <w:rsid w:val="007A34B8"/>
    <w:rsid w:val="007B39DB"/>
    <w:rsid w:val="007B5804"/>
    <w:rsid w:val="007C05F7"/>
    <w:rsid w:val="007C7149"/>
    <w:rsid w:val="007D4D52"/>
    <w:rsid w:val="007E20D2"/>
    <w:rsid w:val="007E431B"/>
    <w:rsid w:val="007E57F9"/>
    <w:rsid w:val="00831AED"/>
    <w:rsid w:val="00836D4A"/>
    <w:rsid w:val="0087702F"/>
    <w:rsid w:val="008960C8"/>
    <w:rsid w:val="008C1719"/>
    <w:rsid w:val="008D3E9C"/>
    <w:rsid w:val="008E7822"/>
    <w:rsid w:val="008F10ED"/>
    <w:rsid w:val="008F7378"/>
    <w:rsid w:val="009046BA"/>
    <w:rsid w:val="00907129"/>
    <w:rsid w:val="009321D3"/>
    <w:rsid w:val="00942631"/>
    <w:rsid w:val="00962E69"/>
    <w:rsid w:val="00965C54"/>
    <w:rsid w:val="0097517A"/>
    <w:rsid w:val="00990001"/>
    <w:rsid w:val="009934AC"/>
    <w:rsid w:val="009A607B"/>
    <w:rsid w:val="009B0EE0"/>
    <w:rsid w:val="009B1250"/>
    <w:rsid w:val="009D3D61"/>
    <w:rsid w:val="009E4D48"/>
    <w:rsid w:val="00A16013"/>
    <w:rsid w:val="00A16346"/>
    <w:rsid w:val="00A17563"/>
    <w:rsid w:val="00A22302"/>
    <w:rsid w:val="00A4645F"/>
    <w:rsid w:val="00A573AC"/>
    <w:rsid w:val="00A9120C"/>
    <w:rsid w:val="00AE4C69"/>
    <w:rsid w:val="00B02478"/>
    <w:rsid w:val="00B0485D"/>
    <w:rsid w:val="00B142A7"/>
    <w:rsid w:val="00B14429"/>
    <w:rsid w:val="00B21364"/>
    <w:rsid w:val="00B63D80"/>
    <w:rsid w:val="00BC5F58"/>
    <w:rsid w:val="00BF1EB7"/>
    <w:rsid w:val="00BF5148"/>
    <w:rsid w:val="00C13954"/>
    <w:rsid w:val="00C42F5C"/>
    <w:rsid w:val="00C52561"/>
    <w:rsid w:val="00C569F0"/>
    <w:rsid w:val="00C660E4"/>
    <w:rsid w:val="00C7425D"/>
    <w:rsid w:val="00C87B37"/>
    <w:rsid w:val="00C90F25"/>
    <w:rsid w:val="00C91E4E"/>
    <w:rsid w:val="00CA4899"/>
    <w:rsid w:val="00CC287A"/>
    <w:rsid w:val="00CD3DD8"/>
    <w:rsid w:val="00CD5733"/>
    <w:rsid w:val="00CF1418"/>
    <w:rsid w:val="00CF2B1C"/>
    <w:rsid w:val="00D31A58"/>
    <w:rsid w:val="00D630E7"/>
    <w:rsid w:val="00D9413B"/>
    <w:rsid w:val="00DA1E71"/>
    <w:rsid w:val="00DA7A85"/>
    <w:rsid w:val="00DD074D"/>
    <w:rsid w:val="00DE21FD"/>
    <w:rsid w:val="00DF1464"/>
    <w:rsid w:val="00E05450"/>
    <w:rsid w:val="00E0639C"/>
    <w:rsid w:val="00E15859"/>
    <w:rsid w:val="00E1593A"/>
    <w:rsid w:val="00E314E6"/>
    <w:rsid w:val="00E6507E"/>
    <w:rsid w:val="00E7539D"/>
    <w:rsid w:val="00E80A32"/>
    <w:rsid w:val="00EA1482"/>
    <w:rsid w:val="00EB008D"/>
    <w:rsid w:val="00EC4C5A"/>
    <w:rsid w:val="00EC5D69"/>
    <w:rsid w:val="00EE7FF6"/>
    <w:rsid w:val="00F07584"/>
    <w:rsid w:val="00F44116"/>
    <w:rsid w:val="00F76A00"/>
    <w:rsid w:val="00F9354D"/>
    <w:rsid w:val="00F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CFBDBD22-DB35-46FF-8268-16ABB78A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D6C597B4-DEB6-4D30-ABA7-ACC810DCC0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6</Pages>
  <Words>483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3349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Pracownik</cp:lastModifiedBy>
  <cp:revision>51</cp:revision>
  <cp:lastPrinted>2020-10-28T10:57:00Z</cp:lastPrinted>
  <dcterms:created xsi:type="dcterms:W3CDTF">2021-02-08T13:10:00Z</dcterms:created>
  <dcterms:modified xsi:type="dcterms:W3CDTF">2025-03-13T21:08:00Z</dcterms:modified>
</cp:coreProperties>
</file>