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4DA5" w14:textId="62EE168D" w:rsidR="000B4F2C" w:rsidRDefault="000B4F2C" w:rsidP="005B28D5">
      <w:pPr>
        <w:pStyle w:val="Nagwek1"/>
        <w:spacing w:line="276" w:lineRule="auto"/>
      </w:pPr>
      <w:r w:rsidRPr="000B4F2C">
        <w:t>ROZKŁAD ZAJĘĆ DLA KIERUNKU</w:t>
      </w:r>
      <w:r>
        <w:t>:</w:t>
      </w:r>
      <w:r w:rsidR="007A34B8">
        <w:t xml:space="preserve"> </w:t>
      </w:r>
      <w:r w:rsidR="009107D4">
        <w:rPr>
          <w:b w:val="0"/>
          <w:bCs w:val="0"/>
        </w:rPr>
        <w:t>KRYMINOLOGIA</w:t>
      </w:r>
    </w:p>
    <w:p w14:paraId="09CD1451" w14:textId="626E3C1F" w:rsidR="006C546E" w:rsidRDefault="00CD3DD8" w:rsidP="005B28D5">
      <w:pPr>
        <w:pStyle w:val="Nagwek1"/>
        <w:spacing w:line="276" w:lineRule="auto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6C546E" w:rsidRPr="00331EEB">
        <w:rPr>
          <w:b w:val="0"/>
          <w:bCs w:val="0"/>
        </w:rPr>
        <w:t>stacjonarne</w:t>
      </w:r>
    </w:p>
    <w:p w14:paraId="6F536545" w14:textId="3A054F39" w:rsidR="00CD3DD8" w:rsidRDefault="00CD3DD8" w:rsidP="005B28D5">
      <w:pPr>
        <w:pStyle w:val="Nagwek1"/>
        <w:spacing w:line="276" w:lineRule="auto"/>
      </w:pPr>
      <w:r>
        <w:t xml:space="preserve">POZIOM KSZTAŁCENIA: </w:t>
      </w:r>
      <w:r w:rsidRPr="00CD3DD8">
        <w:rPr>
          <w:b w:val="0"/>
          <w:bCs w:val="0"/>
        </w:rPr>
        <w:t>pierwszy stopień</w:t>
      </w:r>
    </w:p>
    <w:p w14:paraId="6A33F963" w14:textId="7CC3B9DB" w:rsidR="006C546E" w:rsidRDefault="006C546E" w:rsidP="005B28D5">
      <w:pPr>
        <w:pStyle w:val="Nagwek1"/>
        <w:spacing w:line="276" w:lineRule="auto"/>
      </w:pPr>
      <w:r>
        <w:t xml:space="preserve">ROK STUDIÓW: </w:t>
      </w:r>
      <w:r w:rsidR="00C05EA3">
        <w:rPr>
          <w:b w:val="0"/>
          <w:bCs w:val="0"/>
        </w:rPr>
        <w:t>trzeci</w:t>
      </w:r>
    </w:p>
    <w:p w14:paraId="1597EA4D" w14:textId="233C368F" w:rsidR="000B4F2C" w:rsidRPr="000B4F2C" w:rsidRDefault="000B4F2C" w:rsidP="005B28D5">
      <w:pPr>
        <w:pStyle w:val="Nagwek1"/>
        <w:spacing w:line="276" w:lineRule="auto"/>
      </w:pPr>
      <w:r w:rsidRPr="000B4F2C">
        <w:t>ROK AKADEMICKI:</w:t>
      </w:r>
      <w:r w:rsidR="00331EEB">
        <w:t xml:space="preserve"> </w:t>
      </w:r>
      <w:r w:rsidR="00F07584">
        <w:rPr>
          <w:b w:val="0"/>
          <w:bCs w:val="0"/>
        </w:rPr>
        <w:t>202</w:t>
      </w:r>
      <w:r w:rsidR="00EA1482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EA1482">
        <w:rPr>
          <w:b w:val="0"/>
          <w:bCs w:val="0"/>
        </w:rPr>
        <w:t>5</w:t>
      </w:r>
    </w:p>
    <w:p w14:paraId="4682B56B" w14:textId="57163E65" w:rsidR="008960C8" w:rsidRDefault="000B4F2C" w:rsidP="005B28D5">
      <w:pPr>
        <w:pStyle w:val="Nagwek1"/>
        <w:spacing w:line="276" w:lineRule="auto"/>
      </w:pPr>
      <w:r w:rsidRPr="000B4F2C">
        <w:t>SEMESTR:</w:t>
      </w:r>
      <w:r w:rsidR="00331EEB">
        <w:t xml:space="preserve"> </w:t>
      </w:r>
      <w:r w:rsidR="00C05EA3">
        <w:rPr>
          <w:b w:val="0"/>
          <w:bCs w:val="0"/>
        </w:rPr>
        <w:t>szósty</w:t>
      </w:r>
    </w:p>
    <w:p w14:paraId="2ACC4EB0" w14:textId="662CC508" w:rsidR="000F76F3" w:rsidRPr="000F76F3" w:rsidRDefault="00FC59BC" w:rsidP="000F76F3">
      <w:pPr>
        <w:pStyle w:val="Nagwek2"/>
      </w:pPr>
      <w:r>
        <w:t>WTOREK</w:t>
      </w:r>
      <w:r w:rsidR="007A34B8">
        <w:t xml:space="preserve"> </w:t>
      </w:r>
      <w:r w:rsidR="00DE21FD" w:rsidRPr="00676E60">
        <w:rPr>
          <w:b w:val="0"/>
        </w:rPr>
        <w:t>Termin</w:t>
      </w:r>
      <w:r w:rsidR="000F76F3" w:rsidRPr="00676E60">
        <w:rPr>
          <w:b w:val="0"/>
        </w:rPr>
        <w:t xml:space="preserve"> A</w:t>
      </w:r>
      <w:r w:rsidR="00F566E9">
        <w:rPr>
          <w:b w:val="0"/>
        </w:rPr>
        <w:t>:</w:t>
      </w:r>
      <w:r w:rsidR="000F76F3">
        <w:rPr>
          <w:b w:val="0"/>
        </w:rPr>
        <w:t xml:space="preserve"> 25.02,11.03, 25.03, 08.04, 29.04, 13.05, 27.05,</w:t>
      </w:r>
      <w:r w:rsidR="00DE21FD" w:rsidRPr="00DE21FD">
        <w:rPr>
          <w:b w:val="0"/>
        </w:rPr>
        <w:t xml:space="preserve"> 10.06</w:t>
      </w:r>
      <w:r w:rsidR="00DE21FD">
        <w:t xml:space="preserve"> </w:t>
      </w:r>
    </w:p>
    <w:tbl>
      <w:tblPr>
        <w:tblW w:w="1479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003"/>
        <w:gridCol w:w="1701"/>
        <w:gridCol w:w="1701"/>
        <w:gridCol w:w="1417"/>
      </w:tblGrid>
      <w:tr w:rsidR="00340A1E" w:rsidRPr="00C7425D" w14:paraId="7E9AE883" w14:textId="77777777" w:rsidTr="001B234C">
        <w:trPr>
          <w:trHeight w:val="89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1B234C">
            <w:pPr>
              <w:spacing w:before="120" w:after="120"/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1B234C">
            <w:pPr>
              <w:spacing w:before="120" w:after="120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A34B8" w:rsidRPr="00104BD6" w14:paraId="0D879593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77777777" w:rsidR="007A34B8" w:rsidRPr="00104BD6" w:rsidRDefault="007A34B8" w:rsidP="007A34B8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11D94" w14:textId="504B68F3" w:rsidR="007A34B8" w:rsidRPr="00104BD6" w:rsidRDefault="00C05EA3" w:rsidP="00EA1482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893F9" w14:textId="5E5FF6D3" w:rsidR="007A34B8" w:rsidRPr="00104BD6" w:rsidRDefault="00EA1482" w:rsidP="00E556F2">
            <w:pPr>
              <w:pStyle w:val="Tabela"/>
              <w:jc w:val="left"/>
            </w:pPr>
            <w:r>
              <w:t xml:space="preserve">dr </w:t>
            </w:r>
            <w:r w:rsidR="00E556F2">
              <w:t>J. Kufel-Orłowska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16CF72FE" w:rsidR="007A34B8" w:rsidRPr="00104BD6" w:rsidRDefault="005D012F" w:rsidP="005D012F">
            <w:pPr>
              <w:pStyle w:val="Tabela"/>
              <w:jc w:val="left"/>
            </w:pPr>
            <w:r>
              <w:t>8.15</w:t>
            </w:r>
            <w:r w:rsidR="000F76F3">
              <w:t xml:space="preserve"> – </w:t>
            </w:r>
            <w:r>
              <w:t>9.45</w:t>
            </w:r>
            <w:r w:rsidR="00EA1482"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0C7CA38E" w:rsidR="007A34B8" w:rsidRPr="00104BD6" w:rsidRDefault="007A34B8" w:rsidP="007A34B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27120855" w:rsidR="007A34B8" w:rsidRPr="00104BD6" w:rsidRDefault="005D012F" w:rsidP="007A34B8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1410DE41" w:rsidR="007A34B8" w:rsidRPr="00104BD6" w:rsidRDefault="00EA1482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0FBCF512" w:rsidR="007A34B8" w:rsidRPr="00104BD6" w:rsidRDefault="000F76F3" w:rsidP="00E556F2">
            <w:pPr>
              <w:pStyle w:val="Tabela"/>
              <w:jc w:val="left"/>
            </w:pPr>
            <w:r>
              <w:t>WS</w:t>
            </w:r>
            <w:r w:rsidR="00931F4D">
              <w:t xml:space="preserve"> s.</w:t>
            </w:r>
            <w:r w:rsidR="00E556F2">
              <w:t>3.13</w:t>
            </w:r>
          </w:p>
        </w:tc>
      </w:tr>
      <w:tr w:rsidR="005D012F" w:rsidRPr="00104BD6" w14:paraId="6408C680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679C3" w14:textId="55F49A77" w:rsidR="005D012F" w:rsidRPr="00104BD6" w:rsidRDefault="005D012F" w:rsidP="007A34B8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A1F0E" w14:textId="4C7C751A" w:rsidR="005D012F" w:rsidRDefault="000D4CF4" w:rsidP="00EA1482">
            <w:pPr>
              <w:pStyle w:val="Tabela"/>
              <w:jc w:val="left"/>
            </w:pPr>
            <w:r>
              <w:t>Przedmiot kierunkowy w języku angielskim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64788" w14:textId="2F21801E" w:rsidR="005D012F" w:rsidRDefault="000D4CF4" w:rsidP="005D012F">
            <w:pPr>
              <w:pStyle w:val="Tabela"/>
              <w:jc w:val="left"/>
            </w:pPr>
            <w:r>
              <w:t>dr J. Kufel-Orłowska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31887" w14:textId="3A76837A" w:rsidR="005D012F" w:rsidRDefault="000D4CF4" w:rsidP="005D012F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0D100" w14:textId="77777777" w:rsidR="005D012F" w:rsidRPr="00104BD6" w:rsidRDefault="005D012F" w:rsidP="007A34B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EE4A9" w14:textId="2C980A9D" w:rsidR="005D012F" w:rsidRDefault="000D4CF4" w:rsidP="007A34B8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7044F" w14:textId="7767759A" w:rsidR="005D012F" w:rsidRDefault="005D012F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D072A" w14:textId="3FDDD7AC" w:rsidR="005D012F" w:rsidRDefault="005D012F" w:rsidP="005D012F">
            <w:pPr>
              <w:pStyle w:val="Tabela"/>
              <w:jc w:val="left"/>
            </w:pPr>
            <w:r>
              <w:t>WS s.</w:t>
            </w:r>
            <w:r w:rsidR="000D4CF4">
              <w:t>1.7</w:t>
            </w:r>
          </w:p>
        </w:tc>
      </w:tr>
      <w:tr w:rsidR="005D012F" w:rsidRPr="00104BD6" w14:paraId="7DF3A157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05360" w14:textId="23D69CF3" w:rsidR="005D012F" w:rsidRPr="00104BD6" w:rsidRDefault="005D012F" w:rsidP="007A34B8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B67AF" w14:textId="4A20A7D6" w:rsidR="005D012F" w:rsidRDefault="001B234C" w:rsidP="00EA1482">
            <w:pPr>
              <w:pStyle w:val="Tabela"/>
              <w:jc w:val="left"/>
            </w:pPr>
            <w:r>
              <w:t>PF 13 Ekspertyzy kryminologiczne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58E4D" w14:textId="404D3AE1" w:rsidR="005D012F" w:rsidRDefault="001B234C" w:rsidP="00675DDB">
            <w:pPr>
              <w:pStyle w:val="Tabela"/>
              <w:jc w:val="left"/>
            </w:pPr>
            <w:r>
              <w:t>dr J. Świerczewski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0DEC3" w14:textId="0E0D669A" w:rsidR="005D012F" w:rsidRDefault="001B234C" w:rsidP="005D012F">
            <w:pPr>
              <w:pStyle w:val="Tabela"/>
              <w:jc w:val="left"/>
            </w:pPr>
            <w:r>
              <w:t>11.45 – 13.15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EC0EC" w14:textId="77777777" w:rsidR="005D012F" w:rsidRPr="00104BD6" w:rsidRDefault="005D012F" w:rsidP="007A34B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EEA9" w14:textId="2CC9F10E" w:rsidR="005D012F" w:rsidRDefault="005D012F" w:rsidP="007A34B8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F8377" w14:textId="7E814F3A" w:rsidR="005D012F" w:rsidRDefault="005D012F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33D4D" w14:textId="5B6BFF86" w:rsidR="005D012F" w:rsidRDefault="005D012F" w:rsidP="001B234C">
            <w:pPr>
              <w:pStyle w:val="Tabela"/>
              <w:jc w:val="left"/>
            </w:pPr>
            <w:r>
              <w:t xml:space="preserve">WS s. </w:t>
            </w:r>
            <w:r w:rsidR="001B234C">
              <w:t>1.7</w:t>
            </w:r>
          </w:p>
        </w:tc>
      </w:tr>
      <w:tr w:rsidR="005D012F" w:rsidRPr="00104BD6" w14:paraId="5BB1B0E5" w14:textId="77777777" w:rsidTr="00675DDB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1F176" w14:textId="7B4FE852" w:rsidR="005D012F" w:rsidRPr="00104BD6" w:rsidRDefault="005D012F" w:rsidP="007A34B8">
            <w:pPr>
              <w:pStyle w:val="Tabela"/>
              <w:jc w:val="left"/>
            </w:pPr>
            <w:r>
              <w:t>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F32B" w14:textId="57C109AB" w:rsidR="005D012F" w:rsidRPr="00104BD6" w:rsidRDefault="001B234C" w:rsidP="007A34B8">
            <w:pPr>
              <w:pStyle w:val="Tabela"/>
              <w:jc w:val="left"/>
            </w:pPr>
            <w:r>
              <w:t>Współczesny terroryzm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56E0C" w14:textId="14E063AB" w:rsidR="005D012F" w:rsidRPr="00104BD6" w:rsidRDefault="005D012F" w:rsidP="001B234C">
            <w:pPr>
              <w:pStyle w:val="Tabela"/>
              <w:jc w:val="left"/>
            </w:pPr>
            <w:r>
              <w:t xml:space="preserve">dr </w:t>
            </w:r>
            <w:r w:rsidR="001B234C">
              <w:t>M. Stempień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B8965" w14:textId="7FA89F73" w:rsidR="005D012F" w:rsidRPr="00104BD6" w:rsidRDefault="001B234C" w:rsidP="005D012F">
            <w:pPr>
              <w:pStyle w:val="Tabela"/>
              <w:jc w:val="left"/>
            </w:pPr>
            <w:r>
              <w:t>13.30 – 15.00</w:t>
            </w:r>
            <w:r w:rsidR="005D012F"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2A2A8" w14:textId="44326F7F" w:rsidR="005D012F" w:rsidRPr="00104BD6" w:rsidRDefault="001B234C" w:rsidP="007A34B8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7055C" w14:textId="783FD745" w:rsidR="005D012F" w:rsidRPr="00104BD6" w:rsidRDefault="001B234C" w:rsidP="007A34B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594C7" w14:textId="326A714E" w:rsidR="005D012F" w:rsidRPr="00104BD6" w:rsidRDefault="005D012F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987F5" w14:textId="4C8F4B4E" w:rsidR="005D012F" w:rsidRPr="00104BD6" w:rsidRDefault="005D012F" w:rsidP="001B234C">
            <w:pPr>
              <w:pStyle w:val="Tabela"/>
              <w:jc w:val="left"/>
            </w:pPr>
            <w:r>
              <w:t>WS s.</w:t>
            </w:r>
            <w:r w:rsidR="001B234C">
              <w:t>3.24</w:t>
            </w:r>
          </w:p>
        </w:tc>
      </w:tr>
      <w:tr w:rsidR="001B234C" w:rsidRPr="00104BD6" w14:paraId="2BCAF5F0" w14:textId="77777777" w:rsidTr="00675DDB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327CD" w14:textId="74B3CC40" w:rsidR="001B234C" w:rsidRDefault="001B234C" w:rsidP="007A34B8">
            <w:pPr>
              <w:pStyle w:val="Tabela"/>
              <w:jc w:val="left"/>
            </w:pPr>
            <w:r>
              <w:t>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AB06C" w14:textId="3DB7A9FF" w:rsidR="001B234C" w:rsidRDefault="001B234C" w:rsidP="007A34B8">
            <w:pPr>
              <w:pStyle w:val="Tabela"/>
              <w:jc w:val="left"/>
            </w:pPr>
            <w:r>
              <w:t>PF 13 Ekspertyzy kryminologiczne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F0DFB" w14:textId="21FE1623" w:rsidR="001B234C" w:rsidRDefault="001B234C" w:rsidP="001B234C">
            <w:pPr>
              <w:pStyle w:val="Tabela"/>
              <w:jc w:val="left"/>
            </w:pPr>
            <w:r>
              <w:t>mgr A. Dróżdż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81B7F" w14:textId="4D2788C0" w:rsidR="001B234C" w:rsidRDefault="001B234C" w:rsidP="005D012F">
            <w:pPr>
              <w:pStyle w:val="Tabela"/>
              <w:jc w:val="left"/>
            </w:pPr>
            <w:r>
              <w:t>13.30 – 15.00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38B4A" w14:textId="00B607AB" w:rsidR="001B234C" w:rsidRDefault="001B234C" w:rsidP="007A34B8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3598A" w14:textId="194199A3" w:rsidR="001B234C" w:rsidRDefault="001B234C" w:rsidP="007A34B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F0429" w14:textId="66E515EC" w:rsidR="001B234C" w:rsidRDefault="001B234C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F6AA5" w14:textId="3E39F702" w:rsidR="001B234C" w:rsidRDefault="001B234C" w:rsidP="001B234C">
            <w:pPr>
              <w:pStyle w:val="Tabela"/>
              <w:jc w:val="left"/>
            </w:pPr>
            <w:r>
              <w:t>WS s. 2.1</w:t>
            </w:r>
          </w:p>
        </w:tc>
      </w:tr>
      <w:tr w:rsidR="001B234C" w:rsidRPr="00104BD6" w14:paraId="607674D0" w14:textId="77777777" w:rsidTr="00675DDB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D45A0" w14:textId="3068A56F" w:rsidR="001B234C" w:rsidRDefault="001B234C" w:rsidP="007A34B8">
            <w:pPr>
              <w:pStyle w:val="Tabela"/>
              <w:jc w:val="left"/>
            </w:pPr>
            <w:r>
              <w:t>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4F9A5" w14:textId="6D560310" w:rsidR="001B234C" w:rsidRDefault="001B234C" w:rsidP="007A34B8">
            <w:pPr>
              <w:pStyle w:val="Tabela"/>
              <w:jc w:val="left"/>
            </w:pPr>
            <w:r>
              <w:t>Współczesny terroryzm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05B5" w14:textId="17C06FD5" w:rsidR="001B234C" w:rsidRDefault="001B234C" w:rsidP="001B234C">
            <w:pPr>
              <w:pStyle w:val="Tabela"/>
              <w:jc w:val="left"/>
            </w:pPr>
            <w:r>
              <w:t>dr M. Stempień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9D7A1" w14:textId="43B2147C" w:rsidR="001B234C" w:rsidRDefault="001B234C" w:rsidP="005D012F">
            <w:pPr>
              <w:pStyle w:val="Tabela"/>
              <w:jc w:val="left"/>
            </w:pPr>
            <w:r>
              <w:t xml:space="preserve">15.15 – 16.30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22476" w14:textId="3373BE35" w:rsidR="001B234C" w:rsidRDefault="001B234C" w:rsidP="007A34B8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DAF11" w14:textId="12B612E3" w:rsidR="001B234C" w:rsidRDefault="001B234C" w:rsidP="007A34B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1DDBE" w14:textId="6DFF3A38" w:rsidR="001B234C" w:rsidRDefault="001B234C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48F34" w14:textId="7369798A" w:rsidR="001B234C" w:rsidRDefault="001B234C" w:rsidP="001B234C">
            <w:pPr>
              <w:pStyle w:val="Tabela"/>
              <w:jc w:val="left"/>
            </w:pPr>
            <w:r>
              <w:t>WS s.3.24</w:t>
            </w:r>
          </w:p>
        </w:tc>
      </w:tr>
      <w:tr w:rsidR="001B234C" w:rsidRPr="00104BD6" w14:paraId="0081AFE3" w14:textId="77777777" w:rsidTr="00675DDB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C3D71" w14:textId="7A3A93AE" w:rsidR="001B234C" w:rsidRDefault="001B234C" w:rsidP="007A34B8">
            <w:pPr>
              <w:pStyle w:val="Tabela"/>
              <w:jc w:val="left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E02AC" w14:textId="7913237E" w:rsidR="001B234C" w:rsidRDefault="001B234C" w:rsidP="007A34B8">
            <w:pPr>
              <w:pStyle w:val="Tabela"/>
              <w:jc w:val="left"/>
            </w:pPr>
            <w:r>
              <w:t>PF 13 Ekspertyzy kryminologiczne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96C88" w14:textId="6E45A45D" w:rsidR="001B234C" w:rsidRDefault="001B234C" w:rsidP="001B234C">
            <w:pPr>
              <w:pStyle w:val="Tabela"/>
              <w:jc w:val="left"/>
            </w:pPr>
            <w:r>
              <w:t>mgr A. Dróżdż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57466" w14:textId="443B4E49" w:rsidR="001B234C" w:rsidRDefault="001B234C" w:rsidP="005D012F">
            <w:pPr>
              <w:pStyle w:val="Tabela"/>
              <w:jc w:val="left"/>
            </w:pPr>
            <w:r>
              <w:t>15.15 – 16.30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F4279" w14:textId="0870F4A2" w:rsidR="001B234C" w:rsidRDefault="001B234C" w:rsidP="007A34B8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5F87F" w14:textId="0EB37112" w:rsidR="001B234C" w:rsidRDefault="001B234C" w:rsidP="007A34B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AE021" w14:textId="15056E72" w:rsidR="001B234C" w:rsidRDefault="001B234C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50A1C" w14:textId="0C6ADA04" w:rsidR="001B234C" w:rsidRDefault="001B234C" w:rsidP="001B234C">
            <w:pPr>
              <w:pStyle w:val="Tabela"/>
              <w:jc w:val="left"/>
            </w:pPr>
            <w:r>
              <w:t>WS s. 2.1</w:t>
            </w:r>
          </w:p>
        </w:tc>
      </w:tr>
    </w:tbl>
    <w:p w14:paraId="4595C9D8" w14:textId="77777777" w:rsidR="00F7121A" w:rsidRDefault="00F7121A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9E5DDA" w14:textId="5E8FBBA4" w:rsidR="005D012F" w:rsidRPr="00F92615" w:rsidRDefault="005D012F" w:rsidP="00F92615">
      <w:pPr>
        <w:spacing w:before="0" w:after="0" w:line="240" w:lineRule="auto"/>
        <w:rPr>
          <w:rFonts w:cs="Arial"/>
          <w:b/>
          <w:sz w:val="22"/>
          <w:szCs w:val="22"/>
        </w:rPr>
      </w:pPr>
      <w:r w:rsidRPr="00D925C1">
        <w:rPr>
          <w:b/>
        </w:rPr>
        <w:lastRenderedPageBreak/>
        <w:t>WTOREK</w:t>
      </w:r>
      <w:r>
        <w:t xml:space="preserve"> </w:t>
      </w:r>
      <w:r w:rsidRPr="00676E60">
        <w:t>Termin</w:t>
      </w:r>
      <w:r>
        <w:rPr>
          <w:b/>
        </w:rPr>
        <w:t xml:space="preserve"> </w:t>
      </w:r>
      <w:r w:rsidRPr="00D925C1">
        <w:t>B</w:t>
      </w:r>
      <w:r w:rsidR="00F7121A">
        <w:t>:</w:t>
      </w:r>
      <w:r>
        <w:t xml:space="preserve"> </w:t>
      </w:r>
      <w:r w:rsidRPr="005D012F">
        <w:t>04.03, 18.03, 01.04, 15.04, 06.05, 20.05, 03.06, 10.06</w:t>
      </w:r>
    </w:p>
    <w:tbl>
      <w:tblPr>
        <w:tblW w:w="1479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003"/>
        <w:gridCol w:w="1701"/>
        <w:gridCol w:w="1701"/>
        <w:gridCol w:w="1417"/>
      </w:tblGrid>
      <w:tr w:rsidR="005D012F" w:rsidRPr="00C7425D" w14:paraId="5DA2F6D8" w14:textId="77777777" w:rsidTr="00CB16E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35EBE" w14:textId="77777777" w:rsidR="005D012F" w:rsidRPr="00C7425D" w:rsidRDefault="005D012F" w:rsidP="00CB16ED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68440" w14:textId="77777777" w:rsidR="005D012F" w:rsidRPr="00C7425D" w:rsidRDefault="005D012F" w:rsidP="00CB16ED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C744D" w14:textId="77777777" w:rsidR="005D012F" w:rsidRPr="00C7425D" w:rsidRDefault="005D012F" w:rsidP="00CB16ED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67AC6" w14:textId="77777777" w:rsidR="005D012F" w:rsidRPr="00C7425D" w:rsidRDefault="005D012F" w:rsidP="00CB16ED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0DEBC" w14:textId="77777777" w:rsidR="005D012F" w:rsidRPr="00C7425D" w:rsidRDefault="005D012F" w:rsidP="00CB16ED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DC637" w14:textId="77777777" w:rsidR="005D012F" w:rsidRPr="00C7425D" w:rsidRDefault="005D012F" w:rsidP="00CB16ED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9DF61" w14:textId="77777777" w:rsidR="005D012F" w:rsidRPr="00C7425D" w:rsidRDefault="005D012F" w:rsidP="00CB16ED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B7D4D" w14:textId="77777777" w:rsidR="005D012F" w:rsidRPr="00C7425D" w:rsidRDefault="005D012F" w:rsidP="00CB16ED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B234C" w:rsidRPr="00104BD6" w14:paraId="5DD5CCE3" w14:textId="77777777" w:rsidTr="00CB16E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4B0AF" w14:textId="4AAEDE39" w:rsidR="001B234C" w:rsidRPr="00104BD6" w:rsidRDefault="001B234C" w:rsidP="00CB16ED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AF8DA" w14:textId="01330908" w:rsidR="001B234C" w:rsidRPr="00104BD6" w:rsidRDefault="001B234C" w:rsidP="00CB16ED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97D6B" w14:textId="5411AB23" w:rsidR="001B234C" w:rsidRPr="00104BD6" w:rsidRDefault="001B234C" w:rsidP="00CB16ED">
            <w:pPr>
              <w:pStyle w:val="Tabela"/>
              <w:jc w:val="left"/>
            </w:pPr>
            <w:r>
              <w:t>dr J. Kufel-Orłowska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D2A85" w14:textId="442D8FAB" w:rsidR="001B234C" w:rsidRPr="00104BD6" w:rsidRDefault="001B234C" w:rsidP="00CB16ED">
            <w:pPr>
              <w:pStyle w:val="Tabela"/>
              <w:jc w:val="left"/>
            </w:pPr>
            <w:r>
              <w:t xml:space="preserve">8.15 – 9.45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4F015" w14:textId="77777777" w:rsidR="001B234C" w:rsidRPr="00104BD6" w:rsidRDefault="001B234C" w:rsidP="00CB16E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B1F35" w14:textId="09296EAA" w:rsidR="001B234C" w:rsidRPr="00104BD6" w:rsidRDefault="001B234C" w:rsidP="00CB16ED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91C53" w14:textId="7C59C6B9" w:rsidR="001B234C" w:rsidRPr="00104BD6" w:rsidRDefault="001B234C" w:rsidP="00CB16E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0A7E4" w14:textId="29332B71" w:rsidR="001B234C" w:rsidRPr="00104BD6" w:rsidRDefault="001B234C" w:rsidP="00CB16ED">
            <w:pPr>
              <w:pStyle w:val="Tabela"/>
              <w:jc w:val="left"/>
            </w:pPr>
            <w:r>
              <w:t>WS s.3.13</w:t>
            </w:r>
          </w:p>
        </w:tc>
      </w:tr>
      <w:tr w:rsidR="001B234C" w:rsidRPr="00104BD6" w14:paraId="10B78265" w14:textId="77777777" w:rsidTr="00CB16E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8CF97" w14:textId="159987A2" w:rsidR="001B234C" w:rsidRPr="00104BD6" w:rsidRDefault="001B234C" w:rsidP="00CB16ED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0A681" w14:textId="7C6712D9" w:rsidR="001B234C" w:rsidRDefault="001B234C" w:rsidP="00CB16ED">
            <w:pPr>
              <w:pStyle w:val="Tabela"/>
              <w:jc w:val="left"/>
            </w:pPr>
            <w:r>
              <w:t>Przedmiot kierunkowy w języku angielskim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063C0" w14:textId="6DF75053" w:rsidR="001B234C" w:rsidRDefault="001B234C" w:rsidP="00CB16ED">
            <w:pPr>
              <w:pStyle w:val="Tabela"/>
              <w:jc w:val="left"/>
            </w:pPr>
            <w:r>
              <w:t>dr J. Kufel-Orłowska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FA222" w14:textId="5453361E" w:rsidR="001B234C" w:rsidRDefault="001B234C" w:rsidP="00CB16ED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B9C9D" w14:textId="77777777" w:rsidR="001B234C" w:rsidRPr="00104BD6" w:rsidRDefault="001B234C" w:rsidP="00CB16E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3F799" w14:textId="717D250C" w:rsidR="001B234C" w:rsidRDefault="001B234C" w:rsidP="00CB16ED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E63C6" w14:textId="38052109" w:rsidR="001B234C" w:rsidRDefault="001B234C" w:rsidP="00CB16E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68FCC" w14:textId="6CA8B0F1" w:rsidR="001B234C" w:rsidRDefault="001B234C" w:rsidP="00CB16ED">
            <w:pPr>
              <w:pStyle w:val="Tabela"/>
              <w:jc w:val="left"/>
            </w:pPr>
            <w:r>
              <w:t>WS s.1.7</w:t>
            </w:r>
          </w:p>
        </w:tc>
      </w:tr>
      <w:tr w:rsidR="001B234C" w:rsidRPr="00104BD6" w14:paraId="78920A60" w14:textId="77777777" w:rsidTr="00CB16E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2126E" w14:textId="6BDA8E86" w:rsidR="001B234C" w:rsidRPr="00104BD6" w:rsidRDefault="001B234C" w:rsidP="00CB16ED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9EA5E" w14:textId="23C72169" w:rsidR="001B234C" w:rsidRDefault="001B234C" w:rsidP="00CB16ED">
            <w:pPr>
              <w:pStyle w:val="Tabela"/>
              <w:jc w:val="left"/>
            </w:pPr>
            <w:r>
              <w:t>Współczesny terroryzm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0DAE8" w14:textId="69C23DBD" w:rsidR="001B234C" w:rsidRDefault="001B234C" w:rsidP="00CB16ED">
            <w:pPr>
              <w:pStyle w:val="Tabela"/>
              <w:jc w:val="left"/>
            </w:pPr>
            <w:r>
              <w:t>dr M. Stempień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AF06B" w14:textId="0F1A6A1F" w:rsidR="001B234C" w:rsidRDefault="001B234C" w:rsidP="00CB16ED">
            <w:pPr>
              <w:pStyle w:val="Tabela"/>
              <w:jc w:val="left"/>
            </w:pPr>
            <w:r>
              <w:t>11.45 – 13.15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5EF32" w14:textId="77777777" w:rsidR="001B234C" w:rsidRPr="00104BD6" w:rsidRDefault="001B234C" w:rsidP="00CB16E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61F17" w14:textId="772BE351" w:rsidR="001B234C" w:rsidRDefault="001B234C" w:rsidP="00CB16ED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38B9A" w14:textId="04A7371A" w:rsidR="001B234C" w:rsidRDefault="001B234C" w:rsidP="00CB16E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F490B" w14:textId="0B78AD3A" w:rsidR="001B234C" w:rsidRDefault="001B234C" w:rsidP="00CB16ED">
            <w:pPr>
              <w:pStyle w:val="Tabela"/>
              <w:jc w:val="left"/>
            </w:pPr>
            <w:r>
              <w:t>WS s. 1.7</w:t>
            </w:r>
          </w:p>
        </w:tc>
      </w:tr>
      <w:tr w:rsidR="001B234C" w:rsidRPr="00104BD6" w14:paraId="229C351A" w14:textId="77777777" w:rsidTr="00CB16E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070A4" w14:textId="2F9A4B69" w:rsidR="001B234C" w:rsidRDefault="001B234C" w:rsidP="00CB16ED">
            <w:pPr>
              <w:pStyle w:val="Tabela"/>
              <w:jc w:val="left"/>
            </w:pPr>
            <w:r>
              <w:t>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E0B0F" w14:textId="4D4BBD9B" w:rsidR="001B234C" w:rsidRDefault="001B234C" w:rsidP="00CB16ED">
            <w:pPr>
              <w:pStyle w:val="Tabela"/>
              <w:jc w:val="left"/>
            </w:pPr>
            <w:r>
              <w:t>Współczesny terroryzm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B233A" w14:textId="6DB5C191" w:rsidR="001B234C" w:rsidRDefault="001B234C" w:rsidP="00CB16ED">
            <w:pPr>
              <w:pStyle w:val="Tabela"/>
              <w:jc w:val="left"/>
            </w:pPr>
            <w:r>
              <w:t>dr M. Stempień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34DAD" w14:textId="70CFC4D8" w:rsidR="001B234C" w:rsidRDefault="001B234C" w:rsidP="00CB16ED">
            <w:pPr>
              <w:pStyle w:val="Tabela"/>
              <w:jc w:val="left"/>
            </w:pPr>
            <w:r>
              <w:t xml:space="preserve">13.30 – 15.00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7A503" w14:textId="6DBF8555" w:rsidR="001B234C" w:rsidRPr="00104BD6" w:rsidRDefault="001B234C" w:rsidP="00CB16ED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242A7" w14:textId="676AF940" w:rsidR="001B234C" w:rsidRDefault="001B234C" w:rsidP="00CB16E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3BCFB" w14:textId="0DE8F155" w:rsidR="001B234C" w:rsidRDefault="001B234C" w:rsidP="00CB16E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5F1DA" w14:textId="3C7EFEA1" w:rsidR="001B234C" w:rsidRDefault="001B234C" w:rsidP="00CB16ED">
            <w:pPr>
              <w:pStyle w:val="Tabela"/>
              <w:jc w:val="left"/>
            </w:pPr>
            <w:r>
              <w:t>WS s.3.24</w:t>
            </w:r>
          </w:p>
        </w:tc>
      </w:tr>
      <w:tr w:rsidR="001B234C" w:rsidRPr="00104BD6" w14:paraId="0009483A" w14:textId="77777777" w:rsidTr="00CB16E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6DC28" w14:textId="6EFB3B88" w:rsidR="001B234C" w:rsidRDefault="001B234C" w:rsidP="00CB16ED">
            <w:pPr>
              <w:pStyle w:val="Tabela"/>
              <w:jc w:val="left"/>
            </w:pPr>
            <w:r>
              <w:t>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8CF3D" w14:textId="7A952245" w:rsidR="001B234C" w:rsidRDefault="001B234C" w:rsidP="00CB16ED">
            <w:pPr>
              <w:pStyle w:val="Tabela"/>
              <w:jc w:val="left"/>
            </w:pPr>
            <w:r>
              <w:t>Współczesny terroryzm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30F6F" w14:textId="21822C3F" w:rsidR="001B234C" w:rsidRDefault="001B234C" w:rsidP="00CB16ED">
            <w:pPr>
              <w:pStyle w:val="Tabela"/>
              <w:jc w:val="left"/>
            </w:pPr>
            <w:r>
              <w:t>dr M. Stempień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3D89D" w14:textId="7A7332D7" w:rsidR="001B234C" w:rsidRDefault="001B234C" w:rsidP="00CB16ED">
            <w:pPr>
              <w:pStyle w:val="Tabela"/>
              <w:jc w:val="left"/>
            </w:pPr>
            <w:r>
              <w:t xml:space="preserve">15.15 – 16.30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9B6DC" w14:textId="2E54EC7B" w:rsidR="001B234C" w:rsidRPr="00104BD6" w:rsidRDefault="001B234C" w:rsidP="00CB16ED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8D5C3" w14:textId="3EEC9350" w:rsidR="001B234C" w:rsidRDefault="001B234C" w:rsidP="00CB16E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D8164" w14:textId="5EA48B15" w:rsidR="001B234C" w:rsidRDefault="001B234C" w:rsidP="00CB16E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9B45E" w14:textId="509B1C1E" w:rsidR="001B234C" w:rsidRDefault="001B234C" w:rsidP="00CB16ED">
            <w:pPr>
              <w:pStyle w:val="Tabela"/>
              <w:jc w:val="left"/>
            </w:pPr>
            <w:r>
              <w:t>WS s.3.24</w:t>
            </w:r>
          </w:p>
        </w:tc>
      </w:tr>
    </w:tbl>
    <w:p w14:paraId="4B79E531" w14:textId="082D67E3" w:rsidR="00911214" w:rsidRDefault="005D012F" w:rsidP="005D012F">
      <w:pPr>
        <w:spacing w:before="0" w:after="0" w:line="240" w:lineRule="auto"/>
      </w:pPr>
      <w:r>
        <w:br w:type="page"/>
      </w:r>
    </w:p>
    <w:p w14:paraId="589B9CFC" w14:textId="7E96893B" w:rsidR="000C207C" w:rsidRDefault="000C207C" w:rsidP="000C207C">
      <w:pPr>
        <w:pStyle w:val="Nagwek2"/>
      </w:pPr>
      <w:r w:rsidRPr="00D925C1">
        <w:lastRenderedPageBreak/>
        <w:t>ŚRODA</w:t>
      </w:r>
      <w:r>
        <w:t xml:space="preserve"> </w:t>
      </w:r>
      <w:r w:rsidRPr="001B234C">
        <w:rPr>
          <w:b w:val="0"/>
        </w:rPr>
        <w:t>Termin A</w:t>
      </w:r>
      <w:r>
        <w:rPr>
          <w:b w:val="0"/>
        </w:rPr>
        <w:t>:</w:t>
      </w:r>
      <w:r>
        <w:t xml:space="preserve"> </w:t>
      </w:r>
      <w:r w:rsidRPr="007E20D2">
        <w:rPr>
          <w:b w:val="0"/>
        </w:rPr>
        <w:t>26.02, 12.03, 26.03, 09.04, 23.04, 14.05, 11.06, 18.06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003"/>
        <w:gridCol w:w="1417"/>
        <w:gridCol w:w="1701"/>
        <w:gridCol w:w="1550"/>
      </w:tblGrid>
      <w:tr w:rsidR="000C207C" w:rsidRPr="00C7425D" w14:paraId="7E57FAA7" w14:textId="77777777" w:rsidTr="0089061A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25034" w14:textId="77777777" w:rsidR="000C207C" w:rsidRPr="00C7425D" w:rsidRDefault="000C207C" w:rsidP="0089061A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BC0DE" w14:textId="77777777" w:rsidR="000C207C" w:rsidRPr="00C7425D" w:rsidRDefault="000C207C" w:rsidP="0089061A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2E6A7" w14:textId="77777777" w:rsidR="000C207C" w:rsidRPr="00C7425D" w:rsidRDefault="000C207C" w:rsidP="0089061A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784FC" w14:textId="77777777" w:rsidR="000C207C" w:rsidRPr="00C7425D" w:rsidRDefault="000C207C" w:rsidP="0089061A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59C2E" w14:textId="77777777" w:rsidR="000C207C" w:rsidRPr="00C7425D" w:rsidRDefault="000C207C" w:rsidP="0089061A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54204" w14:textId="77777777" w:rsidR="000C207C" w:rsidRPr="00C7425D" w:rsidRDefault="000C207C" w:rsidP="0089061A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25ADD" w14:textId="77777777" w:rsidR="000C207C" w:rsidRPr="00C7425D" w:rsidRDefault="000C207C" w:rsidP="0089061A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487BC" w14:textId="77777777" w:rsidR="000C207C" w:rsidRPr="00C7425D" w:rsidRDefault="000C207C" w:rsidP="0089061A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0C207C" w:rsidRPr="00104BD6" w14:paraId="101C643E" w14:textId="77777777" w:rsidTr="0089061A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7E430" w14:textId="77777777" w:rsidR="000C207C" w:rsidRPr="00104BD6" w:rsidRDefault="000C207C" w:rsidP="0089061A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9C14E" w14:textId="77777777" w:rsidR="000C207C" w:rsidRPr="00104BD6" w:rsidRDefault="000C207C" w:rsidP="0089061A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9AC33" w14:textId="77777777" w:rsidR="000C207C" w:rsidRPr="00104BD6" w:rsidRDefault="000C207C" w:rsidP="0089061A">
            <w:pPr>
              <w:pStyle w:val="Tabela"/>
              <w:jc w:val="left"/>
            </w:pPr>
            <w:r>
              <w:t>dr hab. N. Malec,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FD25B" w14:textId="77777777" w:rsidR="000C207C" w:rsidRPr="00104BD6" w:rsidRDefault="000C207C" w:rsidP="0089061A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5BEE2" w14:textId="77777777" w:rsidR="000C207C" w:rsidRPr="00104BD6" w:rsidRDefault="000C207C" w:rsidP="0089061A">
            <w:pPr>
              <w:pStyle w:val="Tabela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8BC12" w14:textId="77777777" w:rsidR="000C207C" w:rsidRPr="00104BD6" w:rsidRDefault="000C207C" w:rsidP="0089061A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3BB75" w14:textId="77777777" w:rsidR="000C207C" w:rsidRPr="00104BD6" w:rsidRDefault="000C207C" w:rsidP="0089061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B44D5" w14:textId="77777777" w:rsidR="000C207C" w:rsidRPr="00104BD6" w:rsidRDefault="000C207C" w:rsidP="0089061A">
            <w:pPr>
              <w:pStyle w:val="Tabela"/>
              <w:jc w:val="left"/>
            </w:pPr>
            <w:r>
              <w:t>DS. 4 s. 3</w:t>
            </w:r>
          </w:p>
        </w:tc>
      </w:tr>
      <w:tr w:rsidR="000C207C" w:rsidRPr="00104BD6" w14:paraId="5997C062" w14:textId="77777777" w:rsidTr="0089061A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E4F3A" w14:textId="684D7536" w:rsidR="000C207C" w:rsidRPr="00104BD6" w:rsidRDefault="000C207C" w:rsidP="0089061A">
            <w:pPr>
              <w:pStyle w:val="Tabela"/>
              <w:jc w:val="left"/>
            </w:pPr>
            <w:r>
              <w:t>2</w:t>
            </w:r>
            <w:r w:rsidR="009546A8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24074" w14:textId="77777777" w:rsidR="000C207C" w:rsidRDefault="000C207C" w:rsidP="0089061A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FA0EB" w14:textId="77777777" w:rsidR="000C207C" w:rsidRPr="00911214" w:rsidRDefault="000C207C" w:rsidP="0089061A">
            <w:pPr>
              <w:pStyle w:val="Tabela"/>
              <w:jc w:val="left"/>
            </w:pPr>
            <w:r>
              <w:t>dr G. Wierzbicki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D3E18" w14:textId="77777777" w:rsidR="000C207C" w:rsidRDefault="000C207C" w:rsidP="0089061A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4200C" w14:textId="77777777" w:rsidR="000C207C" w:rsidRPr="00104BD6" w:rsidRDefault="000C207C" w:rsidP="0089061A">
            <w:pPr>
              <w:pStyle w:val="Tabela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E339D" w14:textId="77777777" w:rsidR="000C207C" w:rsidRDefault="000C207C" w:rsidP="0089061A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F0445" w14:textId="77777777" w:rsidR="000C207C" w:rsidRDefault="000C207C" w:rsidP="0089061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3BD08" w14:textId="77777777" w:rsidR="000C207C" w:rsidRPr="00104BD6" w:rsidRDefault="000C207C" w:rsidP="0089061A">
            <w:pPr>
              <w:pStyle w:val="Tabela"/>
              <w:jc w:val="left"/>
            </w:pPr>
            <w:r>
              <w:t>DS. 4 s. 6</w:t>
            </w:r>
          </w:p>
        </w:tc>
      </w:tr>
      <w:tr w:rsidR="000C207C" w:rsidRPr="00104BD6" w14:paraId="0A7BE673" w14:textId="77777777" w:rsidTr="0089061A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C5FB2" w14:textId="4B1E6675" w:rsidR="000C207C" w:rsidRDefault="000C207C" w:rsidP="0089061A">
            <w:pPr>
              <w:pStyle w:val="Tabela"/>
              <w:jc w:val="left"/>
            </w:pPr>
            <w:r>
              <w:t>3</w:t>
            </w:r>
            <w:r w:rsidR="009546A8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FFF50" w14:textId="77777777" w:rsidR="000C207C" w:rsidRDefault="000C207C" w:rsidP="0089061A">
            <w:pPr>
              <w:pStyle w:val="Tabela"/>
              <w:jc w:val="left"/>
            </w:pPr>
            <w:r>
              <w:t>Prawo karne skarbowe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27D20" w14:textId="77777777" w:rsidR="000C207C" w:rsidRDefault="000C207C" w:rsidP="0089061A">
            <w:pPr>
              <w:pStyle w:val="Tabela"/>
              <w:jc w:val="left"/>
            </w:pPr>
            <w:r>
              <w:t>dr K. Pawelec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6FF07" w14:textId="77777777" w:rsidR="000C207C" w:rsidRDefault="000C207C" w:rsidP="0089061A">
            <w:pPr>
              <w:pStyle w:val="Tabela"/>
              <w:jc w:val="left"/>
            </w:pPr>
            <w:r>
              <w:t>11.45 – 13.15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2978B" w14:textId="77777777" w:rsidR="000C207C" w:rsidRPr="00104BD6" w:rsidRDefault="000C207C" w:rsidP="0089061A">
            <w:pPr>
              <w:pStyle w:val="Tabela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C8DD5" w14:textId="77777777" w:rsidR="000C207C" w:rsidRDefault="000C207C" w:rsidP="0089061A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9F228" w14:textId="77777777" w:rsidR="000C207C" w:rsidRDefault="000C207C" w:rsidP="0089061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BB0D7" w14:textId="77777777" w:rsidR="000C207C" w:rsidRDefault="000C207C" w:rsidP="0089061A">
            <w:pPr>
              <w:pStyle w:val="Tabela"/>
              <w:jc w:val="left"/>
            </w:pPr>
            <w:r>
              <w:t>WS s. 1.10</w:t>
            </w:r>
          </w:p>
        </w:tc>
      </w:tr>
      <w:tr w:rsidR="000C207C" w:rsidRPr="00104BD6" w14:paraId="75EB2590" w14:textId="77777777" w:rsidTr="0089061A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4820C" w14:textId="77777777" w:rsidR="000C207C" w:rsidRDefault="000C207C" w:rsidP="0089061A">
            <w:pPr>
              <w:pStyle w:val="Tabela"/>
              <w:jc w:val="left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DF002" w14:textId="77777777" w:rsidR="000C207C" w:rsidRDefault="000C207C" w:rsidP="0089061A">
            <w:pPr>
              <w:pStyle w:val="Tabela"/>
              <w:jc w:val="left"/>
            </w:pPr>
            <w:r>
              <w:t>Prawo wykroczeń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D5AEA" w14:textId="77777777" w:rsidR="000C207C" w:rsidRDefault="000C207C" w:rsidP="0089061A">
            <w:pPr>
              <w:pStyle w:val="Tabela"/>
              <w:jc w:val="left"/>
            </w:pPr>
            <w:r>
              <w:t>dr A. Opalska-Kasprzak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582D8" w14:textId="77777777" w:rsidR="000C207C" w:rsidRDefault="000C207C" w:rsidP="0089061A">
            <w:pPr>
              <w:pStyle w:val="Tabela"/>
              <w:jc w:val="left"/>
            </w:pPr>
            <w:r>
              <w:t xml:space="preserve">13.30 – 15.00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98F62" w14:textId="77777777" w:rsidR="000C207C" w:rsidRPr="00104BD6" w:rsidRDefault="000C207C" w:rsidP="0089061A">
            <w:pPr>
              <w:pStyle w:val="Tabela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E6044" w14:textId="77777777" w:rsidR="000C207C" w:rsidRDefault="000C207C" w:rsidP="0089061A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FFD5A" w14:textId="77777777" w:rsidR="000C207C" w:rsidRDefault="000C207C" w:rsidP="0089061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727B6" w14:textId="77777777" w:rsidR="000C207C" w:rsidRDefault="000C207C" w:rsidP="0089061A">
            <w:pPr>
              <w:pStyle w:val="Tabela"/>
              <w:jc w:val="left"/>
            </w:pPr>
            <w:r>
              <w:t>WS s. 1.10</w:t>
            </w:r>
          </w:p>
        </w:tc>
      </w:tr>
    </w:tbl>
    <w:p w14:paraId="5655F4A7" w14:textId="77777777" w:rsidR="000C207C" w:rsidRDefault="000C207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3A978CF9" w14:textId="701B9CDC" w:rsidR="000C207C" w:rsidRDefault="000C207C" w:rsidP="000C207C">
      <w:pPr>
        <w:pStyle w:val="Nagwek2"/>
      </w:pPr>
      <w:r w:rsidRPr="00D925C1">
        <w:lastRenderedPageBreak/>
        <w:t>ŚRODA</w:t>
      </w:r>
      <w:r>
        <w:t xml:space="preserve"> </w:t>
      </w:r>
      <w:r w:rsidRPr="001B234C">
        <w:rPr>
          <w:b w:val="0"/>
        </w:rPr>
        <w:t xml:space="preserve">Termin </w:t>
      </w:r>
      <w:r>
        <w:rPr>
          <w:b w:val="0"/>
        </w:rPr>
        <w:t>B:</w:t>
      </w:r>
      <w:r>
        <w:t xml:space="preserve"> </w:t>
      </w:r>
      <w:r>
        <w:rPr>
          <w:b w:val="0"/>
        </w:rPr>
        <w:t>05.03, 19.03, 02.04, 16.04, 30.04, 07.05, 04.06, 18.06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003"/>
        <w:gridCol w:w="1417"/>
        <w:gridCol w:w="1701"/>
        <w:gridCol w:w="1550"/>
      </w:tblGrid>
      <w:tr w:rsidR="000C207C" w:rsidRPr="00C7425D" w14:paraId="19E279E0" w14:textId="77777777" w:rsidTr="0089061A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81248" w14:textId="77777777" w:rsidR="000C207C" w:rsidRPr="00C7425D" w:rsidRDefault="000C207C" w:rsidP="0089061A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24E97" w14:textId="77777777" w:rsidR="000C207C" w:rsidRPr="00C7425D" w:rsidRDefault="000C207C" w:rsidP="0089061A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DC90E" w14:textId="77777777" w:rsidR="000C207C" w:rsidRPr="00C7425D" w:rsidRDefault="000C207C" w:rsidP="0089061A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6DB87" w14:textId="77777777" w:rsidR="000C207C" w:rsidRPr="00C7425D" w:rsidRDefault="000C207C" w:rsidP="0089061A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0A1C8" w14:textId="77777777" w:rsidR="000C207C" w:rsidRPr="00C7425D" w:rsidRDefault="000C207C" w:rsidP="0089061A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B6A65" w14:textId="77777777" w:rsidR="000C207C" w:rsidRPr="00C7425D" w:rsidRDefault="000C207C" w:rsidP="0089061A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D7E62" w14:textId="77777777" w:rsidR="000C207C" w:rsidRPr="00C7425D" w:rsidRDefault="000C207C" w:rsidP="0089061A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63957" w14:textId="77777777" w:rsidR="000C207C" w:rsidRPr="00C7425D" w:rsidRDefault="000C207C" w:rsidP="0089061A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0C207C" w:rsidRPr="00104BD6" w14:paraId="7A5E925F" w14:textId="77777777" w:rsidTr="0089061A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A53DA" w14:textId="77777777" w:rsidR="000C207C" w:rsidRPr="00104BD6" w:rsidRDefault="000C207C" w:rsidP="0089061A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FA4FE" w14:textId="77777777" w:rsidR="000C207C" w:rsidRPr="00104BD6" w:rsidRDefault="000C207C" w:rsidP="0089061A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9731A" w14:textId="77777777" w:rsidR="000C207C" w:rsidRPr="00104BD6" w:rsidRDefault="000C207C" w:rsidP="0089061A">
            <w:pPr>
              <w:pStyle w:val="Tabela"/>
              <w:jc w:val="left"/>
            </w:pPr>
            <w:r>
              <w:t>dr hab. N. Malec,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16338" w14:textId="77777777" w:rsidR="000C207C" w:rsidRPr="00104BD6" w:rsidRDefault="000C207C" w:rsidP="0089061A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82CB7" w14:textId="77777777" w:rsidR="000C207C" w:rsidRPr="00104BD6" w:rsidRDefault="000C207C" w:rsidP="0089061A">
            <w:pPr>
              <w:pStyle w:val="Tabela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84C5C" w14:textId="77777777" w:rsidR="000C207C" w:rsidRPr="00104BD6" w:rsidRDefault="000C207C" w:rsidP="0089061A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64422" w14:textId="77777777" w:rsidR="000C207C" w:rsidRPr="00104BD6" w:rsidRDefault="000C207C" w:rsidP="0089061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0969B" w14:textId="77777777" w:rsidR="000C207C" w:rsidRPr="00104BD6" w:rsidRDefault="000C207C" w:rsidP="0089061A">
            <w:pPr>
              <w:pStyle w:val="Tabela"/>
              <w:jc w:val="left"/>
            </w:pPr>
            <w:r>
              <w:t>DS. 4 s. 3</w:t>
            </w:r>
          </w:p>
        </w:tc>
      </w:tr>
      <w:tr w:rsidR="000C207C" w:rsidRPr="00104BD6" w14:paraId="1AB65DE1" w14:textId="77777777" w:rsidTr="0089061A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22D17" w14:textId="6E5D8AA5" w:rsidR="000C207C" w:rsidRPr="00104BD6" w:rsidRDefault="000C207C" w:rsidP="0089061A">
            <w:pPr>
              <w:pStyle w:val="Tabela"/>
              <w:jc w:val="left"/>
            </w:pPr>
            <w:r>
              <w:t>2</w:t>
            </w:r>
            <w:r w:rsidR="009546A8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89875" w14:textId="77777777" w:rsidR="000C207C" w:rsidRDefault="000C207C" w:rsidP="0089061A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D96D2" w14:textId="77777777" w:rsidR="000C207C" w:rsidRPr="00911214" w:rsidRDefault="000C207C" w:rsidP="0089061A">
            <w:pPr>
              <w:pStyle w:val="Tabela"/>
              <w:jc w:val="left"/>
            </w:pPr>
            <w:r>
              <w:t>dr G. Wierzbicki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FD9B7" w14:textId="77777777" w:rsidR="000C207C" w:rsidRDefault="000C207C" w:rsidP="0089061A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0431B" w14:textId="77777777" w:rsidR="000C207C" w:rsidRPr="00104BD6" w:rsidRDefault="000C207C" w:rsidP="0089061A">
            <w:pPr>
              <w:pStyle w:val="Tabela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B45F1" w14:textId="77777777" w:rsidR="000C207C" w:rsidRDefault="000C207C" w:rsidP="0089061A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6EE03" w14:textId="77777777" w:rsidR="000C207C" w:rsidRDefault="000C207C" w:rsidP="0089061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5E386" w14:textId="77777777" w:rsidR="000C207C" w:rsidRPr="00104BD6" w:rsidRDefault="000C207C" w:rsidP="0089061A">
            <w:pPr>
              <w:pStyle w:val="Tabela"/>
              <w:jc w:val="left"/>
            </w:pPr>
            <w:r>
              <w:t>DS. 4 s. 6</w:t>
            </w:r>
          </w:p>
        </w:tc>
      </w:tr>
      <w:tr w:rsidR="000C207C" w:rsidRPr="00104BD6" w14:paraId="5FF93D7E" w14:textId="77777777" w:rsidTr="0089061A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C3E2E" w14:textId="159CDD58" w:rsidR="000C207C" w:rsidRDefault="000C207C" w:rsidP="0089061A">
            <w:pPr>
              <w:pStyle w:val="Tabela"/>
              <w:jc w:val="left"/>
            </w:pPr>
            <w:r>
              <w:t>3</w:t>
            </w:r>
            <w:r w:rsidR="009546A8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A4273" w14:textId="77777777" w:rsidR="000C207C" w:rsidRDefault="000C207C" w:rsidP="0089061A">
            <w:pPr>
              <w:pStyle w:val="Tabela"/>
              <w:jc w:val="left"/>
            </w:pPr>
            <w:r>
              <w:t>Prawo karne skarbowe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42A83" w14:textId="77777777" w:rsidR="000C207C" w:rsidRDefault="000C207C" w:rsidP="0089061A">
            <w:pPr>
              <w:pStyle w:val="Tabela"/>
              <w:jc w:val="left"/>
            </w:pPr>
            <w:r>
              <w:t>dr K. Pawelec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FE3A5" w14:textId="77777777" w:rsidR="000C207C" w:rsidRDefault="000C207C" w:rsidP="0089061A">
            <w:pPr>
              <w:pStyle w:val="Tabela"/>
              <w:jc w:val="left"/>
            </w:pPr>
            <w:r>
              <w:t>11.45 – 13.15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CF4C0" w14:textId="77777777" w:rsidR="000C207C" w:rsidRPr="00104BD6" w:rsidRDefault="000C207C" w:rsidP="0089061A">
            <w:pPr>
              <w:pStyle w:val="Tabela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6525A" w14:textId="77777777" w:rsidR="000C207C" w:rsidRDefault="000C207C" w:rsidP="0089061A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2100C" w14:textId="77777777" w:rsidR="000C207C" w:rsidRDefault="000C207C" w:rsidP="0089061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E95E4" w14:textId="77777777" w:rsidR="000C207C" w:rsidRDefault="000C207C" w:rsidP="0089061A">
            <w:pPr>
              <w:pStyle w:val="Tabela"/>
              <w:jc w:val="left"/>
            </w:pPr>
            <w:r>
              <w:t>WS s. 1.10</w:t>
            </w:r>
          </w:p>
        </w:tc>
      </w:tr>
      <w:tr w:rsidR="000C207C" w:rsidRPr="00104BD6" w14:paraId="70D90081" w14:textId="77777777" w:rsidTr="0089061A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8F9AA" w14:textId="77777777" w:rsidR="000C207C" w:rsidRDefault="000C207C" w:rsidP="0089061A">
            <w:pPr>
              <w:pStyle w:val="Tabela"/>
              <w:jc w:val="left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EE85F" w14:textId="77777777" w:rsidR="000C207C" w:rsidRDefault="000C207C" w:rsidP="0089061A">
            <w:pPr>
              <w:pStyle w:val="Tabela"/>
              <w:jc w:val="left"/>
            </w:pPr>
            <w:r>
              <w:t>Prawo wykroczeń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53080" w14:textId="77777777" w:rsidR="000C207C" w:rsidRDefault="000C207C" w:rsidP="0089061A">
            <w:pPr>
              <w:pStyle w:val="Tabela"/>
              <w:jc w:val="left"/>
            </w:pPr>
            <w:r>
              <w:t>dr A. Opalska-Kasprzak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24385" w14:textId="77777777" w:rsidR="000C207C" w:rsidRDefault="000C207C" w:rsidP="0089061A">
            <w:pPr>
              <w:pStyle w:val="Tabela"/>
              <w:jc w:val="left"/>
            </w:pPr>
            <w:r>
              <w:t xml:space="preserve">13.30 – 15.00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4EE75" w14:textId="77777777" w:rsidR="000C207C" w:rsidRPr="00104BD6" w:rsidRDefault="000C207C" w:rsidP="0089061A">
            <w:pPr>
              <w:pStyle w:val="Tabela"/>
              <w:jc w:val="left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CA744" w14:textId="77777777" w:rsidR="000C207C" w:rsidRDefault="000C207C" w:rsidP="0089061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9AE5A" w14:textId="77777777" w:rsidR="000C207C" w:rsidRDefault="000C207C" w:rsidP="0089061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27395" w14:textId="77777777" w:rsidR="000C207C" w:rsidRDefault="000C207C" w:rsidP="0089061A">
            <w:pPr>
              <w:pStyle w:val="Tabela"/>
              <w:jc w:val="left"/>
            </w:pPr>
            <w:r>
              <w:t>WS s. 1.10</w:t>
            </w:r>
          </w:p>
        </w:tc>
      </w:tr>
      <w:tr w:rsidR="000C207C" w:rsidRPr="00104BD6" w14:paraId="246232FC" w14:textId="77777777" w:rsidTr="0089061A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54BD9" w14:textId="7989350B" w:rsidR="000C207C" w:rsidRDefault="009546A8" w:rsidP="0089061A">
            <w:pPr>
              <w:pStyle w:val="Tabela"/>
              <w:jc w:val="left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BAEC2" w14:textId="77777777" w:rsidR="000C207C" w:rsidRDefault="000C207C" w:rsidP="0089061A">
            <w:pPr>
              <w:pStyle w:val="Tabela"/>
              <w:jc w:val="left"/>
            </w:pPr>
            <w:r>
              <w:t>Prawo karne skarbowe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C03AC" w14:textId="77777777" w:rsidR="000C207C" w:rsidRDefault="000C207C" w:rsidP="0089061A">
            <w:pPr>
              <w:pStyle w:val="Tabela"/>
              <w:jc w:val="left"/>
            </w:pPr>
            <w:r>
              <w:t>dr K. Pawelec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5A3FD" w14:textId="77777777" w:rsidR="000C207C" w:rsidRDefault="000C207C" w:rsidP="0089061A">
            <w:pPr>
              <w:pStyle w:val="Tabela"/>
              <w:jc w:val="left"/>
            </w:pPr>
            <w:r>
              <w:t>13.30 – 15.00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11E31" w14:textId="77777777" w:rsidR="000C207C" w:rsidRDefault="000C207C" w:rsidP="0089061A">
            <w:pPr>
              <w:pStyle w:val="Tabela"/>
              <w:jc w:val="left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00C40" w14:textId="77777777" w:rsidR="000C207C" w:rsidRDefault="000C207C" w:rsidP="0089061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D3E8" w14:textId="77777777" w:rsidR="000C207C" w:rsidRDefault="000C207C" w:rsidP="0089061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85142" w14:textId="77777777" w:rsidR="000C207C" w:rsidRDefault="000C207C" w:rsidP="0089061A">
            <w:pPr>
              <w:pStyle w:val="Tabela"/>
              <w:jc w:val="left"/>
            </w:pPr>
            <w:r>
              <w:t>WS s. 2.28</w:t>
            </w:r>
          </w:p>
        </w:tc>
      </w:tr>
      <w:tr w:rsidR="000C207C" w:rsidRPr="00104BD6" w14:paraId="1C02E2CE" w14:textId="77777777" w:rsidTr="0089061A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AB780" w14:textId="5E70B216" w:rsidR="000C207C" w:rsidRDefault="009546A8" w:rsidP="0089061A">
            <w:pPr>
              <w:pStyle w:val="Tabela"/>
              <w:jc w:val="left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E8E0D" w14:textId="77777777" w:rsidR="000C207C" w:rsidRDefault="000C207C" w:rsidP="0089061A">
            <w:pPr>
              <w:pStyle w:val="Tabela"/>
              <w:jc w:val="left"/>
            </w:pPr>
            <w:r>
              <w:t>Prawo karne skarbowe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C7FC9" w14:textId="77777777" w:rsidR="000C207C" w:rsidRDefault="000C207C" w:rsidP="0089061A">
            <w:pPr>
              <w:pStyle w:val="Tabela"/>
              <w:jc w:val="left"/>
            </w:pPr>
            <w:r>
              <w:t>dr K. Pawelec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F0D8D" w14:textId="77777777" w:rsidR="000C207C" w:rsidRDefault="000C207C" w:rsidP="0089061A">
            <w:pPr>
              <w:pStyle w:val="Tabela"/>
              <w:jc w:val="left"/>
            </w:pPr>
            <w:r>
              <w:t>15.15 – 16.45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7914C" w14:textId="77777777" w:rsidR="000C207C" w:rsidRDefault="000C207C" w:rsidP="0089061A">
            <w:pPr>
              <w:pStyle w:val="Tabela"/>
              <w:jc w:val="left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DD77E" w14:textId="77777777" w:rsidR="000C207C" w:rsidRDefault="000C207C" w:rsidP="0089061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0DBAB" w14:textId="77777777" w:rsidR="000C207C" w:rsidRDefault="000C207C" w:rsidP="0089061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81DFA" w14:textId="77777777" w:rsidR="000C207C" w:rsidRDefault="000C207C" w:rsidP="0089061A">
            <w:pPr>
              <w:pStyle w:val="Tabela"/>
              <w:jc w:val="left"/>
            </w:pPr>
            <w:r>
              <w:t>WS s. 1.9</w:t>
            </w:r>
          </w:p>
        </w:tc>
      </w:tr>
      <w:tr w:rsidR="000C207C" w:rsidRPr="00104BD6" w14:paraId="4EE6B244" w14:textId="77777777" w:rsidTr="0089061A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3AA4A" w14:textId="7E344720" w:rsidR="000C207C" w:rsidRDefault="009546A8" w:rsidP="0089061A">
            <w:pPr>
              <w:pStyle w:val="Tabela"/>
              <w:jc w:val="left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8AE3A" w14:textId="77777777" w:rsidR="000C207C" w:rsidRDefault="000C207C" w:rsidP="0089061A">
            <w:pPr>
              <w:pStyle w:val="Tabela"/>
              <w:jc w:val="left"/>
            </w:pPr>
            <w:r>
              <w:t>Prawo wykroczeń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0BCA5" w14:textId="77777777" w:rsidR="000C207C" w:rsidRDefault="000C207C" w:rsidP="0089061A">
            <w:pPr>
              <w:pStyle w:val="Tabela"/>
              <w:jc w:val="left"/>
            </w:pPr>
            <w:r>
              <w:t>dr A. Opalska-Kasprzak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1A3B0" w14:textId="77777777" w:rsidR="000C207C" w:rsidRDefault="000C207C" w:rsidP="0089061A">
            <w:pPr>
              <w:pStyle w:val="Tabela"/>
              <w:jc w:val="left"/>
            </w:pPr>
            <w:r>
              <w:t>15.15 – 16.45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1750D" w14:textId="77777777" w:rsidR="000C207C" w:rsidRDefault="000C207C" w:rsidP="0089061A">
            <w:pPr>
              <w:pStyle w:val="Tabela"/>
              <w:jc w:val="left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43819" w14:textId="77777777" w:rsidR="000C207C" w:rsidRDefault="000C207C" w:rsidP="0089061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8D413" w14:textId="77777777" w:rsidR="000C207C" w:rsidRDefault="000C207C" w:rsidP="0089061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CB132" w14:textId="77777777" w:rsidR="000C207C" w:rsidRDefault="000C207C" w:rsidP="0089061A">
            <w:pPr>
              <w:pStyle w:val="Tabela"/>
              <w:jc w:val="left"/>
            </w:pPr>
            <w:r>
              <w:t>WS s. 1.10</w:t>
            </w:r>
          </w:p>
        </w:tc>
      </w:tr>
    </w:tbl>
    <w:p w14:paraId="0351B226" w14:textId="702C0E4E" w:rsidR="000C207C" w:rsidRDefault="000C207C" w:rsidP="000C207C">
      <w:pPr>
        <w:spacing w:before="0" w:after="0" w:line="240" w:lineRule="auto"/>
        <w:rPr>
          <w:rFonts w:cs="Arial"/>
          <w:b/>
          <w:sz w:val="22"/>
          <w:szCs w:val="22"/>
        </w:rPr>
      </w:pPr>
    </w:p>
    <w:sectPr w:rsidR="000C207C" w:rsidSect="000C207C">
      <w:pgSz w:w="16838" w:h="11906" w:orient="landscape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DA64F" w14:textId="77777777" w:rsidR="008B55AB" w:rsidRDefault="008B55AB" w:rsidP="000B4F2C">
      <w:pPr>
        <w:spacing w:before="0" w:after="0" w:line="240" w:lineRule="auto"/>
      </w:pPr>
      <w:r>
        <w:separator/>
      </w:r>
    </w:p>
  </w:endnote>
  <w:endnote w:type="continuationSeparator" w:id="0">
    <w:p w14:paraId="55934212" w14:textId="77777777" w:rsidR="008B55AB" w:rsidRDefault="008B55AB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7CECC" w14:textId="77777777" w:rsidR="008B55AB" w:rsidRDefault="008B55AB" w:rsidP="000B4F2C">
      <w:pPr>
        <w:spacing w:before="0" w:after="0" w:line="240" w:lineRule="auto"/>
      </w:pPr>
      <w:r>
        <w:separator/>
      </w:r>
    </w:p>
  </w:footnote>
  <w:footnote w:type="continuationSeparator" w:id="0">
    <w:p w14:paraId="6A147ED3" w14:textId="77777777" w:rsidR="008B55AB" w:rsidRDefault="008B55AB" w:rsidP="000B4F2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4117094">
    <w:abstractNumId w:val="14"/>
  </w:num>
  <w:num w:numId="2" w16cid:durableId="437258808">
    <w:abstractNumId w:val="15"/>
  </w:num>
  <w:num w:numId="3" w16cid:durableId="316374083">
    <w:abstractNumId w:val="10"/>
  </w:num>
  <w:num w:numId="4" w16cid:durableId="2059432018">
    <w:abstractNumId w:val="10"/>
    <w:lvlOverride w:ilvl="0">
      <w:startOverride w:val="1"/>
    </w:lvlOverride>
  </w:num>
  <w:num w:numId="5" w16cid:durableId="1482194012">
    <w:abstractNumId w:val="15"/>
    <w:lvlOverride w:ilvl="0">
      <w:startOverride w:val="1"/>
    </w:lvlOverride>
  </w:num>
  <w:num w:numId="6" w16cid:durableId="1178929900">
    <w:abstractNumId w:val="15"/>
    <w:lvlOverride w:ilvl="0">
      <w:startOverride w:val="1"/>
    </w:lvlOverride>
  </w:num>
  <w:num w:numId="7" w16cid:durableId="1935286616">
    <w:abstractNumId w:val="13"/>
  </w:num>
  <w:num w:numId="8" w16cid:durableId="518085141">
    <w:abstractNumId w:val="10"/>
    <w:lvlOverride w:ilvl="0">
      <w:startOverride w:val="1"/>
    </w:lvlOverride>
  </w:num>
  <w:num w:numId="9" w16cid:durableId="1259023211">
    <w:abstractNumId w:val="15"/>
    <w:lvlOverride w:ilvl="0">
      <w:startOverride w:val="1"/>
    </w:lvlOverride>
  </w:num>
  <w:num w:numId="10" w16cid:durableId="2043629567">
    <w:abstractNumId w:val="10"/>
    <w:lvlOverride w:ilvl="0">
      <w:startOverride w:val="1"/>
    </w:lvlOverride>
  </w:num>
  <w:num w:numId="11" w16cid:durableId="157505228">
    <w:abstractNumId w:val="15"/>
    <w:lvlOverride w:ilvl="0">
      <w:startOverride w:val="1"/>
    </w:lvlOverride>
  </w:num>
  <w:num w:numId="12" w16cid:durableId="1581136230">
    <w:abstractNumId w:val="10"/>
    <w:lvlOverride w:ilvl="0">
      <w:startOverride w:val="1"/>
    </w:lvlOverride>
  </w:num>
  <w:num w:numId="13" w16cid:durableId="567153761">
    <w:abstractNumId w:val="15"/>
    <w:lvlOverride w:ilvl="0">
      <w:startOverride w:val="1"/>
    </w:lvlOverride>
  </w:num>
  <w:num w:numId="14" w16cid:durableId="498808957">
    <w:abstractNumId w:val="15"/>
    <w:lvlOverride w:ilvl="0">
      <w:startOverride w:val="1"/>
    </w:lvlOverride>
  </w:num>
  <w:num w:numId="15" w16cid:durableId="1859657750">
    <w:abstractNumId w:val="14"/>
    <w:lvlOverride w:ilvl="0">
      <w:startOverride w:val="1"/>
    </w:lvlOverride>
  </w:num>
  <w:num w:numId="16" w16cid:durableId="228538447">
    <w:abstractNumId w:val="10"/>
    <w:lvlOverride w:ilvl="0">
      <w:startOverride w:val="1"/>
    </w:lvlOverride>
  </w:num>
  <w:num w:numId="17" w16cid:durableId="1548645003">
    <w:abstractNumId w:val="15"/>
    <w:lvlOverride w:ilvl="0">
      <w:startOverride w:val="1"/>
    </w:lvlOverride>
  </w:num>
  <w:num w:numId="18" w16cid:durableId="1607033764">
    <w:abstractNumId w:val="15"/>
    <w:lvlOverride w:ilvl="0">
      <w:startOverride w:val="1"/>
    </w:lvlOverride>
  </w:num>
  <w:num w:numId="19" w16cid:durableId="1473132446">
    <w:abstractNumId w:val="10"/>
    <w:lvlOverride w:ilvl="0">
      <w:startOverride w:val="1"/>
    </w:lvlOverride>
  </w:num>
  <w:num w:numId="20" w16cid:durableId="683943250">
    <w:abstractNumId w:val="15"/>
    <w:lvlOverride w:ilvl="0">
      <w:startOverride w:val="1"/>
    </w:lvlOverride>
  </w:num>
  <w:num w:numId="21" w16cid:durableId="2008055377">
    <w:abstractNumId w:val="15"/>
    <w:lvlOverride w:ilvl="0">
      <w:startOverride w:val="1"/>
    </w:lvlOverride>
  </w:num>
  <w:num w:numId="22" w16cid:durableId="537812714">
    <w:abstractNumId w:val="10"/>
    <w:lvlOverride w:ilvl="0">
      <w:startOverride w:val="1"/>
    </w:lvlOverride>
  </w:num>
  <w:num w:numId="23" w16cid:durableId="591935487">
    <w:abstractNumId w:val="8"/>
  </w:num>
  <w:num w:numId="24" w16cid:durableId="523439314">
    <w:abstractNumId w:val="3"/>
  </w:num>
  <w:num w:numId="25" w16cid:durableId="184562192">
    <w:abstractNumId w:val="2"/>
  </w:num>
  <w:num w:numId="26" w16cid:durableId="97409909">
    <w:abstractNumId w:val="1"/>
  </w:num>
  <w:num w:numId="27" w16cid:durableId="1605918290">
    <w:abstractNumId w:val="0"/>
  </w:num>
  <w:num w:numId="28" w16cid:durableId="1224441552">
    <w:abstractNumId w:val="9"/>
  </w:num>
  <w:num w:numId="29" w16cid:durableId="1404991214">
    <w:abstractNumId w:val="7"/>
  </w:num>
  <w:num w:numId="30" w16cid:durableId="43603068">
    <w:abstractNumId w:val="6"/>
  </w:num>
  <w:num w:numId="31" w16cid:durableId="1025444974">
    <w:abstractNumId w:val="5"/>
  </w:num>
  <w:num w:numId="32" w16cid:durableId="706442843">
    <w:abstractNumId w:val="4"/>
  </w:num>
  <w:num w:numId="33" w16cid:durableId="570971410">
    <w:abstractNumId w:val="11"/>
  </w:num>
  <w:num w:numId="34" w16cid:durableId="17229043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08658320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7F1"/>
    <w:rsid w:val="00037BB0"/>
    <w:rsid w:val="00054853"/>
    <w:rsid w:val="000B4F2C"/>
    <w:rsid w:val="000C207C"/>
    <w:rsid w:val="000D4CF4"/>
    <w:rsid w:val="000F0FCE"/>
    <w:rsid w:val="000F1051"/>
    <w:rsid w:val="000F3F32"/>
    <w:rsid w:val="000F76F3"/>
    <w:rsid w:val="000F7C6C"/>
    <w:rsid w:val="00104BD6"/>
    <w:rsid w:val="001270C9"/>
    <w:rsid w:val="00132BC6"/>
    <w:rsid w:val="00156108"/>
    <w:rsid w:val="00162506"/>
    <w:rsid w:val="00165D13"/>
    <w:rsid w:val="00172BB0"/>
    <w:rsid w:val="00176253"/>
    <w:rsid w:val="00183481"/>
    <w:rsid w:val="0019321B"/>
    <w:rsid w:val="001A6E2F"/>
    <w:rsid w:val="001B234C"/>
    <w:rsid w:val="001B610A"/>
    <w:rsid w:val="001C4492"/>
    <w:rsid w:val="001C4F26"/>
    <w:rsid w:val="001E781B"/>
    <w:rsid w:val="00230997"/>
    <w:rsid w:val="00235585"/>
    <w:rsid w:val="00264CB1"/>
    <w:rsid w:val="00266810"/>
    <w:rsid w:val="002749B0"/>
    <w:rsid w:val="002929CC"/>
    <w:rsid w:val="002A207A"/>
    <w:rsid w:val="002A4406"/>
    <w:rsid w:val="002B24BF"/>
    <w:rsid w:val="002C446D"/>
    <w:rsid w:val="002C7018"/>
    <w:rsid w:val="002D0E52"/>
    <w:rsid w:val="002E6726"/>
    <w:rsid w:val="003315D9"/>
    <w:rsid w:val="00331EEB"/>
    <w:rsid w:val="00340A1E"/>
    <w:rsid w:val="003410C7"/>
    <w:rsid w:val="00344B88"/>
    <w:rsid w:val="00360C95"/>
    <w:rsid w:val="00364A61"/>
    <w:rsid w:val="00366C2F"/>
    <w:rsid w:val="003721D8"/>
    <w:rsid w:val="003938E2"/>
    <w:rsid w:val="003A4533"/>
    <w:rsid w:val="003F7906"/>
    <w:rsid w:val="0041192A"/>
    <w:rsid w:val="00471DB1"/>
    <w:rsid w:val="004734B6"/>
    <w:rsid w:val="004A1B80"/>
    <w:rsid w:val="004C3A6A"/>
    <w:rsid w:val="004D7322"/>
    <w:rsid w:val="004E7672"/>
    <w:rsid w:val="004F1A73"/>
    <w:rsid w:val="005211EE"/>
    <w:rsid w:val="00564E39"/>
    <w:rsid w:val="005B28D5"/>
    <w:rsid w:val="005D012F"/>
    <w:rsid w:val="006075D1"/>
    <w:rsid w:val="00616FD3"/>
    <w:rsid w:val="00637845"/>
    <w:rsid w:val="00663912"/>
    <w:rsid w:val="0067512F"/>
    <w:rsid w:val="00675DDB"/>
    <w:rsid w:val="00676E60"/>
    <w:rsid w:val="006923BB"/>
    <w:rsid w:val="006A0CE9"/>
    <w:rsid w:val="006B47F1"/>
    <w:rsid w:val="006C546E"/>
    <w:rsid w:val="006E3AED"/>
    <w:rsid w:val="00712EB3"/>
    <w:rsid w:val="007545B5"/>
    <w:rsid w:val="007A34B8"/>
    <w:rsid w:val="007B39DB"/>
    <w:rsid w:val="007B5804"/>
    <w:rsid w:val="007C05F7"/>
    <w:rsid w:val="007C7149"/>
    <w:rsid w:val="007D4D52"/>
    <w:rsid w:val="007E20D2"/>
    <w:rsid w:val="007E431B"/>
    <w:rsid w:val="007E57F9"/>
    <w:rsid w:val="00836D4A"/>
    <w:rsid w:val="0087702F"/>
    <w:rsid w:val="008960C8"/>
    <w:rsid w:val="008B55AB"/>
    <w:rsid w:val="008C1719"/>
    <w:rsid w:val="008D3E9C"/>
    <w:rsid w:val="008E7822"/>
    <w:rsid w:val="008F10ED"/>
    <w:rsid w:val="008F7378"/>
    <w:rsid w:val="00907129"/>
    <w:rsid w:val="009107D4"/>
    <w:rsid w:val="00911214"/>
    <w:rsid w:val="00931F4D"/>
    <w:rsid w:val="009321D3"/>
    <w:rsid w:val="00942631"/>
    <w:rsid w:val="009546A8"/>
    <w:rsid w:val="00962E69"/>
    <w:rsid w:val="00965C54"/>
    <w:rsid w:val="0097517A"/>
    <w:rsid w:val="00990001"/>
    <w:rsid w:val="009934AC"/>
    <w:rsid w:val="009A607B"/>
    <w:rsid w:val="009B0EE0"/>
    <w:rsid w:val="009B1250"/>
    <w:rsid w:val="009D3D61"/>
    <w:rsid w:val="009E4D48"/>
    <w:rsid w:val="00A16013"/>
    <w:rsid w:val="00A17563"/>
    <w:rsid w:val="00A22302"/>
    <w:rsid w:val="00A4645F"/>
    <w:rsid w:val="00A573AC"/>
    <w:rsid w:val="00A66667"/>
    <w:rsid w:val="00A9120C"/>
    <w:rsid w:val="00AE4C69"/>
    <w:rsid w:val="00B02478"/>
    <w:rsid w:val="00B0485D"/>
    <w:rsid w:val="00B142A7"/>
    <w:rsid w:val="00B14429"/>
    <w:rsid w:val="00B21364"/>
    <w:rsid w:val="00B54988"/>
    <w:rsid w:val="00B63D80"/>
    <w:rsid w:val="00BB3705"/>
    <w:rsid w:val="00BC5F58"/>
    <w:rsid w:val="00BF1EB7"/>
    <w:rsid w:val="00BF5148"/>
    <w:rsid w:val="00C05EA3"/>
    <w:rsid w:val="00C13468"/>
    <w:rsid w:val="00C13954"/>
    <w:rsid w:val="00C42F5C"/>
    <w:rsid w:val="00C52561"/>
    <w:rsid w:val="00C569F0"/>
    <w:rsid w:val="00C660E4"/>
    <w:rsid w:val="00C7425D"/>
    <w:rsid w:val="00C90F25"/>
    <w:rsid w:val="00CA4899"/>
    <w:rsid w:val="00CC287A"/>
    <w:rsid w:val="00CD3DD8"/>
    <w:rsid w:val="00CD5733"/>
    <w:rsid w:val="00CF1418"/>
    <w:rsid w:val="00CF2B1C"/>
    <w:rsid w:val="00D31A58"/>
    <w:rsid w:val="00D630E7"/>
    <w:rsid w:val="00D771F2"/>
    <w:rsid w:val="00D925C1"/>
    <w:rsid w:val="00D9413B"/>
    <w:rsid w:val="00DA1E71"/>
    <w:rsid w:val="00DA7A85"/>
    <w:rsid w:val="00DD074D"/>
    <w:rsid w:val="00DE21FD"/>
    <w:rsid w:val="00DF1464"/>
    <w:rsid w:val="00E0639C"/>
    <w:rsid w:val="00E15859"/>
    <w:rsid w:val="00E1593A"/>
    <w:rsid w:val="00E314E6"/>
    <w:rsid w:val="00E556F2"/>
    <w:rsid w:val="00E6507E"/>
    <w:rsid w:val="00E7539D"/>
    <w:rsid w:val="00E7624E"/>
    <w:rsid w:val="00E80A32"/>
    <w:rsid w:val="00EA1482"/>
    <w:rsid w:val="00EB008D"/>
    <w:rsid w:val="00EC4C5A"/>
    <w:rsid w:val="00EC5D69"/>
    <w:rsid w:val="00EE7FF6"/>
    <w:rsid w:val="00F07584"/>
    <w:rsid w:val="00F566E9"/>
    <w:rsid w:val="00F7121A"/>
    <w:rsid w:val="00F76A00"/>
    <w:rsid w:val="00F92615"/>
    <w:rsid w:val="00F9354D"/>
    <w:rsid w:val="00FC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D39AB3CA-60FF-489D-987E-3C525EC3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8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1BFC145D-6F9D-44BA-B65E-25DC91FB32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4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3066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Pracownik</dc:creator>
  <cp:keywords/>
  <dc:description/>
  <cp:lastModifiedBy>Pracownik</cp:lastModifiedBy>
  <cp:revision>59</cp:revision>
  <cp:lastPrinted>2020-10-28T10:57:00Z</cp:lastPrinted>
  <dcterms:created xsi:type="dcterms:W3CDTF">2021-02-08T13:10:00Z</dcterms:created>
  <dcterms:modified xsi:type="dcterms:W3CDTF">2025-03-13T21:46:00Z</dcterms:modified>
</cp:coreProperties>
</file>